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34" w:rsidRPr="00425BFE" w:rsidRDefault="002C5834" w:rsidP="002C5834">
      <w:pPr>
        <w:pStyle w:val="1"/>
        <w:ind w:hanging="140"/>
        <w:rPr>
          <w:b/>
          <w:szCs w:val="28"/>
        </w:rPr>
      </w:pPr>
      <w:bookmarkStart w:id="0" w:name="_GoBack"/>
      <w:bookmarkEnd w:id="0"/>
      <w:r w:rsidRPr="00425BFE">
        <w:rPr>
          <w:b/>
          <w:szCs w:val="28"/>
        </w:rPr>
        <w:t>РОССИЙСКАЯ ФЕДЕРАЦИЯ</w:t>
      </w:r>
    </w:p>
    <w:p w:rsidR="002C5834" w:rsidRDefault="002C5834" w:rsidP="002C5834">
      <w:pPr>
        <w:pStyle w:val="1"/>
        <w:ind w:hanging="140"/>
        <w:rPr>
          <w:b/>
          <w:szCs w:val="28"/>
        </w:rPr>
      </w:pPr>
      <w:r>
        <w:rPr>
          <w:b/>
          <w:szCs w:val="28"/>
        </w:rPr>
        <w:t>Новоярковский</w:t>
      </w:r>
      <w:r w:rsidRPr="002D13F4">
        <w:rPr>
          <w:b/>
          <w:szCs w:val="28"/>
        </w:rPr>
        <w:t xml:space="preserve"> сельский Совет депутатов </w:t>
      </w:r>
    </w:p>
    <w:p w:rsidR="002C5834" w:rsidRPr="002D13F4" w:rsidRDefault="002C5834" w:rsidP="002C5834">
      <w:pPr>
        <w:pStyle w:val="1"/>
        <w:ind w:hanging="140"/>
        <w:rPr>
          <w:b/>
          <w:bCs/>
          <w:szCs w:val="28"/>
        </w:rPr>
      </w:pPr>
      <w:r w:rsidRPr="002D13F4">
        <w:rPr>
          <w:b/>
          <w:szCs w:val="28"/>
        </w:rPr>
        <w:t>Каменского района Алтайского края</w:t>
      </w:r>
    </w:p>
    <w:p w:rsidR="002C5834" w:rsidRPr="00425BFE" w:rsidRDefault="002C5834" w:rsidP="002C5834">
      <w:pPr>
        <w:ind w:hanging="140"/>
        <w:jc w:val="center"/>
        <w:rPr>
          <w:b/>
        </w:rPr>
      </w:pPr>
    </w:p>
    <w:p w:rsidR="002C5834" w:rsidRPr="002D13F4" w:rsidRDefault="002C5834" w:rsidP="002C5834">
      <w:pPr>
        <w:pStyle w:val="2"/>
        <w:ind w:hanging="140"/>
        <w:rPr>
          <w:rFonts w:ascii="Times New Roman" w:hAnsi="Times New Roman"/>
          <w:sz w:val="44"/>
          <w:szCs w:val="44"/>
        </w:rPr>
      </w:pPr>
      <w:r w:rsidRPr="002D13F4">
        <w:rPr>
          <w:rFonts w:ascii="Times New Roman" w:hAnsi="Times New Roman"/>
          <w:sz w:val="44"/>
          <w:szCs w:val="44"/>
        </w:rPr>
        <w:t>Р</w:t>
      </w:r>
      <w:r>
        <w:rPr>
          <w:rFonts w:ascii="Times New Roman" w:hAnsi="Times New Roman"/>
          <w:sz w:val="44"/>
          <w:szCs w:val="44"/>
        </w:rPr>
        <w:t xml:space="preserve"> </w:t>
      </w:r>
      <w:r w:rsidRPr="002D13F4">
        <w:rPr>
          <w:rFonts w:ascii="Times New Roman" w:hAnsi="Times New Roman"/>
          <w:sz w:val="44"/>
          <w:szCs w:val="44"/>
        </w:rPr>
        <w:t>Е</w:t>
      </w:r>
      <w:r>
        <w:rPr>
          <w:rFonts w:ascii="Times New Roman" w:hAnsi="Times New Roman"/>
          <w:sz w:val="44"/>
          <w:szCs w:val="44"/>
        </w:rPr>
        <w:t xml:space="preserve"> </w:t>
      </w:r>
      <w:r w:rsidRPr="002D13F4">
        <w:rPr>
          <w:rFonts w:ascii="Times New Roman" w:hAnsi="Times New Roman"/>
          <w:sz w:val="44"/>
          <w:szCs w:val="44"/>
        </w:rPr>
        <w:t>Ш</w:t>
      </w:r>
      <w:r>
        <w:rPr>
          <w:rFonts w:ascii="Times New Roman" w:hAnsi="Times New Roman"/>
          <w:sz w:val="44"/>
          <w:szCs w:val="44"/>
        </w:rPr>
        <w:t xml:space="preserve"> </w:t>
      </w:r>
      <w:r w:rsidRPr="002D13F4">
        <w:rPr>
          <w:rFonts w:ascii="Times New Roman" w:hAnsi="Times New Roman"/>
          <w:sz w:val="44"/>
          <w:szCs w:val="44"/>
        </w:rPr>
        <w:t>Е</w:t>
      </w:r>
      <w:r>
        <w:rPr>
          <w:rFonts w:ascii="Times New Roman" w:hAnsi="Times New Roman"/>
          <w:sz w:val="44"/>
          <w:szCs w:val="44"/>
        </w:rPr>
        <w:t xml:space="preserve"> </w:t>
      </w:r>
      <w:r w:rsidRPr="002D13F4">
        <w:rPr>
          <w:rFonts w:ascii="Times New Roman" w:hAnsi="Times New Roman"/>
          <w:sz w:val="44"/>
          <w:szCs w:val="44"/>
        </w:rPr>
        <w:t>Н</w:t>
      </w:r>
      <w:r>
        <w:rPr>
          <w:rFonts w:ascii="Times New Roman" w:hAnsi="Times New Roman"/>
          <w:sz w:val="44"/>
          <w:szCs w:val="44"/>
        </w:rPr>
        <w:t xml:space="preserve"> </w:t>
      </w:r>
      <w:r w:rsidRPr="002D13F4">
        <w:rPr>
          <w:rFonts w:ascii="Times New Roman" w:hAnsi="Times New Roman"/>
          <w:sz w:val="44"/>
          <w:szCs w:val="44"/>
        </w:rPr>
        <w:t>И</w:t>
      </w:r>
      <w:r>
        <w:rPr>
          <w:rFonts w:ascii="Times New Roman" w:hAnsi="Times New Roman"/>
          <w:sz w:val="44"/>
          <w:szCs w:val="44"/>
        </w:rPr>
        <w:t xml:space="preserve"> </w:t>
      </w:r>
      <w:r w:rsidRPr="002D13F4">
        <w:rPr>
          <w:rFonts w:ascii="Times New Roman" w:hAnsi="Times New Roman"/>
          <w:sz w:val="44"/>
          <w:szCs w:val="44"/>
        </w:rPr>
        <w:t>Е</w:t>
      </w:r>
    </w:p>
    <w:p w:rsidR="002C5834" w:rsidRPr="00425BFE" w:rsidRDefault="002C5834" w:rsidP="002C5834">
      <w:pPr>
        <w:pStyle w:val="2"/>
        <w:ind w:firstLine="700"/>
        <w:rPr>
          <w:sz w:val="28"/>
          <w:szCs w:val="28"/>
        </w:rPr>
      </w:pPr>
    </w:p>
    <w:p w:rsidR="002C5834" w:rsidRDefault="002C5834" w:rsidP="002C5834">
      <w:pPr>
        <w:tabs>
          <w:tab w:val="left" w:pos="2674"/>
        </w:tabs>
        <w:ind w:right="-35"/>
        <w:rPr>
          <w:b/>
        </w:rPr>
      </w:pPr>
      <w:r>
        <w:rPr>
          <w:b/>
        </w:rPr>
        <w:t xml:space="preserve">25.10.2022  № 15             </w:t>
      </w:r>
      <w:r w:rsidRPr="00325838">
        <w:rPr>
          <w:b/>
        </w:rPr>
        <w:t xml:space="preserve">                        </w:t>
      </w:r>
      <w:r>
        <w:rPr>
          <w:b/>
        </w:rPr>
        <w:t xml:space="preserve">                                                  </w:t>
      </w:r>
      <w:r w:rsidRPr="00325838">
        <w:rPr>
          <w:b/>
        </w:rPr>
        <w:t>с.</w:t>
      </w:r>
      <w:r>
        <w:rPr>
          <w:b/>
        </w:rPr>
        <w:t xml:space="preserve"> Новоярки</w:t>
      </w:r>
    </w:p>
    <w:p w:rsidR="002C5834" w:rsidRDefault="002C5834" w:rsidP="002C5834">
      <w:pPr>
        <w:ind w:right="4990" w:firstLine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</w:tblGrid>
      <w:tr w:rsidR="002C5834" w:rsidTr="00E17A3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C5834" w:rsidRDefault="002C5834" w:rsidP="00E17A37">
            <w:pPr>
              <w:tabs>
                <w:tab w:val="left" w:pos="4480"/>
              </w:tabs>
              <w:jc w:val="both"/>
            </w:pPr>
            <w:r>
              <w:t>Об избрании на должность главы  муниципального образования Новоярковский сельсовет Каменского района Алтайского края</w:t>
            </w:r>
          </w:p>
        </w:tc>
      </w:tr>
    </w:tbl>
    <w:p w:rsidR="002C5834" w:rsidRDefault="002C5834" w:rsidP="002C5834">
      <w:pPr>
        <w:pStyle w:val="a6"/>
        <w:ind w:firstLine="700"/>
      </w:pPr>
    </w:p>
    <w:p w:rsidR="002C5834" w:rsidRPr="0014500B" w:rsidRDefault="002C5834" w:rsidP="002C5834">
      <w:pPr>
        <w:pStyle w:val="a6"/>
        <w:ind w:firstLine="700"/>
        <w:rPr>
          <w:szCs w:val="28"/>
        </w:rPr>
      </w:pPr>
      <w:r w:rsidRPr="00F311C5">
        <w:rPr>
          <w:szCs w:val="28"/>
        </w:rPr>
        <w:t>В соответствии</w:t>
      </w:r>
      <w:r>
        <w:rPr>
          <w:szCs w:val="28"/>
        </w:rPr>
        <w:t xml:space="preserve"> со </w:t>
      </w:r>
      <w:r w:rsidRPr="00F311C5">
        <w:rPr>
          <w:szCs w:val="28"/>
        </w:rPr>
        <w:t>стать</w:t>
      </w:r>
      <w:r>
        <w:rPr>
          <w:szCs w:val="28"/>
        </w:rPr>
        <w:t>ей</w:t>
      </w:r>
      <w:r w:rsidRPr="00F311C5">
        <w:rPr>
          <w:szCs w:val="28"/>
        </w:rPr>
        <w:t xml:space="preserve"> </w:t>
      </w:r>
      <w:r>
        <w:rPr>
          <w:szCs w:val="28"/>
        </w:rPr>
        <w:t>33</w:t>
      </w:r>
      <w:r w:rsidRPr="00F311C5">
        <w:rPr>
          <w:szCs w:val="28"/>
        </w:rPr>
        <w:t xml:space="preserve"> Устава </w:t>
      </w:r>
      <w:r>
        <w:rPr>
          <w:szCs w:val="28"/>
        </w:rPr>
        <w:t xml:space="preserve">муниципального образования  Новоярковский сельсовет Каменского района </w:t>
      </w:r>
      <w:r w:rsidRPr="00F311C5">
        <w:rPr>
          <w:szCs w:val="28"/>
        </w:rPr>
        <w:t xml:space="preserve"> Алтайского края,</w:t>
      </w:r>
      <w:r>
        <w:rPr>
          <w:szCs w:val="28"/>
        </w:rPr>
        <w:t xml:space="preserve">  ст. 30 Регламента  Новоярковского сельского Совета депутатов, на основании протокола № 3 от 25.10.2022 счетной комиссии по избранию</w:t>
      </w:r>
      <w:r w:rsidRPr="0014500B">
        <w:rPr>
          <w:b/>
          <w:szCs w:val="28"/>
        </w:rPr>
        <w:t xml:space="preserve"> </w:t>
      </w:r>
      <w:r w:rsidRPr="0014500B">
        <w:rPr>
          <w:szCs w:val="28"/>
        </w:rPr>
        <w:t>главы Новоярковского сельсовета</w:t>
      </w:r>
      <w:r w:rsidRPr="0014500B">
        <w:t xml:space="preserve"> </w:t>
      </w:r>
      <w:r>
        <w:t>Каменского района Алтайского края</w:t>
      </w:r>
    </w:p>
    <w:p w:rsidR="002C5834" w:rsidRDefault="002C5834" w:rsidP="002C5834">
      <w:pPr>
        <w:pStyle w:val="a6"/>
        <w:ind w:firstLine="700"/>
        <w:rPr>
          <w:szCs w:val="28"/>
        </w:rPr>
      </w:pPr>
    </w:p>
    <w:p w:rsidR="002C5834" w:rsidRPr="00F311C5" w:rsidRDefault="002C5834" w:rsidP="002C5834">
      <w:pPr>
        <w:pStyle w:val="a6"/>
        <w:ind w:firstLine="700"/>
        <w:jc w:val="left"/>
        <w:rPr>
          <w:szCs w:val="28"/>
        </w:rPr>
      </w:pPr>
      <w:r>
        <w:rPr>
          <w:szCs w:val="28"/>
        </w:rPr>
        <w:t xml:space="preserve">сельский </w:t>
      </w:r>
      <w:r w:rsidRPr="00F311C5">
        <w:rPr>
          <w:szCs w:val="28"/>
        </w:rPr>
        <w:t>Совет депутатов</w:t>
      </w:r>
      <w:r>
        <w:rPr>
          <w:szCs w:val="28"/>
        </w:rPr>
        <w:t xml:space="preserve"> РЕШИЛ</w:t>
      </w:r>
      <w:r w:rsidRPr="00F311C5">
        <w:rPr>
          <w:szCs w:val="28"/>
        </w:rPr>
        <w:t>:</w:t>
      </w:r>
    </w:p>
    <w:p w:rsidR="002C5834" w:rsidRPr="00F311C5" w:rsidRDefault="002C5834" w:rsidP="002C5834">
      <w:pPr>
        <w:pStyle w:val="a6"/>
        <w:ind w:firstLine="700"/>
        <w:rPr>
          <w:szCs w:val="28"/>
        </w:rPr>
      </w:pPr>
    </w:p>
    <w:p w:rsidR="002C5834" w:rsidRPr="00651C00" w:rsidRDefault="002C5834" w:rsidP="002C583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Pr="00E17335">
        <w:rPr>
          <w:b w:val="0"/>
          <w:szCs w:val="28"/>
        </w:rPr>
        <w:t xml:space="preserve">. </w:t>
      </w:r>
      <w:r w:rsidRPr="00651C00">
        <w:rPr>
          <w:b w:val="0"/>
          <w:szCs w:val="28"/>
        </w:rPr>
        <w:t xml:space="preserve">Утвердить протокол № 3  счётной комиссии по избранию главы </w:t>
      </w:r>
      <w:r w:rsidRPr="00651C00">
        <w:rPr>
          <w:b w:val="0"/>
        </w:rPr>
        <w:t>муниципального образования Новоярковский сельсовет Каменского района Алтайского края</w:t>
      </w:r>
      <w:r w:rsidRPr="00651C00">
        <w:rPr>
          <w:b w:val="0"/>
          <w:szCs w:val="28"/>
        </w:rPr>
        <w:t>.</w:t>
      </w:r>
    </w:p>
    <w:p w:rsidR="002C5834" w:rsidRPr="0083316D" w:rsidRDefault="002C5834" w:rsidP="002C5834">
      <w:pPr>
        <w:pStyle w:val="a4"/>
        <w:ind w:firstLine="720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651C00">
        <w:rPr>
          <w:b w:val="0"/>
          <w:szCs w:val="28"/>
        </w:rPr>
        <w:t xml:space="preserve">Считать избранным на должность главы </w:t>
      </w:r>
      <w:r w:rsidRPr="00651C00">
        <w:rPr>
          <w:b w:val="0"/>
        </w:rPr>
        <w:t>муниципального образования Новоярковский сельсовет Каменского района Алтайского края</w:t>
      </w:r>
      <w:r w:rsidRPr="00651C00">
        <w:rPr>
          <w:b w:val="0"/>
          <w:szCs w:val="28"/>
        </w:rPr>
        <w:t xml:space="preserve"> </w:t>
      </w:r>
      <w:r w:rsidRPr="0083316D">
        <w:rPr>
          <w:b w:val="0"/>
          <w:szCs w:val="28"/>
        </w:rPr>
        <w:t xml:space="preserve">Терешину Анжелу </w:t>
      </w:r>
      <w:r>
        <w:rPr>
          <w:b w:val="0"/>
          <w:szCs w:val="28"/>
        </w:rPr>
        <w:t>А</w:t>
      </w:r>
      <w:r w:rsidRPr="0083316D">
        <w:rPr>
          <w:b w:val="0"/>
          <w:szCs w:val="28"/>
        </w:rPr>
        <w:t>лександровну.</w:t>
      </w:r>
    </w:p>
    <w:p w:rsidR="002C5834" w:rsidRPr="00F311C5" w:rsidRDefault="002C5834" w:rsidP="002C5834">
      <w:pPr>
        <w:pStyle w:val="a6"/>
        <w:tabs>
          <w:tab w:val="left" w:pos="700"/>
        </w:tabs>
        <w:ind w:firstLine="700"/>
        <w:rPr>
          <w:szCs w:val="28"/>
        </w:rPr>
      </w:pPr>
      <w:r>
        <w:rPr>
          <w:szCs w:val="28"/>
        </w:rPr>
        <w:t xml:space="preserve">3. </w:t>
      </w:r>
      <w:r w:rsidRPr="00F311C5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F311C5">
        <w:rPr>
          <w:szCs w:val="28"/>
        </w:rPr>
        <w:t>вступает в силу с</w:t>
      </w:r>
      <w:r>
        <w:rPr>
          <w:szCs w:val="28"/>
        </w:rPr>
        <w:t>о дня</w:t>
      </w:r>
      <w:r w:rsidRPr="00F311C5">
        <w:rPr>
          <w:szCs w:val="28"/>
        </w:rPr>
        <w:t xml:space="preserve"> его п</w:t>
      </w:r>
      <w:r>
        <w:rPr>
          <w:szCs w:val="28"/>
        </w:rPr>
        <w:t>риняти</w:t>
      </w:r>
      <w:r w:rsidRPr="00F311C5">
        <w:rPr>
          <w:szCs w:val="28"/>
        </w:rPr>
        <w:t>я.</w:t>
      </w:r>
    </w:p>
    <w:p w:rsidR="002C5834" w:rsidRDefault="002C5834" w:rsidP="002C5834">
      <w:pPr>
        <w:tabs>
          <w:tab w:val="left" w:pos="700"/>
        </w:tabs>
        <w:ind w:firstLine="700"/>
        <w:jc w:val="both"/>
      </w:pPr>
      <w:r>
        <w:t>4. Обнародовать настоящее решение в соответствии со ст. 47 Устава  муниципального образования  Новоярковский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2C5834" w:rsidRDefault="002C5834" w:rsidP="002C5834">
      <w:pPr>
        <w:pStyle w:val="4"/>
        <w:spacing w:before="0" w:after="0"/>
        <w:rPr>
          <w:b w:val="0"/>
        </w:rPr>
      </w:pPr>
    </w:p>
    <w:p w:rsidR="002C5834" w:rsidRDefault="002C5834" w:rsidP="002C5834">
      <w:pPr>
        <w:pStyle w:val="4"/>
        <w:spacing w:before="0" w:after="0"/>
        <w:rPr>
          <w:b w:val="0"/>
        </w:rPr>
      </w:pPr>
    </w:p>
    <w:p w:rsidR="002C5834" w:rsidRPr="00F83FAB" w:rsidRDefault="002C5834" w:rsidP="002C5834">
      <w:pPr>
        <w:ind w:firstLine="700"/>
      </w:pPr>
    </w:p>
    <w:p w:rsidR="002C5834" w:rsidRDefault="002C5834" w:rsidP="002C5834">
      <w:pPr>
        <w:pStyle w:val="BodyTextIndent2"/>
        <w:ind w:firstLine="0"/>
      </w:pPr>
      <w:r>
        <w:t>Председатель сельского Совета депутатов                                     Ю.Г. Цыганкова</w:t>
      </w:r>
    </w:p>
    <w:p w:rsidR="002C5834" w:rsidRDefault="002C5834" w:rsidP="002C5834"/>
    <w:p w:rsidR="005F24AD" w:rsidRPr="00D60926" w:rsidRDefault="006176D1" w:rsidP="00D6092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2590800" cy="184975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A35" w:rsidRPr="00D60926" w:rsidRDefault="003F3A35" w:rsidP="00D60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3.25pt;width:204pt;height:1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" stroked="f">
                <v:textbox>
                  <w:txbxContent>
                    <w:p w:rsidR="003F3A35" w:rsidRPr="00D60926" w:rsidRDefault="003F3A35" w:rsidP="00D60926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41275</wp:posOffset>
                </wp:positionV>
                <wp:extent cx="2489200" cy="1693545"/>
                <wp:effectExtent l="3810" t="0" r="254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A35" w:rsidRPr="00D60926" w:rsidRDefault="003F3A35" w:rsidP="00D60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3pt;margin-top:3.25pt;width:196pt;height:1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53hgIAABc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" stroked="f">
                <v:textbox>
                  <w:txbxContent>
                    <w:p w:rsidR="003F3A35" w:rsidRPr="00D60926" w:rsidRDefault="003F3A35" w:rsidP="00D60926"/>
                  </w:txbxContent>
                </v:textbox>
              </v:shape>
            </w:pict>
          </mc:Fallback>
        </mc:AlternateContent>
      </w:r>
    </w:p>
    <w:p w:rsidR="005F24AD" w:rsidRDefault="005F24AD" w:rsidP="005F24AD">
      <w:pPr>
        <w:jc w:val="center"/>
        <w:rPr>
          <w:b/>
          <w:sz w:val="32"/>
          <w:szCs w:val="32"/>
        </w:rPr>
      </w:pPr>
    </w:p>
    <w:p w:rsidR="005F24AD" w:rsidRDefault="005F24AD" w:rsidP="005F24AD">
      <w:pPr>
        <w:jc w:val="center"/>
        <w:rPr>
          <w:b/>
          <w:sz w:val="32"/>
          <w:szCs w:val="32"/>
        </w:rPr>
      </w:pPr>
    </w:p>
    <w:p w:rsidR="005F24AD" w:rsidRDefault="005F24AD" w:rsidP="005F24AD">
      <w:pPr>
        <w:jc w:val="center"/>
        <w:rPr>
          <w:b/>
          <w:sz w:val="32"/>
          <w:szCs w:val="32"/>
        </w:rPr>
      </w:pPr>
    </w:p>
    <w:p w:rsidR="005F24AD" w:rsidRDefault="005F24AD" w:rsidP="005F24AD">
      <w:pPr>
        <w:jc w:val="center"/>
        <w:rPr>
          <w:b/>
          <w:sz w:val="32"/>
          <w:szCs w:val="32"/>
        </w:rPr>
      </w:pPr>
    </w:p>
    <w:p w:rsidR="005F24AD" w:rsidRDefault="005F24AD" w:rsidP="00081ED9">
      <w:pPr>
        <w:ind w:firstLine="700"/>
        <w:rPr>
          <w:b/>
          <w:sz w:val="32"/>
          <w:szCs w:val="32"/>
        </w:rPr>
      </w:pPr>
    </w:p>
    <w:sectPr w:rsidR="005F24AD" w:rsidSect="00CD6C6B">
      <w:headerReference w:type="even" r:id="rId7"/>
      <w:headerReference w:type="default" r:id="rId8"/>
      <w:footerReference w:type="even" r:id="rId9"/>
      <w:pgSz w:w="11906" w:h="16838"/>
      <w:pgMar w:top="1134" w:right="566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9C" w:rsidRDefault="00822F9C">
      <w:r>
        <w:separator/>
      </w:r>
    </w:p>
  </w:endnote>
  <w:endnote w:type="continuationSeparator" w:id="0">
    <w:p w:rsidR="00822F9C" w:rsidRDefault="0082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FD9" w:rsidRDefault="009E6FD9" w:rsidP="001E042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6FD9" w:rsidRDefault="009E6F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9C" w:rsidRDefault="00822F9C">
      <w:r>
        <w:separator/>
      </w:r>
    </w:p>
  </w:footnote>
  <w:footnote w:type="continuationSeparator" w:id="0">
    <w:p w:rsidR="00822F9C" w:rsidRDefault="0082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C4" w:rsidRDefault="005D16C4" w:rsidP="00AC128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6C4" w:rsidRDefault="005D16C4" w:rsidP="005D16C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C4" w:rsidRPr="009E6FD9" w:rsidRDefault="005D16C4" w:rsidP="005D16C4">
    <w:pPr>
      <w:pStyle w:val="a9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76"/>
    <w:multiLevelType w:val="hybridMultilevel"/>
    <w:tmpl w:val="D742A94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C4A"/>
    <w:multiLevelType w:val="hybridMultilevel"/>
    <w:tmpl w:val="8A72E28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D"/>
    <w:rsid w:val="00006F98"/>
    <w:rsid w:val="00007987"/>
    <w:rsid w:val="00030BE6"/>
    <w:rsid w:val="00032DCF"/>
    <w:rsid w:val="00043F55"/>
    <w:rsid w:val="00061FA1"/>
    <w:rsid w:val="00065845"/>
    <w:rsid w:val="00066BA5"/>
    <w:rsid w:val="00067599"/>
    <w:rsid w:val="00080494"/>
    <w:rsid w:val="00081ED9"/>
    <w:rsid w:val="00084F74"/>
    <w:rsid w:val="00091DF8"/>
    <w:rsid w:val="00096507"/>
    <w:rsid w:val="000A4A0D"/>
    <w:rsid w:val="000A653D"/>
    <w:rsid w:val="000B0205"/>
    <w:rsid w:val="000B546D"/>
    <w:rsid w:val="000B5C89"/>
    <w:rsid w:val="000C31E4"/>
    <w:rsid w:val="000C5473"/>
    <w:rsid w:val="000E0B28"/>
    <w:rsid w:val="000E2A74"/>
    <w:rsid w:val="000E2BA6"/>
    <w:rsid w:val="000E6C26"/>
    <w:rsid w:val="000F05CC"/>
    <w:rsid w:val="000F5C87"/>
    <w:rsid w:val="000F5D81"/>
    <w:rsid w:val="001252D9"/>
    <w:rsid w:val="0014500B"/>
    <w:rsid w:val="001467BD"/>
    <w:rsid w:val="00150DF9"/>
    <w:rsid w:val="00152DE0"/>
    <w:rsid w:val="0015619F"/>
    <w:rsid w:val="001655D2"/>
    <w:rsid w:val="0016670C"/>
    <w:rsid w:val="00176B25"/>
    <w:rsid w:val="0017775C"/>
    <w:rsid w:val="00180355"/>
    <w:rsid w:val="0018097B"/>
    <w:rsid w:val="00191629"/>
    <w:rsid w:val="00191BB0"/>
    <w:rsid w:val="00194FB1"/>
    <w:rsid w:val="001B13B1"/>
    <w:rsid w:val="001C1C7E"/>
    <w:rsid w:val="001C2652"/>
    <w:rsid w:val="001D2709"/>
    <w:rsid w:val="001E042C"/>
    <w:rsid w:val="001E202F"/>
    <w:rsid w:val="001E265C"/>
    <w:rsid w:val="001E3983"/>
    <w:rsid w:val="001E6DD9"/>
    <w:rsid w:val="001E7107"/>
    <w:rsid w:val="001F42C6"/>
    <w:rsid w:val="0020017C"/>
    <w:rsid w:val="00212FD9"/>
    <w:rsid w:val="00243A18"/>
    <w:rsid w:val="00252910"/>
    <w:rsid w:val="002562FB"/>
    <w:rsid w:val="00257D4D"/>
    <w:rsid w:val="00266F2B"/>
    <w:rsid w:val="00277096"/>
    <w:rsid w:val="00285B74"/>
    <w:rsid w:val="002865C8"/>
    <w:rsid w:val="002A3BBB"/>
    <w:rsid w:val="002A66AC"/>
    <w:rsid w:val="002C2D74"/>
    <w:rsid w:val="002C480D"/>
    <w:rsid w:val="002C5834"/>
    <w:rsid w:val="002D11F3"/>
    <w:rsid w:val="002D13F4"/>
    <w:rsid w:val="002D5123"/>
    <w:rsid w:val="002D783B"/>
    <w:rsid w:val="002D7F55"/>
    <w:rsid w:val="002F121E"/>
    <w:rsid w:val="002F2DE6"/>
    <w:rsid w:val="002F7529"/>
    <w:rsid w:val="00301641"/>
    <w:rsid w:val="00303A8C"/>
    <w:rsid w:val="00306C0A"/>
    <w:rsid w:val="00313067"/>
    <w:rsid w:val="0031679C"/>
    <w:rsid w:val="00317421"/>
    <w:rsid w:val="00320FF1"/>
    <w:rsid w:val="0032457D"/>
    <w:rsid w:val="00324A61"/>
    <w:rsid w:val="00325838"/>
    <w:rsid w:val="00325E68"/>
    <w:rsid w:val="003327D5"/>
    <w:rsid w:val="00340780"/>
    <w:rsid w:val="00344889"/>
    <w:rsid w:val="00345377"/>
    <w:rsid w:val="0035095C"/>
    <w:rsid w:val="00350AFE"/>
    <w:rsid w:val="0035560A"/>
    <w:rsid w:val="00367E34"/>
    <w:rsid w:val="00380FAD"/>
    <w:rsid w:val="00381646"/>
    <w:rsid w:val="00384055"/>
    <w:rsid w:val="0039174E"/>
    <w:rsid w:val="00392B5A"/>
    <w:rsid w:val="00393C2F"/>
    <w:rsid w:val="003A0CF4"/>
    <w:rsid w:val="003A39EB"/>
    <w:rsid w:val="003A5E24"/>
    <w:rsid w:val="003A7E86"/>
    <w:rsid w:val="003B2F02"/>
    <w:rsid w:val="003B67B5"/>
    <w:rsid w:val="003C50E7"/>
    <w:rsid w:val="003E1C4C"/>
    <w:rsid w:val="003E248E"/>
    <w:rsid w:val="003E64E2"/>
    <w:rsid w:val="003F1F5A"/>
    <w:rsid w:val="003F3756"/>
    <w:rsid w:val="003F3A35"/>
    <w:rsid w:val="00401505"/>
    <w:rsid w:val="004146BD"/>
    <w:rsid w:val="00425BFE"/>
    <w:rsid w:val="00425C6D"/>
    <w:rsid w:val="00432D51"/>
    <w:rsid w:val="00433A99"/>
    <w:rsid w:val="00447A52"/>
    <w:rsid w:val="0046462E"/>
    <w:rsid w:val="004648A5"/>
    <w:rsid w:val="004720E9"/>
    <w:rsid w:val="004772C3"/>
    <w:rsid w:val="00481DF0"/>
    <w:rsid w:val="00483A14"/>
    <w:rsid w:val="00483ACD"/>
    <w:rsid w:val="004900A7"/>
    <w:rsid w:val="004917F3"/>
    <w:rsid w:val="00496B81"/>
    <w:rsid w:val="004B6462"/>
    <w:rsid w:val="004E4154"/>
    <w:rsid w:val="0050592A"/>
    <w:rsid w:val="005216A2"/>
    <w:rsid w:val="00522478"/>
    <w:rsid w:val="005236C0"/>
    <w:rsid w:val="00525326"/>
    <w:rsid w:val="00526B1C"/>
    <w:rsid w:val="005371DF"/>
    <w:rsid w:val="00544F6D"/>
    <w:rsid w:val="00552A93"/>
    <w:rsid w:val="00552B96"/>
    <w:rsid w:val="0055458D"/>
    <w:rsid w:val="00554AB9"/>
    <w:rsid w:val="005615B4"/>
    <w:rsid w:val="0056196B"/>
    <w:rsid w:val="00564843"/>
    <w:rsid w:val="0056588C"/>
    <w:rsid w:val="00570E78"/>
    <w:rsid w:val="00570F3B"/>
    <w:rsid w:val="0057119D"/>
    <w:rsid w:val="0058311D"/>
    <w:rsid w:val="005846C7"/>
    <w:rsid w:val="005A1DE3"/>
    <w:rsid w:val="005A2C99"/>
    <w:rsid w:val="005A6B4B"/>
    <w:rsid w:val="005C33A0"/>
    <w:rsid w:val="005C720B"/>
    <w:rsid w:val="005D003A"/>
    <w:rsid w:val="005D16C4"/>
    <w:rsid w:val="005D2262"/>
    <w:rsid w:val="005E7AF4"/>
    <w:rsid w:val="005F24AD"/>
    <w:rsid w:val="005F7E76"/>
    <w:rsid w:val="006022BB"/>
    <w:rsid w:val="00607BD6"/>
    <w:rsid w:val="00616B4B"/>
    <w:rsid w:val="006176D1"/>
    <w:rsid w:val="00627792"/>
    <w:rsid w:val="00632092"/>
    <w:rsid w:val="006376AF"/>
    <w:rsid w:val="00642B7F"/>
    <w:rsid w:val="006433BA"/>
    <w:rsid w:val="00645441"/>
    <w:rsid w:val="006479B0"/>
    <w:rsid w:val="00647ED2"/>
    <w:rsid w:val="00651C00"/>
    <w:rsid w:val="00656D78"/>
    <w:rsid w:val="00660E46"/>
    <w:rsid w:val="00662378"/>
    <w:rsid w:val="00666A1B"/>
    <w:rsid w:val="00667B16"/>
    <w:rsid w:val="00681392"/>
    <w:rsid w:val="006904C9"/>
    <w:rsid w:val="006941CD"/>
    <w:rsid w:val="00697C3B"/>
    <w:rsid w:val="00697EB2"/>
    <w:rsid w:val="006A52CA"/>
    <w:rsid w:val="006D0B9E"/>
    <w:rsid w:val="006D5A7F"/>
    <w:rsid w:val="006D71C8"/>
    <w:rsid w:val="006F1149"/>
    <w:rsid w:val="006F2543"/>
    <w:rsid w:val="007024A1"/>
    <w:rsid w:val="00702B3B"/>
    <w:rsid w:val="00703B0B"/>
    <w:rsid w:val="00705B82"/>
    <w:rsid w:val="007064F4"/>
    <w:rsid w:val="007075B3"/>
    <w:rsid w:val="00722041"/>
    <w:rsid w:val="00725810"/>
    <w:rsid w:val="00727B44"/>
    <w:rsid w:val="00756D6E"/>
    <w:rsid w:val="00757C91"/>
    <w:rsid w:val="007843A8"/>
    <w:rsid w:val="007943A5"/>
    <w:rsid w:val="007971ED"/>
    <w:rsid w:val="007A2792"/>
    <w:rsid w:val="007A514F"/>
    <w:rsid w:val="007C5A0F"/>
    <w:rsid w:val="007C6297"/>
    <w:rsid w:val="007D299E"/>
    <w:rsid w:val="007E3C8A"/>
    <w:rsid w:val="007E68FA"/>
    <w:rsid w:val="007F052E"/>
    <w:rsid w:val="007F155C"/>
    <w:rsid w:val="007F1EF2"/>
    <w:rsid w:val="007F21E3"/>
    <w:rsid w:val="007F7B06"/>
    <w:rsid w:val="0081106C"/>
    <w:rsid w:val="00822F9C"/>
    <w:rsid w:val="00827A35"/>
    <w:rsid w:val="0083184C"/>
    <w:rsid w:val="00831D3A"/>
    <w:rsid w:val="0083316D"/>
    <w:rsid w:val="00837178"/>
    <w:rsid w:val="0083791F"/>
    <w:rsid w:val="00843F6B"/>
    <w:rsid w:val="008442FB"/>
    <w:rsid w:val="00857621"/>
    <w:rsid w:val="0086104B"/>
    <w:rsid w:val="00864BEA"/>
    <w:rsid w:val="0087641E"/>
    <w:rsid w:val="008831D5"/>
    <w:rsid w:val="008956C0"/>
    <w:rsid w:val="008B0916"/>
    <w:rsid w:val="008C5F75"/>
    <w:rsid w:val="008E324E"/>
    <w:rsid w:val="008E3414"/>
    <w:rsid w:val="008E3EA7"/>
    <w:rsid w:val="00901CFB"/>
    <w:rsid w:val="00903196"/>
    <w:rsid w:val="009033CF"/>
    <w:rsid w:val="00904DD1"/>
    <w:rsid w:val="009072DF"/>
    <w:rsid w:val="009074D9"/>
    <w:rsid w:val="00913289"/>
    <w:rsid w:val="00920948"/>
    <w:rsid w:val="00921474"/>
    <w:rsid w:val="0093381D"/>
    <w:rsid w:val="00934971"/>
    <w:rsid w:val="009362D5"/>
    <w:rsid w:val="009420B1"/>
    <w:rsid w:val="00944EA4"/>
    <w:rsid w:val="00947355"/>
    <w:rsid w:val="009517CC"/>
    <w:rsid w:val="009546D4"/>
    <w:rsid w:val="0095605A"/>
    <w:rsid w:val="00962C5B"/>
    <w:rsid w:val="00963CD8"/>
    <w:rsid w:val="009640E4"/>
    <w:rsid w:val="00973892"/>
    <w:rsid w:val="00980385"/>
    <w:rsid w:val="009820FC"/>
    <w:rsid w:val="009B3344"/>
    <w:rsid w:val="009B6372"/>
    <w:rsid w:val="009C23F2"/>
    <w:rsid w:val="009C44D9"/>
    <w:rsid w:val="009E2D0D"/>
    <w:rsid w:val="009E6FD9"/>
    <w:rsid w:val="009F2E20"/>
    <w:rsid w:val="00A0160B"/>
    <w:rsid w:val="00A0603A"/>
    <w:rsid w:val="00A1140F"/>
    <w:rsid w:val="00A14250"/>
    <w:rsid w:val="00A14364"/>
    <w:rsid w:val="00A1512A"/>
    <w:rsid w:val="00A26E7B"/>
    <w:rsid w:val="00A31E47"/>
    <w:rsid w:val="00A31FF9"/>
    <w:rsid w:val="00A37257"/>
    <w:rsid w:val="00A43847"/>
    <w:rsid w:val="00A51ED7"/>
    <w:rsid w:val="00A56F23"/>
    <w:rsid w:val="00A61669"/>
    <w:rsid w:val="00A65884"/>
    <w:rsid w:val="00A6618B"/>
    <w:rsid w:val="00A661DC"/>
    <w:rsid w:val="00A70647"/>
    <w:rsid w:val="00A73230"/>
    <w:rsid w:val="00A7426C"/>
    <w:rsid w:val="00A8210F"/>
    <w:rsid w:val="00AA0B27"/>
    <w:rsid w:val="00AA6ABD"/>
    <w:rsid w:val="00AA721B"/>
    <w:rsid w:val="00AA737E"/>
    <w:rsid w:val="00AC128E"/>
    <w:rsid w:val="00AC1407"/>
    <w:rsid w:val="00AC411C"/>
    <w:rsid w:val="00AD2008"/>
    <w:rsid w:val="00AD3B2E"/>
    <w:rsid w:val="00AD7EC3"/>
    <w:rsid w:val="00AE007C"/>
    <w:rsid w:val="00AE43C3"/>
    <w:rsid w:val="00AE4E23"/>
    <w:rsid w:val="00AF302F"/>
    <w:rsid w:val="00B00857"/>
    <w:rsid w:val="00B02434"/>
    <w:rsid w:val="00B0543B"/>
    <w:rsid w:val="00B1582A"/>
    <w:rsid w:val="00B16A30"/>
    <w:rsid w:val="00B16B77"/>
    <w:rsid w:val="00B3084F"/>
    <w:rsid w:val="00B357C3"/>
    <w:rsid w:val="00B37DA6"/>
    <w:rsid w:val="00B422CB"/>
    <w:rsid w:val="00B5715C"/>
    <w:rsid w:val="00B57566"/>
    <w:rsid w:val="00B61143"/>
    <w:rsid w:val="00B63CFD"/>
    <w:rsid w:val="00B6493C"/>
    <w:rsid w:val="00B734C3"/>
    <w:rsid w:val="00B77BE6"/>
    <w:rsid w:val="00B77D33"/>
    <w:rsid w:val="00B81425"/>
    <w:rsid w:val="00B819F4"/>
    <w:rsid w:val="00B81F81"/>
    <w:rsid w:val="00B820AC"/>
    <w:rsid w:val="00B97226"/>
    <w:rsid w:val="00BA5B70"/>
    <w:rsid w:val="00BA5DBE"/>
    <w:rsid w:val="00BB403C"/>
    <w:rsid w:val="00BD00E8"/>
    <w:rsid w:val="00BD1EBF"/>
    <w:rsid w:val="00BD2E30"/>
    <w:rsid w:val="00BE1B4A"/>
    <w:rsid w:val="00BE37AE"/>
    <w:rsid w:val="00BE47A0"/>
    <w:rsid w:val="00C00118"/>
    <w:rsid w:val="00C06547"/>
    <w:rsid w:val="00C13E1A"/>
    <w:rsid w:val="00C16DB5"/>
    <w:rsid w:val="00C32421"/>
    <w:rsid w:val="00C34DAC"/>
    <w:rsid w:val="00C34F01"/>
    <w:rsid w:val="00C3732B"/>
    <w:rsid w:val="00C47DA7"/>
    <w:rsid w:val="00C60662"/>
    <w:rsid w:val="00C73974"/>
    <w:rsid w:val="00C82527"/>
    <w:rsid w:val="00C96479"/>
    <w:rsid w:val="00CA049B"/>
    <w:rsid w:val="00CA0835"/>
    <w:rsid w:val="00CA6731"/>
    <w:rsid w:val="00CB109F"/>
    <w:rsid w:val="00CB53FD"/>
    <w:rsid w:val="00CB5D91"/>
    <w:rsid w:val="00CC4683"/>
    <w:rsid w:val="00CC5F0B"/>
    <w:rsid w:val="00CD6B1D"/>
    <w:rsid w:val="00CD6C6B"/>
    <w:rsid w:val="00CD7EAF"/>
    <w:rsid w:val="00D00FCD"/>
    <w:rsid w:val="00D047FA"/>
    <w:rsid w:val="00D15421"/>
    <w:rsid w:val="00D16FD1"/>
    <w:rsid w:val="00D2025F"/>
    <w:rsid w:val="00D22927"/>
    <w:rsid w:val="00D24E10"/>
    <w:rsid w:val="00D27CF3"/>
    <w:rsid w:val="00D304DA"/>
    <w:rsid w:val="00D34F7B"/>
    <w:rsid w:val="00D35109"/>
    <w:rsid w:val="00D44F58"/>
    <w:rsid w:val="00D54D0C"/>
    <w:rsid w:val="00D560C3"/>
    <w:rsid w:val="00D5796F"/>
    <w:rsid w:val="00D6073C"/>
    <w:rsid w:val="00D60926"/>
    <w:rsid w:val="00D609EE"/>
    <w:rsid w:val="00D65673"/>
    <w:rsid w:val="00D65D35"/>
    <w:rsid w:val="00D92C0C"/>
    <w:rsid w:val="00D960BC"/>
    <w:rsid w:val="00DA1DA1"/>
    <w:rsid w:val="00DA6713"/>
    <w:rsid w:val="00DB55D1"/>
    <w:rsid w:val="00DC2376"/>
    <w:rsid w:val="00DC66EF"/>
    <w:rsid w:val="00DD7654"/>
    <w:rsid w:val="00DF67B4"/>
    <w:rsid w:val="00DF710A"/>
    <w:rsid w:val="00DF7240"/>
    <w:rsid w:val="00DF7EDD"/>
    <w:rsid w:val="00E00598"/>
    <w:rsid w:val="00E1251A"/>
    <w:rsid w:val="00E1310F"/>
    <w:rsid w:val="00E17335"/>
    <w:rsid w:val="00E17A37"/>
    <w:rsid w:val="00E2167C"/>
    <w:rsid w:val="00E3476B"/>
    <w:rsid w:val="00E423E6"/>
    <w:rsid w:val="00E50574"/>
    <w:rsid w:val="00E52DD9"/>
    <w:rsid w:val="00E7291F"/>
    <w:rsid w:val="00E760F4"/>
    <w:rsid w:val="00E76887"/>
    <w:rsid w:val="00E901B3"/>
    <w:rsid w:val="00E91DC7"/>
    <w:rsid w:val="00E95F79"/>
    <w:rsid w:val="00EA2EF4"/>
    <w:rsid w:val="00EB24CC"/>
    <w:rsid w:val="00EB30B9"/>
    <w:rsid w:val="00EC09A1"/>
    <w:rsid w:val="00ED0A9D"/>
    <w:rsid w:val="00ED296D"/>
    <w:rsid w:val="00ED6229"/>
    <w:rsid w:val="00EE5310"/>
    <w:rsid w:val="00F003C6"/>
    <w:rsid w:val="00F05DE9"/>
    <w:rsid w:val="00F07641"/>
    <w:rsid w:val="00F07AD8"/>
    <w:rsid w:val="00F157AB"/>
    <w:rsid w:val="00F21312"/>
    <w:rsid w:val="00F2193D"/>
    <w:rsid w:val="00F24819"/>
    <w:rsid w:val="00F25428"/>
    <w:rsid w:val="00F25606"/>
    <w:rsid w:val="00F259C1"/>
    <w:rsid w:val="00F31090"/>
    <w:rsid w:val="00F34374"/>
    <w:rsid w:val="00F43399"/>
    <w:rsid w:val="00F44688"/>
    <w:rsid w:val="00F47EA0"/>
    <w:rsid w:val="00F603F5"/>
    <w:rsid w:val="00F63A77"/>
    <w:rsid w:val="00F808F9"/>
    <w:rsid w:val="00F85B7A"/>
    <w:rsid w:val="00F93DF3"/>
    <w:rsid w:val="00FA0D15"/>
    <w:rsid w:val="00FA333F"/>
    <w:rsid w:val="00FB5D09"/>
    <w:rsid w:val="00FB67BD"/>
    <w:rsid w:val="00FC0B69"/>
    <w:rsid w:val="00FD2592"/>
    <w:rsid w:val="00FE0840"/>
    <w:rsid w:val="00FE477F"/>
    <w:rsid w:val="00FE7A2A"/>
    <w:rsid w:val="00FE7A9E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4DC2-3CFA-448E-8107-F205EF6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96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F3A3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F3A3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F3A35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3F3A3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F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1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3A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3F3A35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3F3A35"/>
    <w:pPr>
      <w:ind w:firstLine="709"/>
      <w:jc w:val="both"/>
    </w:pPr>
    <w:rPr>
      <w:szCs w:val="20"/>
    </w:rPr>
  </w:style>
  <w:style w:type="paragraph" w:styleId="21">
    <w:name w:val="Body Text Indent 2"/>
    <w:basedOn w:val="a"/>
    <w:rsid w:val="003F3A35"/>
    <w:pPr>
      <w:spacing w:after="120" w:line="480" w:lineRule="auto"/>
      <w:ind w:left="283"/>
    </w:pPr>
    <w:rPr>
      <w:sz w:val="24"/>
      <w:szCs w:val="24"/>
    </w:rPr>
  </w:style>
  <w:style w:type="paragraph" w:styleId="a8">
    <w:name w:val="Body Text"/>
    <w:basedOn w:val="a"/>
    <w:rsid w:val="003F3A35"/>
    <w:pPr>
      <w:spacing w:after="120"/>
    </w:pPr>
  </w:style>
  <w:style w:type="paragraph" w:styleId="3">
    <w:name w:val="Body Text Indent 3"/>
    <w:basedOn w:val="a"/>
    <w:rsid w:val="003F3A35"/>
    <w:pPr>
      <w:ind w:left="284" w:hanging="284"/>
    </w:pPr>
    <w:rPr>
      <w:szCs w:val="20"/>
    </w:rPr>
  </w:style>
  <w:style w:type="paragraph" w:styleId="22">
    <w:name w:val="Body Text 2"/>
    <w:basedOn w:val="a"/>
    <w:rsid w:val="003F3A35"/>
    <w:pPr>
      <w:spacing w:after="120" w:line="480" w:lineRule="auto"/>
    </w:pPr>
  </w:style>
  <w:style w:type="paragraph" w:customStyle="1" w:styleId="BodyTextIndent2">
    <w:name w:val="Body Text Indent 2"/>
    <w:basedOn w:val="a"/>
    <w:rsid w:val="003F3A35"/>
    <w:pPr>
      <w:ind w:firstLine="851"/>
      <w:jc w:val="both"/>
    </w:pPr>
    <w:rPr>
      <w:szCs w:val="20"/>
    </w:rPr>
  </w:style>
  <w:style w:type="paragraph" w:styleId="a9">
    <w:name w:val="header"/>
    <w:basedOn w:val="a"/>
    <w:rsid w:val="005D16C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D16C4"/>
  </w:style>
  <w:style w:type="paragraph" w:styleId="ab">
    <w:name w:val="footer"/>
    <w:basedOn w:val="a"/>
    <w:rsid w:val="005D16C4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DF7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9072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C5834"/>
    <w:rPr>
      <w:sz w:val="28"/>
    </w:rPr>
  </w:style>
  <w:style w:type="character" w:customStyle="1" w:styleId="20">
    <w:name w:val="Заголовок 2 Знак"/>
    <w:link w:val="2"/>
    <w:rsid w:val="002C5834"/>
    <w:rPr>
      <w:rFonts w:ascii="Bookman Old Style" w:hAnsi="Bookman Old Style"/>
      <w:b/>
      <w:sz w:val="32"/>
    </w:rPr>
  </w:style>
  <w:style w:type="character" w:customStyle="1" w:styleId="40">
    <w:name w:val="Заголовок 4 Знак"/>
    <w:link w:val="4"/>
    <w:rsid w:val="002C5834"/>
    <w:rPr>
      <w:b/>
      <w:bCs/>
      <w:sz w:val="28"/>
      <w:szCs w:val="28"/>
    </w:rPr>
  </w:style>
  <w:style w:type="character" w:customStyle="1" w:styleId="a5">
    <w:name w:val="Заголовок Знак"/>
    <w:link w:val="a4"/>
    <w:rsid w:val="002C5834"/>
    <w:rPr>
      <w:b/>
      <w:sz w:val="28"/>
    </w:rPr>
  </w:style>
  <w:style w:type="character" w:customStyle="1" w:styleId="a7">
    <w:name w:val="Основной текст с отступом Знак"/>
    <w:link w:val="a6"/>
    <w:rsid w:val="002C58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краевой Совет народных депутатов</vt:lpstr>
    </vt:vector>
  </TitlesOfParts>
  <Company>ksnd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краевой Совет народных депутатов</dc:title>
  <dc:subject/>
  <dc:creator>levina</dc:creator>
  <cp:keywords/>
  <dc:description/>
  <cp:lastModifiedBy>Пользователь</cp:lastModifiedBy>
  <cp:revision>2</cp:revision>
  <cp:lastPrinted>2017-10-26T02:41:00Z</cp:lastPrinted>
  <dcterms:created xsi:type="dcterms:W3CDTF">2022-10-25T05:25:00Z</dcterms:created>
  <dcterms:modified xsi:type="dcterms:W3CDTF">2022-10-25T05:25:00Z</dcterms:modified>
</cp:coreProperties>
</file>