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40661" w14:textId="34F5C8A8" w:rsidR="002F2489" w:rsidRDefault="002F2489" w:rsidP="007F2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B358251" w14:textId="33A51791" w:rsidR="002F2489" w:rsidRDefault="008148D7" w:rsidP="007F23A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2F2489">
        <w:rPr>
          <w:b/>
          <w:sz w:val="28"/>
          <w:szCs w:val="28"/>
        </w:rPr>
        <w:t xml:space="preserve"> сельский Совет депутатов</w:t>
      </w:r>
    </w:p>
    <w:p w14:paraId="0ED5376B" w14:textId="77777777" w:rsidR="002F2489" w:rsidRDefault="002F2489" w:rsidP="007F2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14:paraId="24BBBD1E" w14:textId="77777777" w:rsidR="002F2489" w:rsidRDefault="002F2489" w:rsidP="002F2489">
      <w:pPr>
        <w:jc w:val="center"/>
        <w:rPr>
          <w:sz w:val="28"/>
          <w:szCs w:val="28"/>
        </w:rPr>
      </w:pPr>
    </w:p>
    <w:p w14:paraId="5152F90C" w14:textId="77777777" w:rsidR="002F2489" w:rsidRDefault="002F2489" w:rsidP="002F248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14:paraId="77291055" w14:textId="77777777" w:rsidR="002F2489" w:rsidRDefault="002F2489" w:rsidP="002F2489">
      <w:pPr>
        <w:jc w:val="center"/>
        <w:rPr>
          <w:sz w:val="28"/>
          <w:szCs w:val="28"/>
        </w:rPr>
      </w:pPr>
    </w:p>
    <w:p w14:paraId="7D6477F3" w14:textId="05C225CA" w:rsidR="002F2489" w:rsidRDefault="007F23A7" w:rsidP="002F2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F623D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F623DD">
        <w:rPr>
          <w:b/>
          <w:sz w:val="28"/>
          <w:szCs w:val="28"/>
        </w:rPr>
        <w:t>.2024 №</w:t>
      </w:r>
      <w:r>
        <w:rPr>
          <w:b/>
          <w:sz w:val="28"/>
          <w:szCs w:val="28"/>
        </w:rPr>
        <w:t xml:space="preserve"> 6</w:t>
      </w:r>
      <w:r w:rsidR="006D63B6">
        <w:rPr>
          <w:b/>
          <w:sz w:val="28"/>
          <w:szCs w:val="28"/>
        </w:rPr>
        <w:t xml:space="preserve"> </w:t>
      </w:r>
      <w:r w:rsidR="00F22428">
        <w:rPr>
          <w:b/>
          <w:sz w:val="28"/>
          <w:szCs w:val="28"/>
        </w:rPr>
        <w:t xml:space="preserve"> </w:t>
      </w:r>
      <w:r w:rsidR="002F2489">
        <w:rPr>
          <w:b/>
          <w:sz w:val="28"/>
          <w:szCs w:val="28"/>
        </w:rPr>
        <w:t xml:space="preserve">                                  </w:t>
      </w:r>
      <w:r w:rsidR="006D63B6">
        <w:rPr>
          <w:b/>
          <w:sz w:val="28"/>
          <w:szCs w:val="28"/>
        </w:rPr>
        <w:t xml:space="preserve">         </w:t>
      </w:r>
      <w:r w:rsidR="00E34729">
        <w:rPr>
          <w:b/>
          <w:sz w:val="28"/>
          <w:szCs w:val="28"/>
        </w:rPr>
        <w:t xml:space="preserve">  </w:t>
      </w:r>
      <w:r w:rsidR="006D63B6">
        <w:rPr>
          <w:b/>
          <w:sz w:val="28"/>
          <w:szCs w:val="28"/>
        </w:rPr>
        <w:t xml:space="preserve">                     </w:t>
      </w:r>
      <w:r w:rsidR="000D2280">
        <w:rPr>
          <w:b/>
          <w:sz w:val="28"/>
          <w:szCs w:val="28"/>
        </w:rPr>
        <w:t xml:space="preserve">                     </w:t>
      </w:r>
      <w:r w:rsidR="002F2489">
        <w:rPr>
          <w:b/>
          <w:sz w:val="28"/>
          <w:szCs w:val="28"/>
        </w:rPr>
        <w:t xml:space="preserve">с. </w:t>
      </w:r>
      <w:proofErr w:type="spellStart"/>
      <w:r w:rsidR="008148D7">
        <w:rPr>
          <w:b/>
          <w:sz w:val="28"/>
          <w:szCs w:val="28"/>
        </w:rPr>
        <w:t>Новоярки</w:t>
      </w:r>
      <w:proofErr w:type="spellEnd"/>
    </w:p>
    <w:p w14:paraId="125A94D9" w14:textId="77777777" w:rsidR="002F2489" w:rsidRDefault="002F2489" w:rsidP="002F2489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2F2489" w14:paraId="3DB46BE1" w14:textId="77777777" w:rsidTr="008148D7">
        <w:trPr>
          <w:trHeight w:val="1767"/>
        </w:trPr>
        <w:tc>
          <w:tcPr>
            <w:tcW w:w="4644" w:type="dxa"/>
          </w:tcPr>
          <w:p w14:paraId="67E45597" w14:textId="69BD8FF0" w:rsidR="00883E9C" w:rsidRPr="0042620E" w:rsidRDefault="0042620E" w:rsidP="008148D7">
            <w:pPr>
              <w:pStyle w:val="ae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2F2489" w:rsidRPr="0042620E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8148D7">
              <w:rPr>
                <w:sz w:val="28"/>
                <w:szCs w:val="28"/>
              </w:rPr>
              <w:t>Новоярковский</w:t>
            </w:r>
            <w:proofErr w:type="spellEnd"/>
            <w:r w:rsidR="002F2489" w:rsidRPr="0042620E">
              <w:rPr>
                <w:sz w:val="28"/>
                <w:szCs w:val="28"/>
              </w:rPr>
              <w:t xml:space="preserve"> сельсовет Каменского района Алтайского края за 20</w:t>
            </w:r>
            <w:r w:rsidR="003D2224">
              <w:rPr>
                <w:sz w:val="28"/>
                <w:szCs w:val="28"/>
              </w:rPr>
              <w:t>2</w:t>
            </w:r>
            <w:r w:rsidR="00547E39">
              <w:rPr>
                <w:sz w:val="28"/>
                <w:szCs w:val="28"/>
              </w:rPr>
              <w:t>3</w:t>
            </w:r>
            <w:r w:rsidR="002F2489" w:rsidRPr="0042620E">
              <w:rPr>
                <w:sz w:val="28"/>
                <w:szCs w:val="28"/>
              </w:rPr>
              <w:t xml:space="preserve"> год</w:t>
            </w:r>
          </w:p>
        </w:tc>
      </w:tr>
    </w:tbl>
    <w:p w14:paraId="4FADDB72" w14:textId="77777777" w:rsidR="008148D7" w:rsidRDefault="002F2489" w:rsidP="002F2489">
      <w:pPr>
        <w:pStyle w:val="ae"/>
        <w:jc w:val="both"/>
      </w:pPr>
      <w:r>
        <w:tab/>
      </w:r>
    </w:p>
    <w:p w14:paraId="37975EA7" w14:textId="77777777" w:rsidR="008148D7" w:rsidRDefault="008148D7" w:rsidP="002F2489">
      <w:pPr>
        <w:pStyle w:val="ae"/>
        <w:jc w:val="both"/>
      </w:pPr>
    </w:p>
    <w:p w14:paraId="5D898AEA" w14:textId="10254642" w:rsidR="00F05BC3" w:rsidRDefault="002F2489" w:rsidP="008148D7">
      <w:pPr>
        <w:pStyle w:val="ae"/>
        <w:ind w:firstLine="708"/>
        <w:jc w:val="both"/>
        <w:rPr>
          <w:sz w:val="28"/>
          <w:szCs w:val="28"/>
        </w:rPr>
      </w:pPr>
      <w:r w:rsidRPr="00F623DD">
        <w:rPr>
          <w:sz w:val="28"/>
          <w:szCs w:val="28"/>
        </w:rPr>
        <w:t>В соответствии со ст. 264.6 Бюджетного кодек</w:t>
      </w:r>
      <w:r w:rsidR="00277A56" w:rsidRPr="00F623DD">
        <w:rPr>
          <w:sz w:val="28"/>
          <w:szCs w:val="28"/>
        </w:rPr>
        <w:t>са Российской Федерации, ст. 5</w:t>
      </w:r>
      <w:r w:rsidR="00F623DD" w:rsidRPr="00F623DD">
        <w:rPr>
          <w:sz w:val="28"/>
          <w:szCs w:val="28"/>
        </w:rPr>
        <w:t>3</w:t>
      </w:r>
      <w:r w:rsidRPr="00F623DD">
        <w:rPr>
          <w:sz w:val="28"/>
          <w:szCs w:val="28"/>
        </w:rPr>
        <w:t xml:space="preserve"> Устава муниципального образования </w:t>
      </w:r>
      <w:proofErr w:type="spellStart"/>
      <w:r w:rsidR="008148D7" w:rsidRPr="00F623DD">
        <w:rPr>
          <w:sz w:val="28"/>
          <w:szCs w:val="28"/>
        </w:rPr>
        <w:t>Новоярковский</w:t>
      </w:r>
      <w:proofErr w:type="spellEnd"/>
      <w:r w:rsidRPr="00F623DD">
        <w:rPr>
          <w:sz w:val="28"/>
          <w:szCs w:val="28"/>
        </w:rPr>
        <w:t xml:space="preserve"> сельсовет Каменского района Алта</w:t>
      </w:r>
      <w:r w:rsidR="00277A56" w:rsidRPr="00F623DD">
        <w:rPr>
          <w:sz w:val="28"/>
          <w:szCs w:val="28"/>
        </w:rPr>
        <w:t xml:space="preserve">йского края, </w:t>
      </w:r>
      <w:r w:rsidR="00F05BC3" w:rsidRPr="00F623DD">
        <w:rPr>
          <w:sz w:val="28"/>
          <w:szCs w:val="28"/>
        </w:rPr>
        <w:t xml:space="preserve">на основании </w:t>
      </w:r>
      <w:r w:rsidR="00277A56" w:rsidRPr="00F623DD">
        <w:rPr>
          <w:sz w:val="28"/>
          <w:szCs w:val="28"/>
        </w:rPr>
        <w:t>решени</w:t>
      </w:r>
      <w:r w:rsidR="00F05BC3" w:rsidRPr="00F623DD">
        <w:rPr>
          <w:sz w:val="28"/>
          <w:szCs w:val="28"/>
        </w:rPr>
        <w:t>я</w:t>
      </w:r>
      <w:r w:rsidR="00277A56" w:rsidRPr="00F623DD">
        <w:rPr>
          <w:sz w:val="28"/>
          <w:szCs w:val="28"/>
        </w:rPr>
        <w:t xml:space="preserve"> </w:t>
      </w:r>
      <w:proofErr w:type="spellStart"/>
      <w:r w:rsidR="008148D7" w:rsidRPr="00F623DD">
        <w:rPr>
          <w:sz w:val="28"/>
          <w:szCs w:val="28"/>
        </w:rPr>
        <w:t>Новоярковского</w:t>
      </w:r>
      <w:proofErr w:type="spellEnd"/>
      <w:r w:rsidR="00816278" w:rsidRPr="00F623DD">
        <w:rPr>
          <w:sz w:val="28"/>
          <w:szCs w:val="28"/>
        </w:rPr>
        <w:t xml:space="preserve"> </w:t>
      </w:r>
      <w:r w:rsidR="00DD65D2" w:rsidRPr="00F623DD">
        <w:rPr>
          <w:sz w:val="28"/>
          <w:szCs w:val="28"/>
        </w:rPr>
        <w:t>сел</w:t>
      </w:r>
      <w:r w:rsidR="00277A56" w:rsidRPr="00F623DD">
        <w:rPr>
          <w:sz w:val="28"/>
          <w:szCs w:val="28"/>
        </w:rPr>
        <w:t xml:space="preserve">ьского Совета депутатов от </w:t>
      </w:r>
      <w:r w:rsidR="00F623DD" w:rsidRPr="00622DA4">
        <w:rPr>
          <w:sz w:val="28"/>
          <w:szCs w:val="28"/>
        </w:rPr>
        <w:t>23.12.2021 № 28 «Об утверждени</w:t>
      </w:r>
      <w:r w:rsidR="00F623DD">
        <w:rPr>
          <w:sz w:val="28"/>
          <w:szCs w:val="28"/>
        </w:rPr>
        <w:t>и</w:t>
      </w:r>
      <w:r w:rsidR="00F623DD" w:rsidRPr="00622DA4">
        <w:rPr>
          <w:sz w:val="28"/>
          <w:szCs w:val="28"/>
        </w:rPr>
        <w:t xml:space="preserve"> Положени</w:t>
      </w:r>
      <w:r w:rsidR="00F623DD">
        <w:rPr>
          <w:sz w:val="28"/>
          <w:szCs w:val="28"/>
        </w:rPr>
        <w:t>я</w:t>
      </w:r>
      <w:r w:rsidR="00F623DD" w:rsidRPr="00622DA4">
        <w:rPr>
          <w:sz w:val="28"/>
          <w:szCs w:val="28"/>
        </w:rPr>
        <w:t xml:space="preserve"> о бюджетном процессе в муниципальном образовании </w:t>
      </w:r>
      <w:proofErr w:type="spellStart"/>
      <w:r w:rsidR="00F623DD" w:rsidRPr="00622DA4">
        <w:rPr>
          <w:sz w:val="28"/>
          <w:szCs w:val="28"/>
        </w:rPr>
        <w:t>Новоярковский</w:t>
      </w:r>
      <w:proofErr w:type="spellEnd"/>
      <w:r w:rsidR="00F623DD" w:rsidRPr="00622DA4">
        <w:rPr>
          <w:sz w:val="28"/>
          <w:szCs w:val="28"/>
        </w:rPr>
        <w:t xml:space="preserve"> сельсовет Каменского района Алтайского края</w:t>
      </w:r>
      <w:r w:rsidRPr="00F623DD">
        <w:rPr>
          <w:sz w:val="28"/>
          <w:szCs w:val="28"/>
        </w:rPr>
        <w:t>,</w:t>
      </w:r>
    </w:p>
    <w:p w14:paraId="4D819DFC" w14:textId="77777777" w:rsidR="00F05BC3" w:rsidRDefault="00F05BC3" w:rsidP="002F2489">
      <w:pPr>
        <w:pStyle w:val="ae"/>
        <w:jc w:val="both"/>
        <w:rPr>
          <w:sz w:val="28"/>
          <w:szCs w:val="28"/>
        </w:rPr>
      </w:pPr>
    </w:p>
    <w:p w14:paraId="4D9B7167" w14:textId="3F4DC4BC" w:rsidR="002F2489" w:rsidRPr="002F2489" w:rsidRDefault="002A0FC6" w:rsidP="002F248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2489" w:rsidRPr="002F2489">
        <w:rPr>
          <w:sz w:val="28"/>
          <w:szCs w:val="28"/>
        </w:rPr>
        <w:t>сельский Совет депутатов РЕШИЛ:</w:t>
      </w:r>
    </w:p>
    <w:p w14:paraId="5F5A4E03" w14:textId="77777777" w:rsidR="002F2489" w:rsidRPr="002F2489" w:rsidRDefault="002F2489" w:rsidP="002F2489">
      <w:pPr>
        <w:pStyle w:val="ae"/>
        <w:jc w:val="both"/>
        <w:rPr>
          <w:sz w:val="28"/>
          <w:szCs w:val="28"/>
        </w:rPr>
      </w:pPr>
    </w:p>
    <w:p w14:paraId="266FC1E0" w14:textId="64C20C01" w:rsidR="002F2489" w:rsidRPr="002F2489" w:rsidRDefault="002F2489" w:rsidP="002F2489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F2489">
        <w:rPr>
          <w:sz w:val="28"/>
          <w:szCs w:val="28"/>
        </w:rPr>
        <w:t xml:space="preserve">Утвердить уточненный годовой план по основным характеристикам бюджета муниципального образования </w:t>
      </w:r>
      <w:proofErr w:type="spellStart"/>
      <w:r w:rsidR="008148D7">
        <w:rPr>
          <w:sz w:val="28"/>
          <w:szCs w:val="28"/>
        </w:rPr>
        <w:t>Новоярковский</w:t>
      </w:r>
      <w:proofErr w:type="spellEnd"/>
      <w:r w:rsidRPr="002F2489">
        <w:rPr>
          <w:sz w:val="28"/>
          <w:szCs w:val="28"/>
        </w:rPr>
        <w:t xml:space="preserve"> сельсовет Каменского района Алтайского края за 20</w:t>
      </w:r>
      <w:r w:rsidR="003D2224">
        <w:rPr>
          <w:sz w:val="28"/>
          <w:szCs w:val="28"/>
        </w:rPr>
        <w:t>2</w:t>
      </w:r>
      <w:r w:rsidR="00547E39"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 год:</w:t>
      </w:r>
    </w:p>
    <w:p w14:paraId="286D80B9" w14:textId="5B9B26AF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83E9C">
        <w:rPr>
          <w:sz w:val="28"/>
          <w:szCs w:val="28"/>
        </w:rPr>
        <w:t xml:space="preserve"> </w:t>
      </w:r>
      <w:r w:rsidRPr="002F2489">
        <w:rPr>
          <w:sz w:val="28"/>
          <w:szCs w:val="28"/>
        </w:rPr>
        <w:t xml:space="preserve">по источникам финансирования в сумме </w:t>
      </w:r>
      <w:proofErr w:type="gramStart"/>
      <w:r w:rsidRPr="002F2489">
        <w:rPr>
          <w:sz w:val="28"/>
          <w:szCs w:val="28"/>
        </w:rPr>
        <w:t>-</w:t>
      </w:r>
      <w:r w:rsidR="00883E9C">
        <w:rPr>
          <w:sz w:val="28"/>
          <w:szCs w:val="28"/>
        </w:rPr>
        <w:t xml:space="preserve">  </w:t>
      </w:r>
      <w:r w:rsidR="005172AF">
        <w:rPr>
          <w:sz w:val="28"/>
          <w:szCs w:val="28"/>
        </w:rPr>
        <w:t>465</w:t>
      </w:r>
      <w:proofErr w:type="gramEnd"/>
      <w:r w:rsidR="005172AF">
        <w:rPr>
          <w:sz w:val="28"/>
          <w:szCs w:val="28"/>
        </w:rPr>
        <w:t>,2</w:t>
      </w:r>
      <w:r w:rsidRPr="002F2489">
        <w:rPr>
          <w:sz w:val="28"/>
          <w:szCs w:val="28"/>
        </w:rPr>
        <w:t xml:space="preserve"> тыс. руб. (приложения 1, 2);</w:t>
      </w:r>
    </w:p>
    <w:p w14:paraId="0BF00497" w14:textId="2496B04E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2489">
        <w:rPr>
          <w:sz w:val="28"/>
          <w:szCs w:val="28"/>
        </w:rPr>
        <w:t xml:space="preserve">) по доходам в сумме </w:t>
      </w:r>
      <w:r w:rsidR="005172AF">
        <w:rPr>
          <w:sz w:val="28"/>
          <w:szCs w:val="28"/>
        </w:rPr>
        <w:t>4100,4</w:t>
      </w:r>
      <w:r w:rsidRPr="002F2489">
        <w:rPr>
          <w:sz w:val="28"/>
          <w:szCs w:val="28"/>
        </w:rPr>
        <w:t xml:space="preserve"> тыс. руб. (приложения 3, 4);</w:t>
      </w:r>
    </w:p>
    <w:p w14:paraId="11ECBDFF" w14:textId="7B20D8B3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) по расходам в сумме </w:t>
      </w:r>
      <w:r w:rsidR="005172AF">
        <w:rPr>
          <w:sz w:val="28"/>
          <w:szCs w:val="28"/>
        </w:rPr>
        <w:t>4565,6</w:t>
      </w:r>
      <w:r w:rsidRPr="002F2489">
        <w:rPr>
          <w:sz w:val="28"/>
          <w:szCs w:val="28"/>
        </w:rPr>
        <w:t xml:space="preserve"> тыс. руб. (приложения 5, 6, 7);</w:t>
      </w:r>
    </w:p>
    <w:p w14:paraId="42418866" w14:textId="1160DEE0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4) </w:t>
      </w:r>
      <w:r w:rsidR="005172AF">
        <w:rPr>
          <w:sz w:val="28"/>
          <w:szCs w:val="28"/>
        </w:rPr>
        <w:t>дефицит</w:t>
      </w:r>
      <w:r w:rsidRPr="002F2489">
        <w:rPr>
          <w:sz w:val="28"/>
          <w:szCs w:val="28"/>
        </w:rPr>
        <w:t xml:space="preserve"> бюджета сельсовета утвердить в сумме </w:t>
      </w:r>
      <w:r w:rsidR="005172AF">
        <w:rPr>
          <w:sz w:val="28"/>
          <w:szCs w:val="28"/>
        </w:rPr>
        <w:t>465,2</w:t>
      </w:r>
      <w:r w:rsidRPr="002F2489">
        <w:rPr>
          <w:sz w:val="28"/>
          <w:szCs w:val="28"/>
        </w:rPr>
        <w:t xml:space="preserve"> тыс. руб.</w:t>
      </w:r>
    </w:p>
    <w:p w14:paraId="671A83B3" w14:textId="72BBD8AD" w:rsidR="002F2489" w:rsidRDefault="002F2489" w:rsidP="002F2489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2. Утвердить основные характеристики исполнения бюджета муниципального образования </w:t>
      </w:r>
      <w:proofErr w:type="spellStart"/>
      <w:r w:rsidR="005F0B19">
        <w:rPr>
          <w:sz w:val="28"/>
          <w:szCs w:val="28"/>
        </w:rPr>
        <w:t>Новоярковский</w:t>
      </w:r>
      <w:proofErr w:type="spellEnd"/>
      <w:r w:rsidRPr="002F2489">
        <w:rPr>
          <w:sz w:val="28"/>
          <w:szCs w:val="28"/>
        </w:rPr>
        <w:t xml:space="preserve"> сельсовет Каменского района Алтайского края за 20</w:t>
      </w:r>
      <w:r w:rsidR="003D2224">
        <w:rPr>
          <w:sz w:val="28"/>
          <w:szCs w:val="28"/>
        </w:rPr>
        <w:t>2</w:t>
      </w:r>
      <w:r w:rsidR="00181A59"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 год:</w:t>
      </w:r>
    </w:p>
    <w:p w14:paraId="7F3B5146" w14:textId="1635B291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F2489">
        <w:rPr>
          <w:sz w:val="28"/>
          <w:szCs w:val="28"/>
        </w:rPr>
        <w:t xml:space="preserve"> по источникам финансирования в сумме </w:t>
      </w:r>
      <w:proofErr w:type="gramStart"/>
      <w:r w:rsidRPr="002F2489">
        <w:rPr>
          <w:sz w:val="28"/>
          <w:szCs w:val="28"/>
        </w:rPr>
        <w:t>-</w:t>
      </w:r>
      <w:r w:rsidR="00883E9C">
        <w:rPr>
          <w:sz w:val="28"/>
          <w:szCs w:val="28"/>
        </w:rPr>
        <w:t xml:space="preserve">  </w:t>
      </w:r>
      <w:r w:rsidR="006018B5">
        <w:rPr>
          <w:sz w:val="28"/>
          <w:szCs w:val="28"/>
        </w:rPr>
        <w:t>340</w:t>
      </w:r>
      <w:proofErr w:type="gramEnd"/>
      <w:r w:rsidR="006018B5">
        <w:rPr>
          <w:sz w:val="28"/>
          <w:szCs w:val="28"/>
        </w:rPr>
        <w:t>,1</w:t>
      </w:r>
      <w:r w:rsidRPr="002F2489">
        <w:rPr>
          <w:sz w:val="28"/>
          <w:szCs w:val="28"/>
        </w:rPr>
        <w:t xml:space="preserve"> тыс. руб. (приложения 1, 2);</w:t>
      </w:r>
    </w:p>
    <w:p w14:paraId="21A9F62C" w14:textId="2A024DD8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2489">
        <w:rPr>
          <w:sz w:val="28"/>
          <w:szCs w:val="28"/>
        </w:rPr>
        <w:t xml:space="preserve">) по доходам в сумме </w:t>
      </w:r>
      <w:r w:rsidR="006018B5">
        <w:rPr>
          <w:sz w:val="28"/>
          <w:szCs w:val="28"/>
        </w:rPr>
        <w:t>4165,5</w:t>
      </w:r>
      <w:r w:rsidRPr="002F2489">
        <w:rPr>
          <w:sz w:val="28"/>
          <w:szCs w:val="28"/>
        </w:rPr>
        <w:t xml:space="preserve"> тыс. руб. (приложения 3, 4);</w:t>
      </w:r>
    </w:p>
    <w:p w14:paraId="1055C6AF" w14:textId="550551AD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) по расходам в сумме </w:t>
      </w:r>
      <w:r w:rsidR="006018B5">
        <w:rPr>
          <w:sz w:val="28"/>
          <w:szCs w:val="28"/>
        </w:rPr>
        <w:t>4505,6</w:t>
      </w:r>
      <w:r w:rsidRPr="002F2489">
        <w:rPr>
          <w:sz w:val="28"/>
          <w:szCs w:val="28"/>
        </w:rPr>
        <w:t xml:space="preserve"> тыс. руб. (приложения 5, 6, 7);</w:t>
      </w:r>
    </w:p>
    <w:p w14:paraId="734FC24C" w14:textId="77777777" w:rsidR="007F23A7" w:rsidRDefault="002F2489" w:rsidP="007F23A7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4) </w:t>
      </w:r>
      <w:r w:rsidR="006018B5">
        <w:rPr>
          <w:sz w:val="28"/>
          <w:szCs w:val="28"/>
        </w:rPr>
        <w:t>дефицит</w:t>
      </w:r>
      <w:r w:rsidRPr="002F2489">
        <w:rPr>
          <w:sz w:val="28"/>
          <w:szCs w:val="28"/>
        </w:rPr>
        <w:t xml:space="preserve"> бюджета сельсовета утвердить в сумме </w:t>
      </w:r>
      <w:r w:rsidR="006018B5">
        <w:rPr>
          <w:sz w:val="28"/>
          <w:szCs w:val="28"/>
        </w:rPr>
        <w:t>340,1</w:t>
      </w:r>
      <w:r w:rsidRPr="002F2489">
        <w:rPr>
          <w:sz w:val="28"/>
          <w:szCs w:val="28"/>
        </w:rPr>
        <w:t xml:space="preserve"> тыс. руб.</w:t>
      </w:r>
    </w:p>
    <w:p w14:paraId="381FD0A6" w14:textId="6FDC5903" w:rsidR="005941EA" w:rsidRPr="00646141" w:rsidRDefault="002F2489" w:rsidP="007F23A7">
      <w:pPr>
        <w:pStyle w:val="ae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5941EA" w:rsidRPr="00F74AF7">
        <w:rPr>
          <w:sz w:val="28"/>
          <w:szCs w:val="28"/>
        </w:rPr>
        <w:t>.</w:t>
      </w:r>
      <w:r w:rsidR="005941EA" w:rsidRPr="00646141">
        <w:rPr>
          <w:color w:val="FF0000"/>
          <w:sz w:val="28"/>
          <w:szCs w:val="28"/>
        </w:rPr>
        <w:t xml:space="preserve"> </w:t>
      </w:r>
      <w:r w:rsidR="005941EA">
        <w:rPr>
          <w:rStyle w:val="normaltextrunscxw165447433"/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 w:rsidR="005941EA">
        <w:rPr>
          <w:rStyle w:val="normaltextrunscxw165447433"/>
          <w:sz w:val="28"/>
          <w:szCs w:val="28"/>
        </w:rPr>
        <w:t>Новоярковского</w:t>
      </w:r>
      <w:proofErr w:type="spellEnd"/>
      <w:r w:rsidR="005941EA">
        <w:rPr>
          <w:rStyle w:val="normaltextrunscxw165447433"/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="00104711">
        <w:rPr>
          <w:rStyle w:val="normaltextrunscxw165447433"/>
          <w:sz w:val="28"/>
          <w:szCs w:val="28"/>
        </w:rPr>
        <w:t>Новоярковского</w:t>
      </w:r>
      <w:proofErr w:type="spellEnd"/>
      <w:r w:rsidR="00104711">
        <w:rPr>
          <w:rStyle w:val="normaltextrunscxw165447433"/>
          <w:sz w:val="28"/>
          <w:szCs w:val="28"/>
        </w:rPr>
        <w:t xml:space="preserve"> сельсовета </w:t>
      </w:r>
      <w:r w:rsidR="005941EA">
        <w:rPr>
          <w:rStyle w:val="normaltextrunscxw165447433"/>
          <w:sz w:val="28"/>
          <w:szCs w:val="28"/>
        </w:rPr>
        <w:t>Каменского района Алтайского края.</w:t>
      </w:r>
    </w:p>
    <w:p w14:paraId="757DD1E7" w14:textId="77777777" w:rsidR="00E34729" w:rsidRDefault="005941EA" w:rsidP="00E34729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7A6E">
        <w:rPr>
          <w:sz w:val="28"/>
          <w:szCs w:val="28"/>
        </w:rPr>
        <w:t>. Контроль за выполнением настоящего решения возложить на постоянную планово-бюджетную комиссию сельского Совета депутатов (В.А.</w:t>
      </w:r>
      <w:r w:rsidRPr="00F74AF7">
        <w:rPr>
          <w:sz w:val="28"/>
          <w:szCs w:val="28"/>
        </w:rPr>
        <w:t xml:space="preserve"> </w:t>
      </w:r>
      <w:r w:rsidRPr="00397A6E">
        <w:rPr>
          <w:sz w:val="28"/>
          <w:szCs w:val="28"/>
        </w:rPr>
        <w:t>Харин).</w:t>
      </w:r>
    </w:p>
    <w:p w14:paraId="5FDBF9D8" w14:textId="6F2281D8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19DC3767" w14:textId="30462EAE" w:rsidR="00E34729" w:rsidRDefault="00E34729" w:rsidP="002F2489">
      <w:pPr>
        <w:pStyle w:val="ae"/>
        <w:jc w:val="both"/>
        <w:rPr>
          <w:sz w:val="28"/>
          <w:szCs w:val="28"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E34729" w:rsidRPr="00E8561B" w14:paraId="331D361D" w14:textId="77777777" w:rsidTr="00CD3139">
        <w:tc>
          <w:tcPr>
            <w:tcW w:w="5211" w:type="dxa"/>
          </w:tcPr>
          <w:p w14:paraId="6D47B424" w14:textId="77777777" w:rsidR="00E34729" w:rsidRPr="00E8561B" w:rsidRDefault="00E34729" w:rsidP="00CD313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14:paraId="72D6BCFD" w14:textId="77777777" w:rsidR="00E34729" w:rsidRPr="00E8561B" w:rsidRDefault="00E34729" w:rsidP="00CD313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8561B">
              <w:rPr>
                <w:sz w:val="28"/>
                <w:szCs w:val="28"/>
              </w:rPr>
              <w:t xml:space="preserve">Председатель сельского Совета </w:t>
            </w:r>
          </w:p>
        </w:tc>
      </w:tr>
      <w:tr w:rsidR="00E34729" w:rsidRPr="00E8561B" w14:paraId="0C335C10" w14:textId="77777777" w:rsidTr="00CD3139">
        <w:tc>
          <w:tcPr>
            <w:tcW w:w="5211" w:type="dxa"/>
          </w:tcPr>
          <w:p w14:paraId="02B1C849" w14:textId="77777777" w:rsidR="00E34729" w:rsidRPr="00E8561B" w:rsidRDefault="00E34729" w:rsidP="00CD3139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795D5283" w14:textId="77777777" w:rsidR="00E34729" w:rsidRPr="00E8561B" w:rsidRDefault="00E34729" w:rsidP="00CD313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8561B">
              <w:rPr>
                <w:sz w:val="28"/>
                <w:szCs w:val="28"/>
              </w:rPr>
              <w:t>депутатов</w:t>
            </w:r>
          </w:p>
        </w:tc>
      </w:tr>
      <w:tr w:rsidR="00E34729" w:rsidRPr="00E8561B" w14:paraId="258D206B" w14:textId="77777777" w:rsidTr="00CD3139">
        <w:tc>
          <w:tcPr>
            <w:tcW w:w="5211" w:type="dxa"/>
          </w:tcPr>
          <w:p w14:paraId="295F8E95" w14:textId="77777777" w:rsidR="00E34729" w:rsidRPr="00E8561B" w:rsidRDefault="00E34729" w:rsidP="00CD313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sz w:val="28"/>
                <w:szCs w:val="28"/>
              </w:rPr>
              <w:t>А</w:t>
            </w:r>
            <w:r w:rsidRPr="00E856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E856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Терешина</w:t>
            </w:r>
            <w:proofErr w:type="spellEnd"/>
          </w:p>
        </w:tc>
        <w:tc>
          <w:tcPr>
            <w:tcW w:w="4927" w:type="dxa"/>
          </w:tcPr>
          <w:p w14:paraId="51EDA984" w14:textId="77777777" w:rsidR="00E34729" w:rsidRPr="00E8561B" w:rsidRDefault="00E34729" w:rsidP="00CD313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_____________Ю.Г. Цыганкова  </w:t>
            </w:r>
          </w:p>
        </w:tc>
      </w:tr>
    </w:tbl>
    <w:p w14:paraId="32217F31" w14:textId="77777777" w:rsidR="00E34729" w:rsidRPr="00E8561B" w:rsidRDefault="00E34729" w:rsidP="00E34729">
      <w:pPr>
        <w:tabs>
          <w:tab w:val="num" w:pos="0"/>
        </w:tabs>
        <w:ind w:right="-5"/>
        <w:jc w:val="both"/>
        <w:rPr>
          <w:sz w:val="28"/>
        </w:rPr>
      </w:pPr>
      <w:r>
        <w:rPr>
          <w:sz w:val="28"/>
        </w:rPr>
        <w:t xml:space="preserve">  </w:t>
      </w:r>
    </w:p>
    <w:p w14:paraId="44811AE9" w14:textId="4FEF9361" w:rsidR="00E34729" w:rsidRDefault="00E34729" w:rsidP="00E34729">
      <w:pPr>
        <w:tabs>
          <w:tab w:val="num" w:pos="0"/>
        </w:tabs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№ </w:t>
      </w:r>
      <w:r w:rsidR="007F23A7">
        <w:rPr>
          <w:sz w:val="27"/>
          <w:szCs w:val="27"/>
        </w:rPr>
        <w:t>3</w:t>
      </w:r>
      <w:r>
        <w:rPr>
          <w:sz w:val="27"/>
          <w:szCs w:val="27"/>
        </w:rPr>
        <w:t>-СС</w:t>
      </w:r>
    </w:p>
    <w:p w14:paraId="27F23FA0" w14:textId="77777777" w:rsidR="00E34729" w:rsidRDefault="00E34729" w:rsidP="00E34729">
      <w:pPr>
        <w:pStyle w:val="ae"/>
        <w:jc w:val="both"/>
        <w:rPr>
          <w:sz w:val="28"/>
          <w:szCs w:val="28"/>
        </w:rPr>
      </w:pPr>
    </w:p>
    <w:p w14:paraId="0F798EE6" w14:textId="77777777" w:rsidR="00E34729" w:rsidRDefault="00E34729" w:rsidP="002F2489">
      <w:pPr>
        <w:pStyle w:val="ae"/>
        <w:jc w:val="both"/>
        <w:rPr>
          <w:sz w:val="28"/>
          <w:szCs w:val="28"/>
        </w:rPr>
      </w:pPr>
    </w:p>
    <w:p w14:paraId="1F0A7475" w14:textId="77777777" w:rsidR="00E34729" w:rsidRDefault="00E34729" w:rsidP="002F2489">
      <w:pPr>
        <w:pStyle w:val="ae"/>
        <w:jc w:val="both"/>
        <w:rPr>
          <w:sz w:val="28"/>
          <w:szCs w:val="28"/>
        </w:rPr>
      </w:pPr>
    </w:p>
    <w:p w14:paraId="24EE0404" w14:textId="5A1CD815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1F9A742C" w14:textId="03678DF6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36BDBEE7" w14:textId="28518806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ADC1B6E" w14:textId="49152F37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4CC12C2B" w14:textId="29C849A2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03BDA7CB" w14:textId="1DDAC55B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CD1E6C8" w14:textId="4B8F85B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C0A5988" w14:textId="1419A740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37320ADB" w14:textId="15D74DC6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7FCF7314" w14:textId="547EB16A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1B68FFC2" w14:textId="26287D8F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7A65A6BF" w14:textId="28BAD863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30C1021" w14:textId="20D38461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D8A2E2A" w14:textId="6919F28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37AD747" w14:textId="3AA18048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0C31A8D" w14:textId="37DE8F9B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7037F4DD" w14:textId="2DB9AE09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47564A8A" w14:textId="54765D9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BF1FC77" w14:textId="6D6F566A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3532401" w14:textId="0799322D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1B26ACD6" w14:textId="35C141F8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20C91B9" w14:textId="473F3CC0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00A63B8" w14:textId="09A07F1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D3912E9" w14:textId="41976842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887904E" w14:textId="33B7E27E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3078D3AA" w14:textId="265CFD12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8656CFC" w14:textId="4612EA65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EB6FF47" w14:textId="2D6C37C9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374EF774" w14:textId="77777777" w:rsidR="007F23A7" w:rsidRDefault="007F23A7" w:rsidP="006D63B6">
      <w:pPr>
        <w:pStyle w:val="ae"/>
        <w:jc w:val="right"/>
        <w:rPr>
          <w:sz w:val="28"/>
          <w:szCs w:val="28"/>
        </w:rPr>
      </w:pPr>
    </w:p>
    <w:p w14:paraId="743C6D80" w14:textId="77777777" w:rsidR="007F23A7" w:rsidRDefault="007F23A7" w:rsidP="006D63B6">
      <w:pPr>
        <w:pStyle w:val="ae"/>
        <w:jc w:val="right"/>
        <w:rPr>
          <w:sz w:val="28"/>
          <w:szCs w:val="28"/>
        </w:rPr>
      </w:pPr>
    </w:p>
    <w:p w14:paraId="6CDF756F" w14:textId="77777777" w:rsidR="007F23A7" w:rsidRDefault="007F23A7" w:rsidP="006D63B6">
      <w:pPr>
        <w:pStyle w:val="ae"/>
        <w:jc w:val="right"/>
        <w:rPr>
          <w:sz w:val="28"/>
          <w:szCs w:val="28"/>
        </w:rPr>
      </w:pPr>
    </w:p>
    <w:p w14:paraId="15F95AF1" w14:textId="77777777" w:rsidR="007F23A7" w:rsidRDefault="007F23A7" w:rsidP="006D63B6">
      <w:pPr>
        <w:pStyle w:val="ae"/>
        <w:jc w:val="right"/>
        <w:rPr>
          <w:sz w:val="28"/>
          <w:szCs w:val="28"/>
        </w:rPr>
      </w:pPr>
    </w:p>
    <w:p w14:paraId="4E99E41B" w14:textId="53A90388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Приложение 1</w:t>
      </w:r>
    </w:p>
    <w:p w14:paraId="00D0CF75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65B36157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2DAA3C65" w14:textId="0840F924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22428">
        <w:rPr>
          <w:sz w:val="28"/>
          <w:szCs w:val="28"/>
        </w:rPr>
        <w:t xml:space="preserve">                 депутатов </w:t>
      </w:r>
      <w:r w:rsidR="00F22428" w:rsidRPr="002A0FC6">
        <w:rPr>
          <w:sz w:val="28"/>
          <w:szCs w:val="28"/>
        </w:rPr>
        <w:t xml:space="preserve">от </w:t>
      </w:r>
      <w:r w:rsidR="00CD3139">
        <w:rPr>
          <w:sz w:val="28"/>
          <w:szCs w:val="28"/>
        </w:rPr>
        <w:t>18</w:t>
      </w:r>
      <w:r w:rsidR="00F22428" w:rsidRPr="002A0FC6">
        <w:rPr>
          <w:sz w:val="28"/>
          <w:szCs w:val="28"/>
        </w:rPr>
        <w:t>.</w:t>
      </w:r>
      <w:r w:rsidR="004011A7" w:rsidRPr="002A0FC6">
        <w:rPr>
          <w:sz w:val="28"/>
          <w:szCs w:val="28"/>
        </w:rPr>
        <w:t>0</w:t>
      </w:r>
      <w:r w:rsidR="00CD3139">
        <w:rPr>
          <w:sz w:val="28"/>
          <w:szCs w:val="28"/>
        </w:rPr>
        <w:t>4</w:t>
      </w:r>
      <w:r w:rsidR="00F22428" w:rsidRPr="002A0FC6">
        <w:rPr>
          <w:sz w:val="28"/>
          <w:szCs w:val="28"/>
        </w:rPr>
        <w:t>.</w:t>
      </w:r>
      <w:r w:rsidR="002A0FC6">
        <w:rPr>
          <w:sz w:val="28"/>
          <w:szCs w:val="28"/>
        </w:rPr>
        <w:t>2024</w:t>
      </w:r>
      <w:r w:rsidRPr="002A0FC6">
        <w:rPr>
          <w:sz w:val="28"/>
          <w:szCs w:val="28"/>
        </w:rPr>
        <w:t xml:space="preserve"> № </w:t>
      </w:r>
      <w:r w:rsidR="00CD3139">
        <w:rPr>
          <w:sz w:val="28"/>
          <w:szCs w:val="28"/>
        </w:rPr>
        <w:t>6</w:t>
      </w:r>
    </w:p>
    <w:p w14:paraId="76DBC24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7BA45CF" w14:textId="77777777" w:rsidR="002F2489" w:rsidRP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>ИСТОЧНИКИ ФИНАНСИРОВАНИЯ ДЕФИЦИТА</w:t>
      </w:r>
    </w:p>
    <w:p w14:paraId="701512CD" w14:textId="17F5D83E" w:rsidR="002F2489" w:rsidRP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бюджета </w:t>
      </w:r>
      <w:proofErr w:type="spellStart"/>
      <w:r w:rsidR="004011A7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</w:t>
      </w:r>
    </w:p>
    <w:p w14:paraId="737F454B" w14:textId="461CFB85" w:rsidR="002F2489" w:rsidRPr="002F2489" w:rsidRDefault="002F2489" w:rsidP="006D63B6">
      <w:pPr>
        <w:pStyle w:val="ae"/>
        <w:jc w:val="center"/>
        <w:rPr>
          <w:sz w:val="28"/>
          <w:szCs w:val="28"/>
        </w:rPr>
      </w:pPr>
      <w:r w:rsidRPr="002F2489">
        <w:rPr>
          <w:b/>
          <w:bCs/>
          <w:sz w:val="28"/>
          <w:szCs w:val="28"/>
        </w:rPr>
        <w:t>в 20</w:t>
      </w:r>
      <w:r w:rsidR="000E3438">
        <w:rPr>
          <w:b/>
          <w:bCs/>
          <w:sz w:val="28"/>
          <w:szCs w:val="28"/>
        </w:rPr>
        <w:t>2</w:t>
      </w:r>
      <w:r w:rsidR="0041525A">
        <w:rPr>
          <w:b/>
          <w:bCs/>
          <w:sz w:val="28"/>
          <w:szCs w:val="28"/>
        </w:rPr>
        <w:t>3</w:t>
      </w:r>
      <w:r w:rsidRPr="002F2489">
        <w:rPr>
          <w:b/>
          <w:bCs/>
          <w:sz w:val="28"/>
          <w:szCs w:val="28"/>
        </w:rPr>
        <w:t xml:space="preserve"> году по кодам классификации</w:t>
      </w:r>
    </w:p>
    <w:p w14:paraId="7492542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65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705"/>
        <w:gridCol w:w="3544"/>
        <w:gridCol w:w="1417"/>
        <w:gridCol w:w="992"/>
      </w:tblGrid>
      <w:tr w:rsidR="002F2489" w:rsidRPr="002F2489" w14:paraId="47DE0DEE" w14:textId="77777777" w:rsidTr="002F2489">
        <w:trPr>
          <w:trHeight w:val="80"/>
        </w:trPr>
        <w:tc>
          <w:tcPr>
            <w:tcW w:w="3705" w:type="dxa"/>
            <w:noWrap/>
            <w:vAlign w:val="bottom"/>
          </w:tcPr>
          <w:p w14:paraId="2CB2D9B2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544" w:type="dxa"/>
            <w:noWrap/>
            <w:vAlign w:val="bottom"/>
          </w:tcPr>
          <w:p w14:paraId="64565BCD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bottom"/>
          </w:tcPr>
          <w:p w14:paraId="600CB504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28949B8" w14:textId="77777777" w:rsidR="002F2489" w:rsidRPr="002F2489" w:rsidRDefault="00CC1816" w:rsidP="00CC1816">
            <w:pPr>
              <w:pStyle w:val="ae"/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</w:t>
            </w:r>
            <w:r w:rsidR="002F2489" w:rsidRPr="002F2489">
              <w:rPr>
                <w:sz w:val="24"/>
                <w:szCs w:val="24"/>
              </w:rPr>
              <w:t>руб</w:t>
            </w:r>
            <w:proofErr w:type="spellEnd"/>
            <w:r w:rsidR="002F2489" w:rsidRPr="002F2489">
              <w:rPr>
                <w:sz w:val="24"/>
                <w:szCs w:val="24"/>
              </w:rPr>
              <w:t>.</w:t>
            </w:r>
          </w:p>
        </w:tc>
      </w:tr>
      <w:tr w:rsidR="002F2489" w:rsidRPr="002F2489" w14:paraId="35DBBFBF" w14:textId="77777777" w:rsidTr="002F2489">
        <w:trPr>
          <w:trHeight w:val="94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9477E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8730E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C876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Уточненный годовой 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31AE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Исполнено</w:t>
            </w:r>
          </w:p>
        </w:tc>
      </w:tr>
      <w:tr w:rsidR="002F2489" w:rsidRPr="002F2489" w14:paraId="569A9C01" w14:textId="77777777" w:rsidTr="002F2489">
        <w:trPr>
          <w:trHeight w:val="100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CC91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303 01 05 00 00 00 00</w:t>
            </w:r>
            <w:r w:rsidR="00A1204A">
              <w:rPr>
                <w:color w:val="000000"/>
                <w:sz w:val="28"/>
                <w:szCs w:val="28"/>
              </w:rPr>
              <w:t>0</w:t>
            </w:r>
            <w:r w:rsidRPr="002F2489">
              <w:rPr>
                <w:color w:val="000000"/>
                <w:sz w:val="28"/>
                <w:szCs w:val="28"/>
              </w:rPr>
              <w:t>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FA9C6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0D543" w14:textId="0848CA8E" w:rsidR="002F2489" w:rsidRPr="002F2489" w:rsidRDefault="003C379B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25E5A" w14:textId="27EEE76C" w:rsidR="002F2489" w:rsidRPr="002F2489" w:rsidRDefault="003C379B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340,1</w:t>
            </w:r>
          </w:p>
        </w:tc>
      </w:tr>
      <w:tr w:rsidR="002F2489" w:rsidRPr="002F2489" w14:paraId="3A5A77E9" w14:textId="77777777" w:rsidTr="002F2489">
        <w:trPr>
          <w:trHeight w:val="25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FAF34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303 90 00 00 00 00 0000 000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11363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1B155" w14:textId="4705FB61" w:rsidR="002F2489" w:rsidRPr="002F2489" w:rsidRDefault="003C379B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CC0BB" w14:textId="0AFF5BBB" w:rsidR="002F2489" w:rsidRPr="002F2489" w:rsidRDefault="003C379B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340,1</w:t>
            </w:r>
          </w:p>
        </w:tc>
      </w:tr>
    </w:tbl>
    <w:p w14:paraId="3BB7056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7571F8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4605E9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019D90A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AA83D15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33C306A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71A078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CA0C38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E79127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5C5462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C211C7C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D4EA47A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D08B79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277B21C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4F8B3FE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41DC64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54B812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CA7AC3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785653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3879B4E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45DFA5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45ACBE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A4C478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B603F1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661086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38B65D4" w14:textId="77777777" w:rsidR="00CF0389" w:rsidRDefault="00CF0389" w:rsidP="002F2489">
      <w:pPr>
        <w:pStyle w:val="ae"/>
        <w:rPr>
          <w:sz w:val="28"/>
          <w:szCs w:val="28"/>
        </w:rPr>
      </w:pPr>
    </w:p>
    <w:p w14:paraId="35CE41C5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2</w:t>
      </w:r>
    </w:p>
    <w:p w14:paraId="44BDEE8B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383F807F" w14:textId="77777777" w:rsidR="00CD3139" w:rsidRPr="002F2489" w:rsidRDefault="00CD3139" w:rsidP="00CD3139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773165F2" w14:textId="77777777" w:rsidR="00CD3139" w:rsidRPr="002F2489" w:rsidRDefault="00CD3139" w:rsidP="00CD3139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депутатов </w:t>
      </w:r>
      <w:r w:rsidRPr="002A0FC6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2A0FC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A0FC6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2A0FC6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</w:p>
    <w:p w14:paraId="5D77B820" w14:textId="77777777" w:rsidR="002A0FC6" w:rsidRPr="002F2489" w:rsidRDefault="002A0FC6" w:rsidP="002A0FC6">
      <w:pPr>
        <w:pStyle w:val="ae"/>
        <w:rPr>
          <w:sz w:val="28"/>
          <w:szCs w:val="28"/>
        </w:rPr>
      </w:pPr>
    </w:p>
    <w:p w14:paraId="66C19456" w14:textId="77777777" w:rsidR="002F2489" w:rsidRP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>ИСТОЧНИКИ ФИНАНСИРОВАНИЯ ДЕФИЦИТА</w:t>
      </w:r>
    </w:p>
    <w:p w14:paraId="2B64A799" w14:textId="725A886F" w:rsidR="002F2489" w:rsidRPr="002F2489" w:rsidRDefault="002F2489" w:rsidP="006D63B6">
      <w:pPr>
        <w:pStyle w:val="ae"/>
        <w:jc w:val="center"/>
        <w:rPr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бюджета </w:t>
      </w:r>
      <w:proofErr w:type="spellStart"/>
      <w:r w:rsidR="004011A7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в 20</w:t>
      </w:r>
      <w:r w:rsidR="000E3438">
        <w:rPr>
          <w:b/>
          <w:bCs/>
          <w:sz w:val="28"/>
          <w:szCs w:val="28"/>
        </w:rPr>
        <w:t>2</w:t>
      </w:r>
      <w:r w:rsidR="00AE345B">
        <w:rPr>
          <w:b/>
          <w:bCs/>
          <w:sz w:val="28"/>
          <w:szCs w:val="28"/>
        </w:rPr>
        <w:t>3</w:t>
      </w:r>
      <w:r w:rsidRPr="002F2489">
        <w:rPr>
          <w:b/>
          <w:bCs/>
          <w:sz w:val="28"/>
          <w:szCs w:val="28"/>
        </w:rPr>
        <w:t xml:space="preserve"> году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</w:p>
    <w:p w14:paraId="4F7E51D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66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705"/>
        <w:gridCol w:w="3402"/>
        <w:gridCol w:w="1276"/>
        <w:gridCol w:w="1277"/>
      </w:tblGrid>
      <w:tr w:rsidR="002F2489" w:rsidRPr="002F2489" w14:paraId="7D1782AF" w14:textId="77777777" w:rsidTr="00CC42D7">
        <w:trPr>
          <w:trHeight w:val="80"/>
        </w:trPr>
        <w:tc>
          <w:tcPr>
            <w:tcW w:w="3705" w:type="dxa"/>
            <w:noWrap/>
            <w:vAlign w:val="bottom"/>
          </w:tcPr>
          <w:p w14:paraId="3C16032A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14:paraId="3384313C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bottom"/>
          </w:tcPr>
          <w:p w14:paraId="71618F81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46CB375B" w14:textId="77777777" w:rsidR="002F2489" w:rsidRPr="00CF0389" w:rsidRDefault="002F2489" w:rsidP="002F2489">
            <w:pPr>
              <w:pStyle w:val="ae"/>
              <w:rPr>
                <w:sz w:val="24"/>
                <w:szCs w:val="24"/>
              </w:rPr>
            </w:pPr>
            <w:r w:rsidRPr="00CF0389">
              <w:rPr>
                <w:sz w:val="24"/>
                <w:szCs w:val="24"/>
              </w:rPr>
              <w:t>тыс. руб.</w:t>
            </w:r>
          </w:p>
        </w:tc>
      </w:tr>
      <w:tr w:rsidR="002F2489" w:rsidRPr="002F2489" w14:paraId="0C951FDF" w14:textId="77777777" w:rsidTr="00CC42D7">
        <w:trPr>
          <w:trHeight w:val="94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D719B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0EDD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2009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Уточненный годовой план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B463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Исполнено</w:t>
            </w:r>
          </w:p>
        </w:tc>
      </w:tr>
      <w:tr w:rsidR="002F2489" w:rsidRPr="002F2489" w14:paraId="4ED29A1F" w14:textId="77777777" w:rsidTr="00CC42D7">
        <w:trPr>
          <w:trHeight w:val="63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62B0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303 01 05 00 00 00 0090 000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AC803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8CE5C" w14:textId="73331A44" w:rsidR="000E3438" w:rsidRPr="002F2489" w:rsidRDefault="00AE345B" w:rsidP="004011A7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18686" w14:textId="661F570E" w:rsidR="002F2489" w:rsidRPr="002F2489" w:rsidRDefault="00AE345B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340,1</w:t>
            </w:r>
          </w:p>
        </w:tc>
      </w:tr>
      <w:tr w:rsidR="002F2489" w:rsidRPr="002F2489" w14:paraId="1D9DF758" w14:textId="77777777" w:rsidTr="00CC42D7">
        <w:trPr>
          <w:trHeight w:val="63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F7022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65CC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72BB6" w14:textId="7A9472DF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-</w:t>
            </w:r>
            <w:r w:rsidR="002C0843">
              <w:rPr>
                <w:color w:val="000000"/>
                <w:sz w:val="28"/>
                <w:szCs w:val="28"/>
              </w:rPr>
              <w:t>4100,4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4B9F0" w14:textId="5609798B" w:rsidR="002F2489" w:rsidRPr="002F2489" w:rsidRDefault="004011A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0843">
              <w:rPr>
                <w:sz w:val="28"/>
                <w:szCs w:val="28"/>
              </w:rPr>
              <w:t>4165,5</w:t>
            </w:r>
          </w:p>
        </w:tc>
      </w:tr>
      <w:tr w:rsidR="002F2489" w:rsidRPr="002F2489" w14:paraId="468B73D3" w14:textId="77777777" w:rsidTr="00CC42D7">
        <w:trPr>
          <w:trHeight w:val="63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6A590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A60CC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069FF" w14:textId="7F982F34" w:rsidR="002F2489" w:rsidRPr="002F2489" w:rsidRDefault="002C0843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4565,6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F2717" w14:textId="2FF746D6" w:rsidR="002F2489" w:rsidRPr="002F2489" w:rsidRDefault="002C0843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4505,6</w:t>
            </w:r>
          </w:p>
        </w:tc>
      </w:tr>
      <w:tr w:rsidR="002F2489" w:rsidRPr="002F2489" w14:paraId="14044382" w14:textId="77777777" w:rsidTr="00CC42D7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730A7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303 90 00 00 00 00 0000 000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2700D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18674" w14:textId="5DEBD7E6" w:rsidR="002F2489" w:rsidRPr="002F2489" w:rsidRDefault="002C0843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FE0E9" w14:textId="3DBF6F5D" w:rsidR="002F2489" w:rsidRPr="002F2489" w:rsidRDefault="002C0843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340,1</w:t>
            </w:r>
          </w:p>
        </w:tc>
      </w:tr>
    </w:tbl>
    <w:p w14:paraId="029E852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667FCF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E6085F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8005DB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117775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C4B14B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76743FE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FA83CF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438AE5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D8455A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8D6EE0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875DD15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CAF28F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6C4AB95" w14:textId="77777777" w:rsidR="002F2489" w:rsidRDefault="002F2489" w:rsidP="002F2489">
      <w:pPr>
        <w:pStyle w:val="ae"/>
        <w:rPr>
          <w:sz w:val="28"/>
          <w:szCs w:val="28"/>
        </w:rPr>
      </w:pPr>
    </w:p>
    <w:p w14:paraId="21F7512B" w14:textId="77777777" w:rsidR="00CC42D7" w:rsidRPr="002F2489" w:rsidRDefault="00CC42D7" w:rsidP="002F2489">
      <w:pPr>
        <w:pStyle w:val="ae"/>
        <w:rPr>
          <w:sz w:val="28"/>
          <w:szCs w:val="28"/>
        </w:rPr>
      </w:pPr>
    </w:p>
    <w:p w14:paraId="27F19086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3</w:t>
      </w:r>
    </w:p>
    <w:p w14:paraId="79423D77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3D20DEA3" w14:textId="77777777" w:rsidR="00CD3139" w:rsidRPr="002F2489" w:rsidRDefault="00CD3139" w:rsidP="00CD3139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3109F872" w14:textId="77777777" w:rsidR="00CD3139" w:rsidRPr="002F2489" w:rsidRDefault="00CD3139" w:rsidP="00CD3139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депутатов </w:t>
      </w:r>
      <w:r w:rsidRPr="002A0FC6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2A0FC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A0FC6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2A0FC6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</w:p>
    <w:p w14:paraId="697FB143" w14:textId="77777777" w:rsidR="002A0FC6" w:rsidRPr="002F2489" w:rsidRDefault="002A0FC6" w:rsidP="002A0FC6">
      <w:pPr>
        <w:pStyle w:val="ae"/>
        <w:rPr>
          <w:sz w:val="28"/>
          <w:szCs w:val="28"/>
        </w:rPr>
      </w:pPr>
    </w:p>
    <w:p w14:paraId="74E7F4FB" w14:textId="6F7FAD04" w:rsidR="002F2489" w:rsidRPr="002F2489" w:rsidRDefault="002F2489" w:rsidP="006D63B6">
      <w:pPr>
        <w:pStyle w:val="ae"/>
        <w:jc w:val="center"/>
        <w:rPr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Доходы бюджета </w:t>
      </w:r>
      <w:proofErr w:type="spellStart"/>
      <w:r w:rsidR="00E81BAD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по кодам классификации доходов бюджетов за 20</w:t>
      </w:r>
      <w:r w:rsidR="000E3438">
        <w:rPr>
          <w:b/>
          <w:bCs/>
          <w:sz w:val="28"/>
          <w:szCs w:val="28"/>
        </w:rPr>
        <w:t>2</w:t>
      </w:r>
      <w:r w:rsidR="008B4136">
        <w:rPr>
          <w:b/>
          <w:bCs/>
          <w:sz w:val="28"/>
          <w:szCs w:val="28"/>
        </w:rPr>
        <w:t>3</w:t>
      </w:r>
      <w:r w:rsidRPr="002F2489">
        <w:rPr>
          <w:b/>
          <w:bCs/>
          <w:sz w:val="28"/>
          <w:szCs w:val="28"/>
        </w:rPr>
        <w:t>год</w:t>
      </w:r>
    </w:p>
    <w:p w14:paraId="01AE435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563"/>
        <w:gridCol w:w="3686"/>
        <w:gridCol w:w="1417"/>
        <w:gridCol w:w="1134"/>
      </w:tblGrid>
      <w:tr w:rsidR="002F2489" w:rsidRPr="002F2489" w14:paraId="1771D108" w14:textId="77777777" w:rsidTr="006D63B6">
        <w:trPr>
          <w:trHeight w:val="315"/>
        </w:trPr>
        <w:tc>
          <w:tcPr>
            <w:tcW w:w="3563" w:type="dxa"/>
            <w:noWrap/>
            <w:vAlign w:val="bottom"/>
          </w:tcPr>
          <w:p w14:paraId="155A015A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686" w:type="dxa"/>
            <w:noWrap/>
            <w:vAlign w:val="bottom"/>
          </w:tcPr>
          <w:p w14:paraId="38F29BA3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bottom"/>
          </w:tcPr>
          <w:p w14:paraId="4E4980B3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74DB2D9D" w14:textId="77777777" w:rsidR="002F2489" w:rsidRPr="00CC42D7" w:rsidRDefault="002F2489" w:rsidP="002F2489">
            <w:pPr>
              <w:pStyle w:val="ae"/>
              <w:rPr>
                <w:sz w:val="24"/>
                <w:szCs w:val="24"/>
              </w:rPr>
            </w:pPr>
            <w:r w:rsidRPr="00A745E1">
              <w:rPr>
                <w:sz w:val="24"/>
                <w:szCs w:val="24"/>
              </w:rPr>
              <w:t>тыс. руб</w:t>
            </w:r>
            <w:r w:rsidRPr="00CC42D7">
              <w:rPr>
                <w:sz w:val="24"/>
                <w:szCs w:val="24"/>
              </w:rPr>
              <w:t>.</w:t>
            </w:r>
          </w:p>
        </w:tc>
      </w:tr>
      <w:tr w:rsidR="002F2489" w:rsidRPr="002F2489" w14:paraId="2FD44B79" w14:textId="77777777" w:rsidTr="006D63B6">
        <w:trPr>
          <w:trHeight w:val="90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CD017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 xml:space="preserve">      КБК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7ADF6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9ABA1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Уточненный 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A2398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Исполнено</w:t>
            </w:r>
          </w:p>
        </w:tc>
      </w:tr>
      <w:tr w:rsidR="002F2489" w:rsidRPr="002F2489" w14:paraId="29F90080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1ED8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4605" w14:textId="04BB4701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Налоговые и неналоговые доходы</w:t>
            </w:r>
            <w:r w:rsidR="00D949EE">
              <w:rPr>
                <w:sz w:val="28"/>
                <w:szCs w:val="28"/>
              </w:rPr>
              <w:t>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709E7" w14:textId="0CC199A7" w:rsidR="002F2489" w:rsidRPr="002F2489" w:rsidRDefault="008B4136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2808</w:t>
            </w:r>
            <w:r w:rsidR="00427D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3C5D3" w14:textId="0564484D" w:rsidR="002F2489" w:rsidRPr="002F2489" w:rsidRDefault="008B4136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2873,</w:t>
            </w:r>
            <w:r w:rsidR="00D13287">
              <w:rPr>
                <w:sz w:val="28"/>
                <w:szCs w:val="28"/>
              </w:rPr>
              <w:t>1</w:t>
            </w:r>
          </w:p>
        </w:tc>
      </w:tr>
      <w:tr w:rsidR="002F2489" w:rsidRPr="002F2489" w14:paraId="1D96F845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07F7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63EE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942BA" w14:textId="19081EE4" w:rsidR="002F248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4136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CC4A" w14:textId="3C75FC8A" w:rsidR="002F2489" w:rsidRPr="002F2489" w:rsidRDefault="008B4136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</w:t>
            </w:r>
            <w:r w:rsidR="00D13287">
              <w:rPr>
                <w:sz w:val="28"/>
                <w:szCs w:val="28"/>
              </w:rPr>
              <w:t>0</w:t>
            </w:r>
          </w:p>
        </w:tc>
      </w:tr>
      <w:tr w:rsidR="00427D49" w:rsidRPr="002F2489" w14:paraId="1310BABB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BA82" w14:textId="2BB26925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7D6BC" w14:textId="42325161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5A50B" w14:textId="6505A657" w:rsidR="00427D49" w:rsidRDefault="008B4136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</w:t>
            </w:r>
            <w:r w:rsidR="00427D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95A0F" w14:textId="6E696684" w:rsidR="00427D49" w:rsidRDefault="008B4136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822,6</w:t>
            </w:r>
          </w:p>
        </w:tc>
      </w:tr>
      <w:tr w:rsidR="002F2489" w:rsidRPr="002F2489" w14:paraId="5FC1330A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AC26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E793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5CDF7" w14:textId="5CDC3047" w:rsidR="002F248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4136">
              <w:rPr>
                <w:sz w:val="28"/>
                <w:szCs w:val="28"/>
              </w:rPr>
              <w:t>130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B5538" w14:textId="54FDF08C" w:rsidR="002F2489" w:rsidRPr="002F2489" w:rsidRDefault="008B4136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1144,3</w:t>
            </w:r>
          </w:p>
        </w:tc>
      </w:tr>
      <w:tr w:rsidR="00427D49" w:rsidRPr="002F2489" w14:paraId="55BF0B1E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FC10" w14:textId="0510874A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DB8D9" w14:textId="75C66437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17CC" w14:textId="61395795" w:rsidR="00427D49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2EB70" w14:textId="7D49C7B1" w:rsidR="00427D49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408,4</w:t>
            </w:r>
          </w:p>
        </w:tc>
      </w:tr>
      <w:tr w:rsidR="002F2489" w:rsidRPr="002F2489" w14:paraId="68DC7997" w14:textId="77777777" w:rsidTr="006D63B6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DD7A" w14:textId="030FA10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000 1 1</w:t>
            </w:r>
            <w:r w:rsidR="00586A20">
              <w:rPr>
                <w:sz w:val="28"/>
                <w:szCs w:val="28"/>
              </w:rPr>
              <w:t>3</w:t>
            </w:r>
            <w:r w:rsidRPr="002F2489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58CD" w14:textId="22B22048" w:rsidR="002F2489" w:rsidRPr="002F2489" w:rsidRDefault="00586A20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B9540" w14:textId="572245F2" w:rsidR="002F2489" w:rsidRPr="002F2489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427D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99DEE" w14:textId="0668D5D2" w:rsidR="002F2489" w:rsidRPr="002F2489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</w:t>
            </w:r>
          </w:p>
        </w:tc>
      </w:tr>
      <w:tr w:rsidR="00D13287" w:rsidRPr="002F2489" w14:paraId="45F3ABD2" w14:textId="77777777" w:rsidTr="006D63B6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7D28" w14:textId="0341D810" w:rsidR="00D13287" w:rsidRPr="002F2489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000 1 17 00000 00 0000 000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E3024" w14:textId="208C3CA7" w:rsidR="00D13287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988ED" w14:textId="3FC0AEB2" w:rsidR="00D13287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6E09C" w14:textId="1473A661" w:rsidR="00D13287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139,0</w:t>
            </w:r>
          </w:p>
        </w:tc>
      </w:tr>
      <w:tr w:rsidR="002F2489" w:rsidRPr="002F2489" w14:paraId="7C2368AD" w14:textId="77777777" w:rsidTr="006D63B6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96A8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 xml:space="preserve">000 2 00 00000 00 0000 000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D8E17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0C0ED" w14:textId="14DA3964" w:rsidR="002F2489" w:rsidRPr="002F2489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62342" w14:textId="6734FCA5" w:rsidR="002F2489" w:rsidRPr="002F2489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1292,4</w:t>
            </w:r>
          </w:p>
        </w:tc>
      </w:tr>
      <w:tr w:rsidR="002F2489" w:rsidRPr="002F2489" w14:paraId="6899897C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9C8C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8FAE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A0AE8" w14:textId="10D7C609" w:rsidR="002F2489" w:rsidRPr="002F2489" w:rsidRDefault="00D13287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5A7F" w14:textId="52842D91" w:rsidR="002F2489" w:rsidRPr="002F2489" w:rsidRDefault="00D13287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4165,5</w:t>
            </w:r>
          </w:p>
        </w:tc>
      </w:tr>
    </w:tbl>
    <w:p w14:paraId="653C419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3AD657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E1A931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C89EC2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234F48C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496860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DA0E5C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09AF8E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44B7CF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F05579D" w14:textId="65A127EF" w:rsidR="002F2489" w:rsidRDefault="002F2489" w:rsidP="002F2489">
      <w:pPr>
        <w:pStyle w:val="ae"/>
        <w:rPr>
          <w:sz w:val="28"/>
          <w:szCs w:val="28"/>
        </w:rPr>
      </w:pPr>
    </w:p>
    <w:p w14:paraId="7285DE0D" w14:textId="77777777" w:rsidR="00B52DA6" w:rsidRPr="002F2489" w:rsidRDefault="00B52DA6" w:rsidP="002F2489">
      <w:pPr>
        <w:pStyle w:val="ae"/>
        <w:rPr>
          <w:sz w:val="28"/>
          <w:szCs w:val="28"/>
        </w:rPr>
      </w:pPr>
    </w:p>
    <w:p w14:paraId="2AFED3A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2EE22DE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4</w:t>
      </w:r>
    </w:p>
    <w:p w14:paraId="74BC65E7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37DE6CBF" w14:textId="77777777" w:rsidR="00CD3139" w:rsidRPr="002F2489" w:rsidRDefault="00CD3139" w:rsidP="00CD3139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6AFEA617" w14:textId="77777777" w:rsidR="00CD3139" w:rsidRPr="002F2489" w:rsidRDefault="00CD3139" w:rsidP="00CD3139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депутатов </w:t>
      </w:r>
      <w:r w:rsidRPr="002A0FC6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2A0FC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A0FC6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2A0FC6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</w:p>
    <w:p w14:paraId="3362BD9C" w14:textId="46369DDE" w:rsidR="00470A7F" w:rsidRDefault="00470A7F" w:rsidP="006D63B6">
      <w:pPr>
        <w:pStyle w:val="ae"/>
        <w:jc w:val="center"/>
        <w:rPr>
          <w:b/>
          <w:bCs/>
          <w:sz w:val="28"/>
          <w:szCs w:val="28"/>
        </w:rPr>
      </w:pPr>
    </w:p>
    <w:p w14:paraId="398C07E4" w14:textId="21296598" w:rsid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Доходы бюджета </w:t>
      </w:r>
      <w:proofErr w:type="spellStart"/>
      <w:r w:rsidR="002C0F36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по кодам видов доходов, кодам классификаций операций сектора государственного управления, относящихся к доходам бюджетов</w:t>
      </w:r>
    </w:p>
    <w:p w14:paraId="4093F325" w14:textId="77777777" w:rsidR="0043191E" w:rsidRDefault="0043191E" w:rsidP="006D63B6">
      <w:pPr>
        <w:pStyle w:val="ae"/>
        <w:jc w:val="center"/>
        <w:rPr>
          <w:b/>
          <w:bCs/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3828"/>
        <w:gridCol w:w="1701"/>
        <w:gridCol w:w="1275"/>
      </w:tblGrid>
      <w:tr w:rsidR="002F2489" w:rsidRPr="002F2489" w14:paraId="0B929C1B" w14:textId="77777777" w:rsidTr="00A1204A">
        <w:trPr>
          <w:trHeight w:val="80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853517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527AEA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422865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465CF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тыс. руб.</w:t>
            </w:r>
          </w:p>
        </w:tc>
      </w:tr>
      <w:tr w:rsidR="002F2489" w:rsidRPr="00214B5C" w14:paraId="2EEEBA33" w14:textId="77777777" w:rsidTr="00A1204A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B6C7C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 xml:space="preserve">      КБК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D9F20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E4C71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75F46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F2489" w:rsidRPr="00214B5C" w14:paraId="0DB4D701" w14:textId="77777777" w:rsidTr="00A1204A">
        <w:trPr>
          <w:trHeight w:val="1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A1218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4D4D8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65029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E3219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4</w:t>
            </w:r>
          </w:p>
        </w:tc>
      </w:tr>
      <w:tr w:rsidR="002F2489" w:rsidRPr="00214B5C" w14:paraId="127B4AF8" w14:textId="77777777" w:rsidTr="00470A7F">
        <w:trPr>
          <w:trHeight w:val="4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906BF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AEDF" w14:textId="647A1127" w:rsidR="002F2489" w:rsidRPr="00214B5C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</w:t>
            </w:r>
          </w:p>
          <w:p w14:paraId="7F65609F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 xml:space="preserve">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BC21" w14:textId="2BDCEB53" w:rsidR="002F2489" w:rsidRPr="00214B5C" w:rsidRDefault="000B4112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2808</w:t>
            </w:r>
            <w:r w:rsidR="0083697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2E4E" w14:textId="5F342FBF" w:rsidR="002F2489" w:rsidRPr="00214B5C" w:rsidRDefault="000B4112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2873,1</w:t>
            </w:r>
          </w:p>
        </w:tc>
      </w:tr>
      <w:tr w:rsidR="002F2489" w:rsidRPr="00214B5C" w14:paraId="4853E490" w14:textId="77777777" w:rsidTr="00470A7F">
        <w:trPr>
          <w:trHeight w:val="46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7BD79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C9956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2B91" w14:textId="40704EC1" w:rsidR="002F2489" w:rsidRPr="0083697D" w:rsidRDefault="000B41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2171</w:t>
            </w:r>
            <w:r w:rsidR="0083697D" w:rsidRPr="0083697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43C6" w14:textId="4A31AD5C" w:rsidR="002F2489" w:rsidRPr="0083697D" w:rsidRDefault="000B41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2267,9</w:t>
            </w:r>
          </w:p>
        </w:tc>
      </w:tr>
      <w:tr w:rsidR="002F2489" w:rsidRPr="00214B5C" w14:paraId="659131A7" w14:textId="77777777" w:rsidTr="00470A7F">
        <w:trPr>
          <w:trHeight w:val="5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35CA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592D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A0889" w14:textId="4F790D4B" w:rsidR="002F2489" w:rsidRPr="00214B5C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0B4112">
              <w:rPr>
                <w:b/>
                <w:bCs/>
                <w:sz w:val="24"/>
                <w:szCs w:val="24"/>
              </w:rPr>
              <w:t>98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64CE9" w14:textId="20FF9C95" w:rsidR="002F2489" w:rsidRPr="00214B5C" w:rsidRDefault="000B41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301,0</w:t>
            </w:r>
          </w:p>
        </w:tc>
      </w:tr>
      <w:tr w:rsidR="002F2489" w:rsidRPr="00214B5C" w14:paraId="766BFF46" w14:textId="77777777" w:rsidTr="00A1204A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B78D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5492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92F4B" w14:textId="644AA74A" w:rsidR="002F2489" w:rsidRPr="00214B5C" w:rsidRDefault="0083697D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4112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82A4F" w14:textId="07611A24" w:rsidR="002F2489" w:rsidRPr="00214B5C" w:rsidRDefault="000B41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301,0</w:t>
            </w:r>
          </w:p>
        </w:tc>
      </w:tr>
      <w:tr w:rsidR="0083697D" w:rsidRPr="00214B5C" w14:paraId="594D60F8" w14:textId="77777777" w:rsidTr="00A1204A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B5FB" w14:textId="79599B82" w:rsidR="0083697D" w:rsidRPr="0083697D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5493" w14:textId="3FA7EFAF" w:rsidR="0083697D" w:rsidRPr="0083697D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63E95" w14:textId="6A81D3EF" w:rsidR="0083697D" w:rsidRPr="0083697D" w:rsidRDefault="008F10BC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743</w:t>
            </w:r>
            <w:r w:rsidR="0083697D" w:rsidRPr="0083697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B8FEE" w14:textId="4DC1CD8D" w:rsidR="0083697D" w:rsidRPr="0083697D" w:rsidRDefault="008F10BC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822,6</w:t>
            </w:r>
          </w:p>
        </w:tc>
      </w:tr>
      <w:tr w:rsidR="0083697D" w:rsidRPr="00214B5C" w14:paraId="626B7D06" w14:textId="77777777" w:rsidTr="00A1204A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613" w14:textId="61A2ABA7" w:rsidR="0083697D" w:rsidRPr="0083697D" w:rsidRDefault="0083697D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F6E29" w14:textId="6AC479AC" w:rsidR="0083697D" w:rsidRPr="0083697D" w:rsidRDefault="0083697D" w:rsidP="002F2489">
            <w:pPr>
              <w:pStyle w:val="ae"/>
              <w:rPr>
                <w:sz w:val="24"/>
                <w:szCs w:val="24"/>
              </w:rPr>
            </w:pPr>
            <w:r w:rsidRPr="0083697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1EAC5" w14:textId="6FFFAFC7" w:rsidR="0083697D" w:rsidRDefault="008F10BC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8532C" w14:textId="3A588516" w:rsidR="0083697D" w:rsidRDefault="008F10BC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822,6</w:t>
            </w:r>
          </w:p>
        </w:tc>
      </w:tr>
      <w:tr w:rsidR="002F2489" w:rsidRPr="00214B5C" w14:paraId="2D2D66C1" w14:textId="77777777" w:rsidTr="00A1204A">
        <w:trPr>
          <w:trHeight w:val="36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FF4F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3F63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16998" w14:textId="09ECB095" w:rsidR="002F2489" w:rsidRPr="00214B5C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F10BC">
              <w:rPr>
                <w:b/>
                <w:bCs/>
                <w:sz w:val="24"/>
                <w:szCs w:val="24"/>
              </w:rPr>
              <w:t>130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CC1A3" w14:textId="50BDC503" w:rsidR="002F2489" w:rsidRPr="00214B5C" w:rsidRDefault="008F10BC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1144,3</w:t>
            </w:r>
          </w:p>
        </w:tc>
      </w:tr>
      <w:tr w:rsidR="002F2489" w:rsidRPr="00214B5C" w14:paraId="43C14699" w14:textId="77777777" w:rsidTr="00A1204A">
        <w:trPr>
          <w:trHeight w:val="16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BA1A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000 1 06 01030 01 0000 110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55EE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672C" w14:textId="6CBEBBA5" w:rsidR="002F2489" w:rsidRPr="00214B5C" w:rsidRDefault="008F10BC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83697D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2E96A" w14:textId="02F62F30" w:rsidR="002F2489" w:rsidRPr="00214B5C" w:rsidRDefault="008F10BC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2F2489" w:rsidRPr="00214B5C" w14:paraId="67C322CC" w14:textId="77777777" w:rsidTr="00A1204A">
        <w:trPr>
          <w:trHeight w:val="109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332C" w14:textId="77777777" w:rsidR="002F2489" w:rsidRPr="00214B5C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214B5C">
              <w:rPr>
                <w:bCs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05C9" w14:textId="77777777" w:rsidR="002F2489" w:rsidRPr="00214B5C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214B5C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0D1F4" w14:textId="09D2629A" w:rsidR="002F2489" w:rsidRPr="00214B5C" w:rsidRDefault="0083697D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8F10BC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40A1" w14:textId="68E30436" w:rsidR="002F2489" w:rsidRPr="00214B5C" w:rsidRDefault="008F10BC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133,7</w:t>
            </w:r>
          </w:p>
        </w:tc>
      </w:tr>
      <w:tr w:rsidR="002F2489" w:rsidRPr="00214B5C" w14:paraId="77989425" w14:textId="77777777" w:rsidTr="00A1204A">
        <w:trPr>
          <w:trHeight w:val="12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E2CC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7B28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09F92" w14:textId="0A6AAC3D" w:rsidR="002F2489" w:rsidRPr="00214B5C" w:rsidRDefault="008F10BC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</w:t>
            </w:r>
            <w:r w:rsidR="0083697D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68F6A" w14:textId="1BFD4330" w:rsidR="002F2489" w:rsidRPr="00214B5C" w:rsidRDefault="008F10BC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918,1</w:t>
            </w:r>
          </w:p>
        </w:tc>
      </w:tr>
      <w:tr w:rsidR="002F2489" w:rsidRPr="00214B5C" w14:paraId="584517A3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849F3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9C885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E569A" w14:textId="12F9FFED" w:rsidR="002F2489" w:rsidRPr="00214B5C" w:rsidRDefault="004D0CA3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637</w:t>
            </w:r>
            <w:r w:rsidR="003A6FF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D4C4E" w14:textId="2C63EE56" w:rsidR="002F2489" w:rsidRPr="00214B5C" w:rsidRDefault="004D0CA3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605,2</w:t>
            </w:r>
          </w:p>
        </w:tc>
      </w:tr>
      <w:tr w:rsidR="0083697D" w:rsidRPr="00214B5C" w14:paraId="2D86B74B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CFF3D" w14:textId="6019F453" w:rsidR="0083697D" w:rsidRPr="00214B5C" w:rsidRDefault="00F704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FF4FF" w14:textId="77777777" w:rsidR="0083697D" w:rsidRDefault="00F704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1858A379" w14:textId="0162FDD1" w:rsidR="004F359D" w:rsidRPr="00214B5C" w:rsidRDefault="004F359D" w:rsidP="002F2489">
            <w:pPr>
              <w:pStyle w:val="a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42A68" w14:textId="023AB01A" w:rsidR="0083697D" w:rsidRDefault="004D0CA3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B9C44" w14:textId="7CD93473" w:rsidR="0083697D" w:rsidRDefault="004D0CA3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408,4</w:t>
            </w:r>
          </w:p>
        </w:tc>
      </w:tr>
      <w:tr w:rsidR="003A6FF0" w:rsidRPr="00214B5C" w14:paraId="3096B776" w14:textId="77777777" w:rsidTr="003A6FF0">
        <w:trPr>
          <w:trHeight w:val="2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9E485" w14:textId="51DB20C4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0A1B2" w14:textId="5E84DC56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832A1" w14:textId="2A05C6FB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B4C30" w14:textId="3AAF48B3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70412" w:rsidRPr="00214B5C" w14:paraId="01F4ECA0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4AD36" w14:textId="4995A69E" w:rsidR="00F70412" w:rsidRP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5B1F3" w14:textId="0205CD27" w:rsidR="00F70412" w:rsidRP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бюджетов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8C678" w14:textId="33A8C1AF" w:rsidR="00F70412" w:rsidRP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2AFF3" w14:textId="7F58040A" w:rsidR="00F70412" w:rsidRPr="00F70412" w:rsidRDefault="004D0CA3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F70412" w:rsidRPr="00214B5C" w14:paraId="1426344C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438D2" w14:textId="7EBCA718" w:rsid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000 1 11 05075 10 0000 120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4A960" w14:textId="0F1D3CA3" w:rsid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</w:t>
            </w:r>
            <w:r w:rsidR="003A6FF0">
              <w:rPr>
                <w:sz w:val="24"/>
                <w:szCs w:val="24"/>
              </w:rPr>
              <w:t>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2C6F3" w14:textId="3849F612" w:rsidR="00F70412" w:rsidRDefault="004D0CA3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  <w:r w:rsidR="003A6FF0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75AE2" w14:textId="6A8C27D1" w:rsidR="00F70412" w:rsidRDefault="004D0CA3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392,4</w:t>
            </w:r>
          </w:p>
        </w:tc>
      </w:tr>
      <w:tr w:rsidR="002F2489" w:rsidRPr="00214B5C" w14:paraId="5983AD7B" w14:textId="77777777" w:rsidTr="003A6FF0">
        <w:trPr>
          <w:trHeight w:val="11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B438" w14:textId="6BAD2825" w:rsidR="00214B5C" w:rsidRPr="00214B5C" w:rsidRDefault="002F2489" w:rsidP="00470A7F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000 1 1</w:t>
            </w:r>
            <w:r w:rsidR="00470A7F">
              <w:rPr>
                <w:b/>
                <w:bCs/>
                <w:sz w:val="24"/>
                <w:szCs w:val="24"/>
              </w:rPr>
              <w:t>3</w:t>
            </w:r>
            <w:r w:rsidRPr="00214B5C">
              <w:rPr>
                <w:b/>
                <w:bCs/>
                <w:sz w:val="24"/>
                <w:szCs w:val="24"/>
              </w:rPr>
              <w:t xml:space="preserve"> 00000 00 0000 000</w:t>
            </w:r>
            <w:r w:rsidR="00214B5C">
              <w:rPr>
                <w:b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9DCD" w14:textId="6DA4D7D8" w:rsidR="00214B5C" w:rsidRPr="00214B5C" w:rsidRDefault="00470A7F" w:rsidP="00470A7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9B52" w14:textId="0EB303D9" w:rsidR="00214B5C" w:rsidRPr="00214B5C" w:rsidRDefault="00810A97" w:rsidP="003A6FF0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  <w:r w:rsidR="003A6FF0">
              <w:rPr>
                <w:b/>
                <w:bCs/>
                <w:sz w:val="24"/>
                <w:szCs w:val="24"/>
              </w:rPr>
              <w:t>,0</w:t>
            </w:r>
            <w:r w:rsidR="00214B5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50F96" w14:textId="67B26E46" w:rsidR="00214B5C" w:rsidRPr="00214B5C" w:rsidRDefault="00810A97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57,8</w:t>
            </w:r>
          </w:p>
        </w:tc>
      </w:tr>
      <w:tr w:rsidR="002F2489" w:rsidRPr="00214B5C" w14:paraId="01B3BFFA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262B" w14:textId="224E1B52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000 1 1</w:t>
            </w:r>
            <w:r w:rsidR="00470A7F">
              <w:rPr>
                <w:sz w:val="24"/>
                <w:szCs w:val="24"/>
              </w:rPr>
              <w:t>3</w:t>
            </w:r>
            <w:r w:rsidRPr="00214B5C">
              <w:rPr>
                <w:sz w:val="24"/>
                <w:szCs w:val="24"/>
              </w:rPr>
              <w:t xml:space="preserve"> 0</w:t>
            </w:r>
            <w:r w:rsidR="00470A7F">
              <w:rPr>
                <w:sz w:val="24"/>
                <w:szCs w:val="24"/>
              </w:rPr>
              <w:t>2</w:t>
            </w:r>
            <w:r w:rsidRPr="00214B5C">
              <w:rPr>
                <w:sz w:val="24"/>
                <w:szCs w:val="24"/>
              </w:rPr>
              <w:t>0</w:t>
            </w:r>
            <w:r w:rsidR="00470A7F">
              <w:rPr>
                <w:sz w:val="24"/>
                <w:szCs w:val="24"/>
              </w:rPr>
              <w:t>6</w:t>
            </w:r>
            <w:r w:rsidRPr="00214B5C">
              <w:rPr>
                <w:sz w:val="24"/>
                <w:szCs w:val="24"/>
              </w:rPr>
              <w:t>5 10 0000 1</w:t>
            </w:r>
            <w:r w:rsidR="00470A7F">
              <w:rPr>
                <w:sz w:val="24"/>
                <w:szCs w:val="24"/>
              </w:rPr>
              <w:t>3</w:t>
            </w:r>
            <w:r w:rsidRPr="00214B5C"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1B56" w14:textId="68F4ED5B" w:rsidR="002F2489" w:rsidRPr="00214B5C" w:rsidRDefault="00470A7F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1724E" w14:textId="286F749C" w:rsidR="002F2489" w:rsidRPr="00214B5C" w:rsidRDefault="00810A97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AFFCA" w14:textId="616CBE18" w:rsidR="002F2489" w:rsidRPr="00214B5C" w:rsidRDefault="00810A97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</w:tr>
      <w:tr w:rsidR="00A3451B" w:rsidRPr="00214B5C" w14:paraId="5BA3F46F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9835" w14:textId="39CB2425" w:rsidR="00A3451B" w:rsidRPr="00A3451B" w:rsidRDefault="00A3451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3451B">
              <w:rPr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1261" w14:textId="7EBB14CA" w:rsidR="00A3451B" w:rsidRPr="00A3451B" w:rsidRDefault="00A3451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3451B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1E702" w14:textId="7F6C35CA" w:rsidR="00A3451B" w:rsidRPr="00A3451B" w:rsidRDefault="00A3451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3451B">
              <w:rPr>
                <w:b/>
                <w:bCs/>
                <w:sz w:val="24"/>
                <w:szCs w:val="24"/>
              </w:rPr>
              <w:t>139,0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8146A" w14:textId="226267E5" w:rsidR="00A3451B" w:rsidRPr="00A3451B" w:rsidRDefault="00A3451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3451B">
              <w:rPr>
                <w:b/>
                <w:bCs/>
                <w:sz w:val="24"/>
                <w:szCs w:val="24"/>
              </w:rPr>
              <w:t>139,0</w:t>
            </w:r>
          </w:p>
        </w:tc>
      </w:tr>
      <w:tr w:rsidR="00A3451B" w:rsidRPr="00214B5C" w14:paraId="22E874D4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1547" w14:textId="34494867" w:rsidR="00A3451B" w:rsidRPr="00214B5C" w:rsidRDefault="00A3451B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000 1 17 15030 10 0000 150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90862" w14:textId="539BAA0D" w:rsidR="00A3451B" w:rsidRDefault="00A3451B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344EF" w14:textId="03433099" w:rsidR="00A3451B" w:rsidRDefault="00A3451B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87189" w14:textId="1BAFCABC" w:rsidR="00A3451B" w:rsidRDefault="00A3451B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</w:tr>
      <w:tr w:rsidR="002F2489" w:rsidRPr="00214B5C" w14:paraId="319EA4E3" w14:textId="77777777" w:rsidTr="00A1204A">
        <w:trPr>
          <w:trHeight w:val="5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9A42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B7E8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63FA3" w14:textId="5A116AD2" w:rsidR="002F2489" w:rsidRPr="00214B5C" w:rsidRDefault="00E5025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40989" w14:textId="5F54C4DB" w:rsidR="002F2489" w:rsidRPr="00214B5C" w:rsidRDefault="00E5025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1292,4</w:t>
            </w:r>
          </w:p>
        </w:tc>
      </w:tr>
      <w:tr w:rsidR="00A1204A" w:rsidRPr="00214B5C" w14:paraId="39DEB5AE" w14:textId="77777777" w:rsidTr="00A1204A">
        <w:trPr>
          <w:trHeight w:val="60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C9EE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000 2 02 1</w:t>
            </w:r>
            <w:r>
              <w:rPr>
                <w:sz w:val="24"/>
                <w:szCs w:val="24"/>
              </w:rPr>
              <w:t>6</w:t>
            </w:r>
            <w:r w:rsidRPr="00214B5C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72F8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>
              <w:rPr>
                <w:sz w:val="24"/>
                <w:szCs w:val="24"/>
              </w:rPr>
              <w:t>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88730" w14:textId="59ECA259" w:rsidR="00A1204A" w:rsidRPr="00214B5C" w:rsidRDefault="00E5025B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6EFEA" w14:textId="19669AB8" w:rsidR="00A1204A" w:rsidRPr="00214B5C" w:rsidRDefault="00E5025B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</w:tc>
      </w:tr>
      <w:tr w:rsidR="00E5025B" w:rsidRPr="00214B5C" w14:paraId="6F4EA71C" w14:textId="77777777" w:rsidTr="00A1204A">
        <w:trPr>
          <w:trHeight w:val="60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0B8F" w14:textId="5852A2D7" w:rsidR="00E5025B" w:rsidRPr="00214B5C" w:rsidRDefault="00E5025B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5626" w14:textId="5A0E0392" w:rsidR="00E5025B" w:rsidRPr="00214B5C" w:rsidRDefault="00E5025B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DCA8A" w14:textId="7DF06B35" w:rsidR="00E5025B" w:rsidRDefault="00E5025B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00F0F" w14:textId="3F035C0E" w:rsidR="00E5025B" w:rsidRDefault="00E5025B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756,5</w:t>
            </w:r>
          </w:p>
        </w:tc>
      </w:tr>
      <w:tr w:rsidR="00A1204A" w:rsidRPr="00214B5C" w14:paraId="1C75A810" w14:textId="77777777" w:rsidTr="00A1204A">
        <w:trPr>
          <w:trHeight w:val="5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1199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000 2 02 40014 10 0000 15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1697" w14:textId="77777777" w:rsidR="00A1204A" w:rsidRPr="003A6FF0" w:rsidRDefault="00A1204A" w:rsidP="00A1204A">
            <w:pPr>
              <w:pStyle w:val="ae"/>
              <w:rPr>
                <w:sz w:val="22"/>
                <w:szCs w:val="22"/>
              </w:rPr>
            </w:pPr>
            <w:r w:rsidRPr="003A6FF0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26A03" w14:textId="035FF22E" w:rsidR="00A1204A" w:rsidRPr="00214B5C" w:rsidRDefault="002B5AB6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9AFAF" w14:textId="579BBE25" w:rsidR="00A1204A" w:rsidRPr="00214B5C" w:rsidRDefault="002B5AB6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453,0</w:t>
            </w:r>
          </w:p>
        </w:tc>
      </w:tr>
      <w:tr w:rsidR="00A1204A" w:rsidRPr="00214B5C" w14:paraId="5B529D14" w14:textId="77777777" w:rsidTr="00A1204A">
        <w:trPr>
          <w:trHeight w:val="4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3F55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91B2" w14:textId="77777777" w:rsidR="00A1204A" w:rsidRPr="00214B5C" w:rsidRDefault="00A1204A" w:rsidP="00A1204A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ВСЕГО 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93022" w14:textId="160BCFE8" w:rsidR="00A1204A" w:rsidRPr="00214B5C" w:rsidRDefault="003A6FF0" w:rsidP="00A1204A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2B5AB6">
              <w:rPr>
                <w:b/>
                <w:bCs/>
                <w:sz w:val="24"/>
                <w:szCs w:val="24"/>
              </w:rPr>
              <w:t>100,4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8535B" w14:textId="4ECD2FD9" w:rsidR="00A1204A" w:rsidRPr="00214B5C" w:rsidRDefault="002B5AB6" w:rsidP="00A1204A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4165,5</w:t>
            </w:r>
          </w:p>
        </w:tc>
      </w:tr>
    </w:tbl>
    <w:p w14:paraId="5471B2D3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1E927B49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6292D25D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68A75488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4A34ED2C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7E6F87FA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3DC41DFE" w14:textId="6B7B90D1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5</w:t>
      </w:r>
    </w:p>
    <w:p w14:paraId="27BF73DD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6752CCC6" w14:textId="77777777" w:rsidR="00CD3139" w:rsidRPr="002F2489" w:rsidRDefault="00CD3139" w:rsidP="00CD3139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6E86A882" w14:textId="77777777" w:rsidR="00CD3139" w:rsidRPr="002F2489" w:rsidRDefault="00CD3139" w:rsidP="00CD3139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депутатов </w:t>
      </w:r>
      <w:r w:rsidRPr="002A0FC6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2A0FC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A0FC6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2A0FC6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</w:p>
    <w:p w14:paraId="1EA0E5BA" w14:textId="77777777" w:rsidR="002A0FC6" w:rsidRPr="002F2489" w:rsidRDefault="002A0FC6" w:rsidP="002A0FC6">
      <w:pPr>
        <w:pStyle w:val="ae"/>
        <w:rPr>
          <w:sz w:val="28"/>
          <w:szCs w:val="28"/>
        </w:rPr>
      </w:pPr>
    </w:p>
    <w:p w14:paraId="1F1DD9CF" w14:textId="5A1365BC" w:rsid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Расходы бюджета </w:t>
      </w:r>
      <w:proofErr w:type="spellStart"/>
      <w:r w:rsidR="00A55613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за 20</w:t>
      </w:r>
      <w:r w:rsidR="00D661F4">
        <w:rPr>
          <w:b/>
          <w:bCs/>
          <w:sz w:val="28"/>
          <w:szCs w:val="28"/>
        </w:rPr>
        <w:t>2</w:t>
      </w:r>
      <w:r w:rsidR="00570BBC">
        <w:rPr>
          <w:b/>
          <w:bCs/>
          <w:sz w:val="28"/>
          <w:szCs w:val="28"/>
        </w:rPr>
        <w:t>3</w:t>
      </w:r>
      <w:r w:rsidRPr="002F2489">
        <w:rPr>
          <w:b/>
          <w:bCs/>
          <w:sz w:val="28"/>
          <w:szCs w:val="28"/>
        </w:rPr>
        <w:t xml:space="preserve"> год по разделам и подразделам классификации расходов</w:t>
      </w:r>
      <w:r w:rsidR="00A55613">
        <w:rPr>
          <w:b/>
          <w:bCs/>
          <w:sz w:val="28"/>
          <w:szCs w:val="28"/>
        </w:rPr>
        <w:t xml:space="preserve"> </w:t>
      </w:r>
      <w:r w:rsidRPr="002F2489">
        <w:rPr>
          <w:b/>
          <w:bCs/>
          <w:sz w:val="28"/>
          <w:szCs w:val="28"/>
        </w:rPr>
        <w:t>бюджетов</w:t>
      </w:r>
    </w:p>
    <w:p w14:paraId="1042D422" w14:textId="77777777" w:rsidR="00A55613" w:rsidRPr="002F2489" w:rsidRDefault="00A55613" w:rsidP="006D63B6">
      <w:pPr>
        <w:pStyle w:val="ae"/>
        <w:jc w:val="center"/>
        <w:rPr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8"/>
        <w:gridCol w:w="1045"/>
        <w:gridCol w:w="1423"/>
        <w:gridCol w:w="1991"/>
        <w:gridCol w:w="1527"/>
      </w:tblGrid>
      <w:tr w:rsidR="002F2489" w:rsidRPr="002F2489" w14:paraId="4DAE6083" w14:textId="77777777" w:rsidTr="002F52A4">
        <w:trPr>
          <w:trHeight w:val="80"/>
        </w:trPr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39A7D3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E82A62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AEDE8C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9C7EBE" w14:textId="67637EB2" w:rsidR="002F2489" w:rsidRPr="002F2489" w:rsidRDefault="00CD313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B72FB7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sz w:val="24"/>
                <w:szCs w:val="24"/>
              </w:rPr>
              <w:t>тыс. руб.</w:t>
            </w:r>
          </w:p>
        </w:tc>
      </w:tr>
      <w:tr w:rsidR="002F2489" w:rsidRPr="00A75278" w14:paraId="77AEA7D2" w14:textId="77777777" w:rsidTr="002F52A4">
        <w:trPr>
          <w:trHeight w:val="57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640C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FEDC3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11DAB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BFC11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 xml:space="preserve">Уточненный </w:t>
            </w:r>
          </w:p>
          <w:p w14:paraId="7F71F4EF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годовой план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E7015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F2489" w:rsidRPr="00A75278" w14:paraId="47F817A5" w14:textId="77777777" w:rsidTr="002F52A4">
        <w:trPr>
          <w:trHeight w:val="296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2D76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B93F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7444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1F08" w14:textId="0024B76E" w:rsidR="002F2489" w:rsidRPr="00A75278" w:rsidRDefault="00A55613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570BBC">
              <w:rPr>
                <w:b/>
                <w:bCs/>
                <w:sz w:val="24"/>
                <w:szCs w:val="24"/>
              </w:rPr>
              <w:t>210,2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56F0" w14:textId="4903DE4E" w:rsidR="002F2489" w:rsidRPr="00A75278" w:rsidRDefault="00570BBC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2183,2</w:t>
            </w:r>
          </w:p>
        </w:tc>
      </w:tr>
      <w:tr w:rsidR="002F2489" w:rsidRPr="00A75278" w14:paraId="6C3781B0" w14:textId="77777777" w:rsidTr="002F52A4">
        <w:trPr>
          <w:trHeight w:val="296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E258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 xml:space="preserve">Функционирование высшего должностного лица </w:t>
            </w:r>
            <w:r w:rsidR="00C44AB5">
              <w:rPr>
                <w:bCs/>
                <w:sz w:val="24"/>
                <w:szCs w:val="24"/>
              </w:rPr>
              <w:t xml:space="preserve">субъекта Российской Федерации и </w:t>
            </w:r>
            <w:r w:rsidRPr="00A75278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15CB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060E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23D9" w14:textId="569C35F0" w:rsidR="002F2489" w:rsidRPr="00A75278" w:rsidRDefault="001D397D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570BBC">
              <w:rPr>
                <w:bCs/>
                <w:sz w:val="24"/>
                <w:szCs w:val="24"/>
              </w:rPr>
              <w:t>90,9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10BA" w14:textId="0DB371DA" w:rsidR="002F2489" w:rsidRPr="002F5342" w:rsidRDefault="00570BBC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490,8</w:t>
            </w:r>
          </w:p>
        </w:tc>
      </w:tr>
      <w:tr w:rsidR="00A55613" w:rsidRPr="00A75278" w14:paraId="62BD51F3" w14:textId="77777777" w:rsidTr="002F52A4">
        <w:trPr>
          <w:trHeight w:val="296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246D" w14:textId="06F81475" w:rsidR="00A55613" w:rsidRPr="00A75278" w:rsidRDefault="00A55613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5B90" w14:textId="7B7BE8DF" w:rsidR="00A55613" w:rsidRPr="00A75278" w:rsidRDefault="00A55613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287B8" w14:textId="66060F7C" w:rsidR="00A55613" w:rsidRPr="00A75278" w:rsidRDefault="00A55613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D609A" w14:textId="1F4E2C78" w:rsidR="00A55613" w:rsidRDefault="00A55613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FEE15" w14:textId="15846DC5" w:rsidR="00A55613" w:rsidRDefault="00A55613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2F2489" w:rsidRPr="00A75278" w14:paraId="4DB55A03" w14:textId="77777777" w:rsidTr="002F52A4">
        <w:trPr>
          <w:trHeight w:val="183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8648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Функционирование </w:t>
            </w:r>
            <w:r w:rsidR="00C44AB5">
              <w:rPr>
                <w:iCs/>
                <w:sz w:val="24"/>
                <w:szCs w:val="24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40C2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530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0E3D" w14:textId="5FE90ED7" w:rsidR="002F2489" w:rsidRPr="002F5342" w:rsidRDefault="00570BBC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729,3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FEF3" w14:textId="41454F66" w:rsidR="002F2489" w:rsidRPr="00A75278" w:rsidRDefault="00570BBC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702,6</w:t>
            </w:r>
          </w:p>
        </w:tc>
      </w:tr>
      <w:tr w:rsidR="002F2489" w:rsidRPr="00A75278" w14:paraId="1EDED5CC" w14:textId="77777777" w:rsidTr="002F52A4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059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969F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3C03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0872" w14:textId="0CA14B10" w:rsidR="002F2489" w:rsidRPr="00A75278" w:rsidRDefault="00570BBC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989,0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D096" w14:textId="1F1EA61C" w:rsidR="002F2489" w:rsidRPr="00A75278" w:rsidRDefault="00570BBC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988,8</w:t>
            </w:r>
          </w:p>
        </w:tc>
      </w:tr>
      <w:tr w:rsidR="002F2489" w:rsidRPr="00A75278" w14:paraId="411FF5A6" w14:textId="77777777" w:rsidTr="002F52A4">
        <w:trPr>
          <w:trHeight w:val="24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7BE5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E785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9F4D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197A" w14:textId="2EEC517A" w:rsidR="002F2489" w:rsidRPr="00A75278" w:rsidRDefault="006D315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451,5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2242" w14:textId="197EB70E" w:rsidR="002F2489" w:rsidRPr="00A75278" w:rsidRDefault="006D315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451,5</w:t>
            </w:r>
          </w:p>
        </w:tc>
      </w:tr>
      <w:tr w:rsidR="002F2489" w:rsidRPr="00A75278" w14:paraId="085EE1A9" w14:textId="77777777" w:rsidTr="002F52A4">
        <w:trPr>
          <w:trHeight w:val="14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B993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EED5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1E3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4E11" w14:textId="69854658" w:rsidR="002F2489" w:rsidRPr="00A75278" w:rsidRDefault="006D315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451,5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C875" w14:textId="273CA727" w:rsidR="002F2489" w:rsidRPr="00A75278" w:rsidRDefault="006D315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451,5</w:t>
            </w:r>
          </w:p>
        </w:tc>
      </w:tr>
      <w:tr w:rsidR="002F2489" w:rsidRPr="00A75278" w14:paraId="2436F6F9" w14:textId="77777777" w:rsidTr="002F52A4">
        <w:trPr>
          <w:trHeight w:val="7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C9DD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0957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1137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572D" w14:textId="474BD9A4" w:rsidR="002F2489" w:rsidRPr="00A75278" w:rsidRDefault="006D315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1281,3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3E47" w14:textId="60FB20BE" w:rsidR="002F2489" w:rsidRPr="00A75278" w:rsidRDefault="006D315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1281,1</w:t>
            </w:r>
          </w:p>
        </w:tc>
      </w:tr>
      <w:tr w:rsidR="002F2489" w:rsidRPr="00A75278" w14:paraId="10E672BA" w14:textId="77777777" w:rsidTr="002F52A4">
        <w:trPr>
          <w:trHeight w:val="135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656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198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EB7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46A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FEB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0,5</w:t>
            </w:r>
          </w:p>
        </w:tc>
      </w:tr>
      <w:tr w:rsidR="002F2489" w:rsidRPr="00A75278" w14:paraId="6B60E119" w14:textId="77777777" w:rsidTr="002F52A4">
        <w:trPr>
          <w:trHeight w:val="165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09C8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310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68B6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CF61" w14:textId="2E31CBFA" w:rsidR="002F2489" w:rsidRPr="00A75278" w:rsidRDefault="006D315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1280,8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9E18" w14:textId="1C26C85B" w:rsidR="002F2489" w:rsidRPr="00A75278" w:rsidRDefault="006D315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1280,6</w:t>
            </w:r>
          </w:p>
        </w:tc>
      </w:tr>
      <w:tr w:rsidR="002F2489" w:rsidRPr="00A75278" w14:paraId="70185A4B" w14:textId="77777777" w:rsidTr="002F52A4">
        <w:trPr>
          <w:trHeight w:val="454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68F3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2FA3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2F59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2679" w14:textId="10A8A123" w:rsidR="002F2489" w:rsidRPr="00A75278" w:rsidRDefault="00D05CC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503,4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D231" w14:textId="2BBD40A9" w:rsidR="002F2489" w:rsidRPr="00A75278" w:rsidRDefault="00D05CC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470,6</w:t>
            </w:r>
          </w:p>
        </w:tc>
      </w:tr>
      <w:tr w:rsidR="002F2489" w:rsidRPr="00A75278" w14:paraId="05BB7E1A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EDCC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A35F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3B86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2626" w14:textId="163A7E3B" w:rsidR="002F2489" w:rsidRPr="00A75278" w:rsidRDefault="00D05CCD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502,4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488F" w14:textId="2B9C4EE8" w:rsidR="002F2489" w:rsidRPr="00A75278" w:rsidRDefault="00D05CCD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469,6</w:t>
            </w:r>
          </w:p>
        </w:tc>
      </w:tr>
      <w:tr w:rsidR="002F2489" w:rsidRPr="00A75278" w14:paraId="6668304A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715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7597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1145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8816" w14:textId="39986B8D" w:rsidR="002F2489" w:rsidRPr="00A75278" w:rsidRDefault="00D661F4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B64C" w14:textId="2762CC34" w:rsidR="002F2489" w:rsidRPr="00A75278" w:rsidRDefault="00D661F4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595C74" w:rsidRPr="00A75278" w14:paraId="2C4162D6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D8D1" w14:textId="43D1DA78" w:rsidR="00595C74" w:rsidRPr="009C3446" w:rsidRDefault="00595C74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9C3446">
              <w:rPr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5911B" w14:textId="28893F6B" w:rsidR="00595C74" w:rsidRPr="009C3446" w:rsidRDefault="00595C74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9C3446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A813" w14:textId="77777777" w:rsidR="00595C74" w:rsidRPr="009C3446" w:rsidRDefault="00595C74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8D6FE" w14:textId="14747ECB" w:rsidR="00595C74" w:rsidRPr="009C3446" w:rsidRDefault="00D05CCD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99,2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8BF1" w14:textId="575AE0B4" w:rsidR="00595C74" w:rsidRPr="009C3446" w:rsidRDefault="00D05CCD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99,2</w:t>
            </w:r>
          </w:p>
        </w:tc>
      </w:tr>
      <w:tr w:rsidR="00595C74" w:rsidRPr="00A75278" w14:paraId="423B2A24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3458" w14:textId="742307A5" w:rsidR="00595C74" w:rsidRDefault="009C344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7D588" w14:textId="56D4C530" w:rsidR="00595C74" w:rsidRPr="00A75278" w:rsidRDefault="009C344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99C6" w14:textId="2BD3FB30" w:rsidR="00595C74" w:rsidRPr="00A75278" w:rsidRDefault="009C344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312D3" w14:textId="5A67902B" w:rsidR="00595C74" w:rsidRDefault="00D05CCD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616F3" w14:textId="42A478C0" w:rsidR="00595C74" w:rsidRDefault="00D05CCD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</w:tr>
      <w:tr w:rsidR="009C3446" w:rsidRPr="00A75278" w14:paraId="7DE42809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95C7" w14:textId="5E92E75D" w:rsidR="009C3446" w:rsidRPr="00BC3F2E" w:rsidRDefault="00150B76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F1ED" w14:textId="662A2DC9" w:rsidR="009C3446" w:rsidRPr="00BC3F2E" w:rsidRDefault="00150B76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FC3AD" w14:textId="77777777" w:rsidR="009C3446" w:rsidRPr="00BC3F2E" w:rsidRDefault="009C3446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28EA1" w14:textId="2E0E191C" w:rsidR="009C3446" w:rsidRPr="00BC3F2E" w:rsidRDefault="00D05CCD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  <w:r w:rsidR="00150B76">
              <w:rPr>
                <w:b/>
                <w:bCs/>
                <w:iCs/>
                <w:sz w:val="24"/>
                <w:szCs w:val="24"/>
              </w:rPr>
              <w:t>0,</w:t>
            </w:r>
            <w:r w:rsidR="00BC3F2E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6749C" w14:textId="4886BBEC" w:rsidR="009C3446" w:rsidRPr="00BC3F2E" w:rsidRDefault="00D05CCD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  <w:r w:rsidR="00150B76">
              <w:rPr>
                <w:b/>
                <w:bCs/>
                <w:iCs/>
                <w:sz w:val="24"/>
                <w:szCs w:val="24"/>
              </w:rPr>
              <w:t>0,0</w:t>
            </w:r>
          </w:p>
        </w:tc>
      </w:tr>
      <w:tr w:rsidR="00BC3F2E" w:rsidRPr="00A75278" w14:paraId="72E0959B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9B81" w14:textId="5FD8BA58" w:rsidR="00BC3F2E" w:rsidRPr="00BC3F2E" w:rsidRDefault="00150B7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6A26A" w14:textId="721B618E" w:rsidR="00BC3F2E" w:rsidRPr="00BC3F2E" w:rsidRDefault="00150B7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1B4B1" w14:textId="295228E7" w:rsidR="00BC3F2E" w:rsidRPr="00BC3F2E" w:rsidRDefault="00150B7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D1A0" w14:textId="303145E7" w:rsidR="00BC3F2E" w:rsidRPr="00BC3F2E" w:rsidRDefault="00D05CCD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150B76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D378" w14:textId="356AF1EA" w:rsidR="00BC3F2E" w:rsidRPr="00BC3F2E" w:rsidRDefault="00D05CCD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150B76">
              <w:rPr>
                <w:iCs/>
                <w:sz w:val="24"/>
                <w:szCs w:val="24"/>
              </w:rPr>
              <w:t>0,0</w:t>
            </w:r>
          </w:p>
        </w:tc>
      </w:tr>
      <w:tr w:rsidR="002F2489" w:rsidRPr="00A75278" w14:paraId="2E600D83" w14:textId="77777777" w:rsidTr="002F52A4">
        <w:trPr>
          <w:trHeight w:val="17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66F1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0026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680E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A80B" w14:textId="026A69B5" w:rsidR="002F2489" w:rsidRPr="00A75278" w:rsidRDefault="00D05CC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4565,6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885C" w14:textId="25A755D0" w:rsidR="002F2489" w:rsidRPr="00A75278" w:rsidRDefault="00D05CC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4505,6</w:t>
            </w:r>
          </w:p>
        </w:tc>
      </w:tr>
    </w:tbl>
    <w:p w14:paraId="79750049" w14:textId="77777777" w:rsidR="00CD3139" w:rsidRDefault="00CD3139" w:rsidP="006D63B6">
      <w:pPr>
        <w:pStyle w:val="ae"/>
        <w:jc w:val="right"/>
        <w:rPr>
          <w:sz w:val="28"/>
          <w:szCs w:val="28"/>
        </w:rPr>
      </w:pPr>
    </w:p>
    <w:p w14:paraId="35F31722" w14:textId="1D163ED4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Приложение 6</w:t>
      </w:r>
    </w:p>
    <w:p w14:paraId="49CB4433" w14:textId="77777777" w:rsidR="002F2489" w:rsidRPr="002F2489" w:rsidRDefault="00A75278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УТВЕРЖДЕНЫ</w:t>
      </w:r>
    </w:p>
    <w:p w14:paraId="6F005ABD" w14:textId="77777777" w:rsidR="00CD3139" w:rsidRPr="002F2489" w:rsidRDefault="00CD3139" w:rsidP="00CD3139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7BA5E9F6" w14:textId="77777777" w:rsidR="00CD3139" w:rsidRPr="002F2489" w:rsidRDefault="00CD3139" w:rsidP="00CD3139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депутатов </w:t>
      </w:r>
      <w:r w:rsidRPr="002A0FC6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2A0FC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A0FC6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2A0FC6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</w:p>
    <w:p w14:paraId="6DE93257" w14:textId="77777777" w:rsidR="00E34729" w:rsidRPr="002F2489" w:rsidRDefault="00E34729" w:rsidP="00E34729">
      <w:pPr>
        <w:pStyle w:val="ae"/>
        <w:jc w:val="right"/>
        <w:rPr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1701"/>
        <w:gridCol w:w="709"/>
        <w:gridCol w:w="992"/>
        <w:gridCol w:w="992"/>
      </w:tblGrid>
      <w:tr w:rsidR="002F2489" w:rsidRPr="002F2489" w14:paraId="54DCFCB1" w14:textId="77777777" w:rsidTr="00CD3139">
        <w:trPr>
          <w:trHeight w:val="439"/>
        </w:trPr>
        <w:tc>
          <w:tcPr>
            <w:tcW w:w="9923" w:type="dxa"/>
            <w:gridSpan w:val="7"/>
            <w:noWrap/>
            <w:vAlign w:val="bottom"/>
            <w:hideMark/>
          </w:tcPr>
          <w:p w14:paraId="6698166C" w14:textId="77777777" w:rsidR="002F2489" w:rsidRPr="002F2489" w:rsidRDefault="002F2489" w:rsidP="006D63B6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2F2489">
              <w:rPr>
                <w:b/>
                <w:sz w:val="28"/>
                <w:szCs w:val="28"/>
              </w:rPr>
              <w:t>Расходы бюджета сельсовета по ведомственной структуре расходов</w:t>
            </w:r>
          </w:p>
          <w:p w14:paraId="73A10AAB" w14:textId="2FFFFAFC" w:rsidR="002F2489" w:rsidRPr="002F2489" w:rsidRDefault="002F2489" w:rsidP="006D63B6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2F2489">
              <w:rPr>
                <w:b/>
                <w:sz w:val="28"/>
                <w:szCs w:val="28"/>
              </w:rPr>
              <w:t>бюджета на 20</w:t>
            </w:r>
            <w:r w:rsidR="00ED6549">
              <w:rPr>
                <w:b/>
                <w:sz w:val="28"/>
                <w:szCs w:val="28"/>
              </w:rPr>
              <w:t>2</w:t>
            </w:r>
            <w:r w:rsidR="002B2AA3">
              <w:rPr>
                <w:b/>
                <w:sz w:val="28"/>
                <w:szCs w:val="28"/>
              </w:rPr>
              <w:t>3</w:t>
            </w:r>
            <w:r w:rsidRPr="002F2489">
              <w:rPr>
                <w:b/>
                <w:sz w:val="28"/>
                <w:szCs w:val="28"/>
              </w:rPr>
              <w:t xml:space="preserve"> год</w:t>
            </w:r>
          </w:p>
          <w:p w14:paraId="04232F5F" w14:textId="77777777" w:rsidR="002F2489" w:rsidRPr="00A75278" w:rsidRDefault="002F2489" w:rsidP="006D63B6">
            <w:pPr>
              <w:pStyle w:val="ae"/>
              <w:jc w:val="right"/>
              <w:rPr>
                <w:sz w:val="24"/>
                <w:szCs w:val="24"/>
              </w:rPr>
            </w:pPr>
            <w:r w:rsidRPr="00A75278">
              <w:rPr>
                <w:sz w:val="24"/>
                <w:szCs w:val="24"/>
              </w:rPr>
              <w:t>тыс. руб.</w:t>
            </w:r>
          </w:p>
        </w:tc>
      </w:tr>
      <w:tr w:rsidR="002F2489" w:rsidRPr="00A75278" w14:paraId="7608B684" w14:textId="77777777" w:rsidTr="00CD3139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0072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EFB4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A182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DF41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КЦР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9116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D5FA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C19E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F2489" w:rsidRPr="00A745E1" w14:paraId="1EF70DC5" w14:textId="77777777" w:rsidTr="00CD3139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EA47" w14:textId="2F06DC25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F2091C">
              <w:rPr>
                <w:b/>
                <w:sz w:val="24"/>
                <w:szCs w:val="24"/>
              </w:rPr>
              <w:t>Новоярковского</w:t>
            </w:r>
            <w:proofErr w:type="spellEnd"/>
            <w:r w:rsidRPr="006A3707">
              <w:rPr>
                <w:b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773E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4A02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0952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330E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76A2" w14:textId="1364914B" w:rsidR="002F2489" w:rsidRPr="006A3707" w:rsidRDefault="002B2AA3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D076" w14:textId="30963DC8" w:rsidR="002F2489" w:rsidRPr="006A3707" w:rsidRDefault="002B2AA3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4505,6</w:t>
            </w:r>
          </w:p>
        </w:tc>
      </w:tr>
      <w:tr w:rsidR="002F2489" w:rsidRPr="00A745E1" w14:paraId="72D191BC" w14:textId="77777777" w:rsidTr="00CD3139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FC50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2FF4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6187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7997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984E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CB51" w14:textId="62C2AE7C" w:rsidR="002F2489" w:rsidRPr="009D7028" w:rsidRDefault="002B2AA3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BA52" w14:textId="6364437F" w:rsidR="002F2489" w:rsidRPr="009D7028" w:rsidRDefault="002B2AA3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2183,2</w:t>
            </w:r>
          </w:p>
        </w:tc>
      </w:tr>
      <w:tr w:rsidR="002F2489" w:rsidRPr="00A745E1" w14:paraId="6D6E40B9" w14:textId="77777777" w:rsidTr="00CD3139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D11B" w14:textId="77777777" w:rsidR="002F2489" w:rsidRPr="00A745E1" w:rsidRDefault="002F2489" w:rsidP="00A745E1">
            <w:pPr>
              <w:pStyle w:val="ae"/>
              <w:rPr>
                <w:bCs/>
                <w:sz w:val="24"/>
                <w:szCs w:val="24"/>
              </w:rPr>
            </w:pPr>
            <w:r w:rsidRPr="00A745E1">
              <w:rPr>
                <w:bCs/>
                <w:sz w:val="24"/>
                <w:szCs w:val="24"/>
              </w:rPr>
              <w:t xml:space="preserve">Функционирование высшего должностного лица субъекта РФ и </w:t>
            </w:r>
            <w:r w:rsidR="00A745E1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E3BC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45E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5E90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45E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3AE26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E11C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F24C" w14:textId="54DF8B62" w:rsidR="002F2489" w:rsidRPr="00A745E1" w:rsidRDefault="00250EA4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22A7" w14:textId="4B36CE14" w:rsidR="002F2489" w:rsidRPr="00A745E1" w:rsidRDefault="00250EA4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490,8</w:t>
            </w:r>
          </w:p>
        </w:tc>
      </w:tr>
      <w:tr w:rsidR="002F2489" w:rsidRPr="00A75278" w14:paraId="3B6CD1C2" w14:textId="77777777" w:rsidTr="00CD3139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F42A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CBF2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D0D6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9E5A" w14:textId="03C6DB7A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01 0 00 0000</w:t>
            </w:r>
            <w:r w:rsidR="00A415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F98DE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6300" w14:textId="499EDCA3" w:rsidR="002F2489" w:rsidRPr="00A75278" w:rsidRDefault="00250EA4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D57B" w14:textId="70368418" w:rsidR="002F2489" w:rsidRPr="00A75278" w:rsidRDefault="00250EA4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490,8</w:t>
            </w:r>
          </w:p>
        </w:tc>
      </w:tr>
      <w:tr w:rsidR="002F2489" w:rsidRPr="00A75278" w14:paraId="40DE7B22" w14:textId="77777777" w:rsidTr="00CD3139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E5E7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B45F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81A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643F" w14:textId="7EDE83F9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01 2 00 0000</w:t>
            </w:r>
            <w:r w:rsidR="00A415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9A6D1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8946" w14:textId="48AEC0E2" w:rsidR="002F2489" w:rsidRPr="00A75278" w:rsidRDefault="00250EA4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2B1A" w14:textId="1D452196" w:rsidR="002F2489" w:rsidRPr="00A75278" w:rsidRDefault="00250EA4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490,8</w:t>
            </w:r>
          </w:p>
        </w:tc>
      </w:tr>
      <w:tr w:rsidR="002F2489" w:rsidRPr="00A75278" w14:paraId="1B884093" w14:textId="77777777" w:rsidTr="00CD3139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9667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Ф</w:t>
            </w:r>
            <w:r w:rsidR="00A75278">
              <w:rPr>
                <w:iCs/>
                <w:sz w:val="24"/>
                <w:szCs w:val="24"/>
              </w:rPr>
              <w:t>онд оплаты труда государственных</w:t>
            </w:r>
            <w:r w:rsidRPr="00A75278">
              <w:rPr>
                <w:iCs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B919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B917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8C5C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7991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88D6" w14:textId="478BA238" w:rsidR="002F2489" w:rsidRPr="00A75278" w:rsidRDefault="00A12B81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7FCB" w14:textId="71E5FE63" w:rsidR="002F2489" w:rsidRPr="00A75278" w:rsidRDefault="00A12B81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390,0</w:t>
            </w:r>
          </w:p>
        </w:tc>
      </w:tr>
      <w:tr w:rsidR="002F2489" w:rsidRPr="00A75278" w14:paraId="0B71C2B9" w14:textId="77777777" w:rsidTr="00CD3139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1939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="00A75278">
              <w:rPr>
                <w:iCs/>
                <w:sz w:val="24"/>
                <w:szCs w:val="24"/>
              </w:rPr>
              <w:t xml:space="preserve">работникам государственных </w:t>
            </w:r>
            <w:r w:rsidRPr="00A75278">
              <w:rPr>
                <w:iCs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8709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2A41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CC1E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5FD5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4C6A" w14:textId="194339D3" w:rsidR="002F2489" w:rsidRPr="00A75278" w:rsidRDefault="00BA492C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A12B81"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56C5" w14:textId="272C169E" w:rsidR="002F2489" w:rsidRPr="00A75278" w:rsidRDefault="00A12B81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100,8</w:t>
            </w:r>
          </w:p>
        </w:tc>
      </w:tr>
      <w:tr w:rsidR="006B4EED" w:rsidRPr="00A75278" w14:paraId="3D748735" w14:textId="77777777" w:rsidTr="00CD3139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45A6" w14:textId="16700ABC" w:rsidR="006B4EED" w:rsidRPr="00A75278" w:rsidRDefault="00C04FD7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7B112" w14:textId="59A78A5D" w:rsidR="006B4EED" w:rsidRPr="00A75278" w:rsidRDefault="00C04FD7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C91F" w14:textId="78AD5019" w:rsidR="006B4EED" w:rsidRPr="00A75278" w:rsidRDefault="00C04FD7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6BFA" w14:textId="77777777" w:rsidR="006B4EED" w:rsidRPr="00A75278" w:rsidRDefault="006B4EED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B14C2" w14:textId="77777777" w:rsidR="006B4EED" w:rsidRPr="00A75278" w:rsidRDefault="006B4EED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51FE" w14:textId="52028E31" w:rsidR="006B4EED" w:rsidRDefault="00C04FD7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E7B14" w14:textId="7AA62FAE" w:rsidR="006B4EED" w:rsidRDefault="00C04FD7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A4154F" w:rsidRPr="00A75278" w14:paraId="68E5556D" w14:textId="77777777" w:rsidTr="00CD3139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6E1B" w14:textId="4F79A1C7" w:rsidR="00A4154F" w:rsidRDefault="00A4154F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6D8A7" w14:textId="63DDE3B0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24627" w14:textId="66ADBA6A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A0495" w14:textId="079F7286" w:rsidR="00A4154F" w:rsidRPr="00A75278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ADBC" w14:textId="77777777" w:rsidR="00A4154F" w:rsidRPr="00A75278" w:rsidRDefault="00A4154F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BC475" w14:textId="76FBAF00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CC16E" w14:textId="5293BF5A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A4154F" w:rsidRPr="00A75278" w14:paraId="1EA0E385" w14:textId="77777777" w:rsidTr="00CD3139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4556" w14:textId="5C8EF388" w:rsidR="00A4154F" w:rsidRDefault="00A4154F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7BD13" w14:textId="237C0C3D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4AA9" w14:textId="15C6DFD0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5F72F" w14:textId="6225CB95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8BFB" w14:textId="77777777" w:rsidR="00A4154F" w:rsidRPr="00A75278" w:rsidRDefault="00A4154F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F1394" w14:textId="4843B38A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F12CC" w14:textId="02C1F605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A4154F" w:rsidRPr="00A75278" w14:paraId="1FF3EB84" w14:textId="77777777" w:rsidTr="00CD3139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BC57" w14:textId="1179CCF4" w:rsidR="00A4154F" w:rsidRDefault="00A4154F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00183" w14:textId="49427338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E95D" w14:textId="783B42F4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36869" w14:textId="5D755B2E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01 2 00 10150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92C87" w14:textId="4E051C3F" w:rsidR="00A4154F" w:rsidRPr="00A75278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3392" w14:textId="2D942607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640B" w14:textId="76B5EE4D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2F2489" w:rsidRPr="00A75278" w14:paraId="311E6A76" w14:textId="77777777" w:rsidTr="00CD3139">
        <w:trPr>
          <w:trHeight w:val="1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9E25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Функционирование Правительства РФ, высших исполнительн</w:t>
            </w:r>
            <w:r w:rsidR="00503AE3">
              <w:rPr>
                <w:bCs/>
                <w:iCs/>
                <w:sz w:val="24"/>
                <w:szCs w:val="24"/>
              </w:rPr>
              <w:t>ых органов государственной</w:t>
            </w:r>
            <w:r w:rsidRPr="00A745E1">
              <w:rPr>
                <w:bCs/>
                <w:iCs/>
                <w:sz w:val="24"/>
                <w:szCs w:val="24"/>
              </w:rPr>
              <w:t xml:space="preserve">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CF2E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D41B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D2B8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BE8C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FBAA" w14:textId="1E312D33" w:rsidR="002F2489" w:rsidRPr="00A745E1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9DCC" w14:textId="4E853EE9" w:rsidR="002F2489" w:rsidRPr="00A745E1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702,6</w:t>
            </w:r>
          </w:p>
        </w:tc>
      </w:tr>
      <w:tr w:rsidR="002F2489" w:rsidRPr="00A75278" w14:paraId="0FF2F076" w14:textId="77777777" w:rsidTr="00CD3139">
        <w:trPr>
          <w:trHeight w:val="1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F20D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DDFA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8009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A64C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480F6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1E8E" w14:textId="0CED13E8" w:rsidR="002F2489" w:rsidRPr="00A75278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087A" w14:textId="5849C830" w:rsidR="002F2489" w:rsidRPr="00A75278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702,6</w:t>
            </w:r>
          </w:p>
        </w:tc>
      </w:tr>
      <w:tr w:rsidR="002F2489" w:rsidRPr="00A75278" w14:paraId="28666ED9" w14:textId="77777777" w:rsidTr="00CD3139">
        <w:trPr>
          <w:trHeight w:val="6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A4EC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EB9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0100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B496C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93C87B4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EB9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F816" w14:textId="56BACF49" w:rsidR="002F2489" w:rsidRPr="00A75278" w:rsidRDefault="00A12B81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38BC" w14:textId="29828511" w:rsidR="002F2489" w:rsidRPr="00A75278" w:rsidRDefault="00A12B81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702,6</w:t>
            </w:r>
          </w:p>
        </w:tc>
      </w:tr>
      <w:tr w:rsidR="002F2489" w:rsidRPr="00A75278" w14:paraId="33B54E77" w14:textId="77777777" w:rsidTr="00CD3139">
        <w:trPr>
          <w:trHeight w:val="1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7DB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9B5D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EAC4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52F2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DD6A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FAA1" w14:textId="5B507DAE" w:rsidR="002F2489" w:rsidRPr="00A75278" w:rsidRDefault="00A12B81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EB7F" w14:textId="4CE0EA12" w:rsidR="002F2489" w:rsidRPr="00A75278" w:rsidRDefault="00A12B81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232,0</w:t>
            </w:r>
          </w:p>
        </w:tc>
      </w:tr>
      <w:tr w:rsidR="002F2489" w:rsidRPr="00A75278" w14:paraId="23AF7854" w14:textId="77777777" w:rsidTr="00CD3139">
        <w:trPr>
          <w:trHeight w:val="1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F14A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775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9ED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693E2" w14:textId="77777777" w:rsidR="007312ED" w:rsidRDefault="007312ED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4B4A352" w14:textId="77777777" w:rsidR="0034088B" w:rsidRDefault="0034088B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A30DF71" w14:textId="5AE600AC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DE1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3C14" w14:textId="2225E439" w:rsidR="002F2489" w:rsidRPr="00A75278" w:rsidRDefault="00A12B81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7A53" w14:textId="702BEDB2" w:rsidR="002F2489" w:rsidRPr="00A75278" w:rsidRDefault="00A12B81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68,</w:t>
            </w:r>
            <w:r w:rsidR="00BB6AC4">
              <w:rPr>
                <w:iCs/>
                <w:sz w:val="24"/>
                <w:szCs w:val="24"/>
              </w:rPr>
              <w:t>9</w:t>
            </w:r>
          </w:p>
        </w:tc>
      </w:tr>
      <w:tr w:rsidR="002F2489" w:rsidRPr="00A75278" w14:paraId="73361D67" w14:textId="77777777" w:rsidTr="00CD3139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EE82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A95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970C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AC5F6" w14:textId="77777777" w:rsidR="00DC03BF" w:rsidRDefault="00DC03BF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3FD7FB0" w14:textId="3B3256DA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5A87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D3D9" w14:textId="3ADE2F4A" w:rsidR="002F2489" w:rsidRPr="00A75278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E767" w14:textId="4D8B3B89" w:rsidR="002F2489" w:rsidRPr="00A75278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273,5</w:t>
            </w:r>
          </w:p>
        </w:tc>
      </w:tr>
      <w:tr w:rsidR="00452032" w:rsidRPr="00A75278" w14:paraId="5ADEF3B0" w14:textId="77777777" w:rsidTr="00CD3139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8D06" w14:textId="3551E91A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1B7C" w14:textId="186C26BF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B4B13" w14:textId="7E931F11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26412" w14:textId="77777777" w:rsidR="0034088B" w:rsidRDefault="0034088B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175BE861" w14:textId="35C57190" w:rsidR="00452032" w:rsidRDefault="00452032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87DD" w14:textId="2219BFEB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ECB8" w14:textId="3E93524D" w:rsidR="00452032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C3AF8" w14:textId="06432BD4" w:rsidR="00452032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34,0</w:t>
            </w:r>
          </w:p>
        </w:tc>
      </w:tr>
      <w:tr w:rsidR="002F2489" w:rsidRPr="00A75278" w14:paraId="6A2941A8" w14:textId="77777777" w:rsidTr="00CD3139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E7C0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B766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8745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112EC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C2AF" w14:textId="27F26CB6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85</w:t>
            </w:r>
            <w:r w:rsidR="00A12B81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B829" w14:textId="74E4CDF9" w:rsidR="002F2489" w:rsidRPr="00A75278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D36F" w14:textId="08C9A122" w:rsidR="002F2489" w:rsidRPr="00A75278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15,2</w:t>
            </w:r>
          </w:p>
        </w:tc>
      </w:tr>
      <w:tr w:rsidR="00936BE1" w:rsidRPr="00A75278" w14:paraId="3E11C082" w14:textId="77777777" w:rsidTr="00CD3139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5CFB" w14:textId="010F1552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ED1C9" w14:textId="49B2B82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30C98" w14:textId="50B0066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717BC" w14:textId="3EEEA426" w:rsidR="00936BE1" w:rsidRPr="00936B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01 2 00 </w:t>
            </w:r>
            <w:r>
              <w:rPr>
                <w:bCs/>
                <w:iCs/>
                <w:sz w:val="24"/>
                <w:szCs w:val="24"/>
                <w:lang w:val="en-US"/>
              </w:rPr>
              <w:t>S</w:t>
            </w:r>
            <w:r>
              <w:rPr>
                <w:bCs/>
                <w:iCs/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64C28" w14:textId="6C899A76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719A" w14:textId="001A80EC" w:rsidR="00936BE1" w:rsidRDefault="003651E6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6D6F9" w14:textId="09217987" w:rsidR="00936BE1" w:rsidRDefault="003651E6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79,0</w:t>
            </w:r>
          </w:p>
        </w:tc>
      </w:tr>
      <w:tr w:rsidR="00936BE1" w:rsidRPr="00A75278" w14:paraId="0C628C8B" w14:textId="77777777" w:rsidTr="00CD3139">
        <w:trPr>
          <w:trHeight w:val="3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77BE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B7FA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A05A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6ED1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24C3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28B4" w14:textId="3544F49A" w:rsidR="00936BE1" w:rsidRPr="00A745E1" w:rsidRDefault="00BB6AC4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4F64" w14:textId="6CEC2BAC" w:rsidR="00936BE1" w:rsidRPr="00A745E1" w:rsidRDefault="00BB6AC4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988,8</w:t>
            </w:r>
          </w:p>
        </w:tc>
      </w:tr>
      <w:tr w:rsidR="00936BE1" w:rsidRPr="00A75278" w14:paraId="4424C07C" w14:textId="77777777" w:rsidTr="00CD3139">
        <w:trPr>
          <w:trHeight w:val="2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08CC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377A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141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AF3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AA5F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CCBC" w14:textId="3F7BDEBF" w:rsidR="00936BE1" w:rsidRPr="00A75278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3A6B" w14:textId="0F8B16A1" w:rsidR="00936BE1" w:rsidRPr="00A75278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781,1</w:t>
            </w:r>
          </w:p>
        </w:tc>
      </w:tr>
      <w:tr w:rsidR="00936BE1" w:rsidRPr="00A75278" w14:paraId="401AA8CD" w14:textId="77777777" w:rsidTr="00CD3139">
        <w:trPr>
          <w:trHeight w:val="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35E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BFFC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D5D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F11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FFB6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A25C" w14:textId="6C560C84" w:rsidR="00936BE1" w:rsidRPr="00A75278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9AEE" w14:textId="43DAEF6B" w:rsidR="00936BE1" w:rsidRPr="00A75278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781,1</w:t>
            </w:r>
          </w:p>
        </w:tc>
      </w:tr>
      <w:tr w:rsidR="00936BE1" w:rsidRPr="00A75278" w14:paraId="78598FEB" w14:textId="77777777" w:rsidTr="00CD3139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A28D" w14:textId="4E4D82A9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F282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45A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357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04C0" w14:textId="34C18B4D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1085" w14:textId="5B3D982A" w:rsidR="00936BE1" w:rsidRPr="00A75278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BD3D" w14:textId="5DF14970" w:rsidR="00936BE1" w:rsidRPr="00A75278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566,3</w:t>
            </w:r>
          </w:p>
        </w:tc>
      </w:tr>
      <w:tr w:rsidR="00936BE1" w:rsidRPr="00A75278" w14:paraId="29EBCF70" w14:textId="77777777" w:rsidTr="00CD3139">
        <w:trPr>
          <w:trHeight w:val="1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8434" w14:textId="276436F4"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B02F" w14:textId="3568FA13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C721" w14:textId="3922175A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FE79" w14:textId="71A83FB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5EB9" w14:textId="01D3452C"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A5DD" w14:textId="62FE6D25" w:rsidR="00936BE1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F424" w14:textId="1AD10847" w:rsidR="00936BE1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171,0</w:t>
            </w:r>
          </w:p>
        </w:tc>
      </w:tr>
      <w:tr w:rsidR="00936BE1" w:rsidRPr="00A75278" w14:paraId="02F1C8D5" w14:textId="77777777" w:rsidTr="00CD3139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3F4C" w14:textId="0D24FDE5"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137D" w14:textId="76B65B0A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63D2" w14:textId="4FA4F090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5F15" w14:textId="1387154D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82C5" w14:textId="3C3445DA"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6BF" w14:textId="154B4B47" w:rsidR="00936BE1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3CA9" w14:textId="495969A5" w:rsidR="00936BE1" w:rsidRDefault="00FA1AF2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43,8</w:t>
            </w:r>
          </w:p>
        </w:tc>
      </w:tr>
      <w:tr w:rsidR="00936BE1" w:rsidRPr="00A75278" w14:paraId="05FB80BE" w14:textId="77777777" w:rsidTr="00CD3139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32482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45B2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BFE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5BF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70F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AA31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FA4F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36A0C211" w14:textId="77777777" w:rsidTr="00CD3139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BCE9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FFD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136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3682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E10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E404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4292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42D15A59" w14:textId="77777777" w:rsidTr="00CD3139">
        <w:trPr>
          <w:trHeight w:val="255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1D6A6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7B4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AFA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9256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A4D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9D66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5555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692E0109" w14:textId="77777777" w:rsidTr="00CD3139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D236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4AAC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4F1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544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483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DFB0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32E3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085D3364" w14:textId="77777777" w:rsidTr="00CD3139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A968E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88B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F17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DD9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934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68E2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7F44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1146A322" w14:textId="77777777" w:rsidTr="00CD3139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351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Иные расходы </w:t>
            </w:r>
            <w:r w:rsidRPr="00A75278">
              <w:rPr>
                <w:bCs/>
                <w:iCs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317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273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E8E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DF2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B11D" w14:textId="5447178E" w:rsidR="00936BE1" w:rsidRPr="00A75278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6620" w14:textId="3836390D" w:rsidR="00936BE1" w:rsidRPr="00A75278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204,7</w:t>
            </w:r>
          </w:p>
        </w:tc>
      </w:tr>
      <w:tr w:rsidR="00936BE1" w:rsidRPr="00A75278" w14:paraId="01315A57" w14:textId="77777777" w:rsidTr="00CD3139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0A1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Расходы на выполнение других обязательств </w:t>
            </w:r>
            <w:r>
              <w:rPr>
                <w:i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242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68B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4D6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99 9 00 0000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8491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9D33" w14:textId="6CD43272" w:rsidR="00936BE1" w:rsidRPr="00A75278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5DEE" w14:textId="52A90C09" w:rsidR="00936BE1" w:rsidRPr="00A75278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204,7</w:t>
            </w:r>
          </w:p>
        </w:tc>
      </w:tr>
      <w:tr w:rsidR="00936BE1" w:rsidRPr="00A75278" w14:paraId="75E9080F" w14:textId="77777777" w:rsidTr="00CD3139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7E3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Прочие выплаты по обязательствам </w:t>
            </w:r>
            <w:r>
              <w:rPr>
                <w:i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F02D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DEBD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E42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ABA6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F1B8" w14:textId="702D255E" w:rsidR="00936BE1" w:rsidRPr="00A75278" w:rsidRDefault="0014228C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="00955A5F">
              <w:rPr>
                <w:bCs/>
                <w:iCs/>
                <w:sz w:val="24"/>
                <w:szCs w:val="24"/>
              </w:rPr>
              <w:t>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07B2" w14:textId="364D5538" w:rsidR="00936BE1" w:rsidRPr="00A75278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204,7</w:t>
            </w:r>
          </w:p>
        </w:tc>
      </w:tr>
      <w:tr w:rsidR="00936BE1" w:rsidRPr="00A75278" w14:paraId="73838406" w14:textId="77777777" w:rsidTr="00CD3139">
        <w:trPr>
          <w:trHeight w:val="10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23D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69EF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E19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7F8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F73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FA61" w14:textId="00054C99" w:rsidR="00936BE1" w:rsidRPr="00A75278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4FAD" w14:textId="1B83D588" w:rsidR="00936BE1" w:rsidRPr="00A75278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202,7</w:t>
            </w:r>
          </w:p>
        </w:tc>
      </w:tr>
      <w:tr w:rsidR="0014228C" w:rsidRPr="00A75278" w14:paraId="1F2514C9" w14:textId="77777777" w:rsidTr="00CD313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647A" w14:textId="00F7210F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6021" w14:textId="7BD08A31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BA97" w14:textId="1612DD30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FC35" w14:textId="0FF6F54F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99 9 0014710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6C9" w14:textId="06441C7E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EEAF" w14:textId="3ECE5BDE" w:rsidR="0014228C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="00BB6999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9E8A" w14:textId="602FF599" w:rsidR="0014228C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="00BB6999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012AEF" w:rsidRPr="00A75278" w14:paraId="0D23EECD" w14:textId="77777777" w:rsidTr="00CD3139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E16A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58E7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7501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6E19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7A8A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E895" w14:textId="5BDB96B6" w:rsidR="00012AEF" w:rsidRPr="00A75278" w:rsidRDefault="00D87E8E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7E10" w14:textId="189BBBCE" w:rsidR="00012AEF" w:rsidRPr="00A75278" w:rsidRDefault="00D87E8E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451,5</w:t>
            </w:r>
          </w:p>
        </w:tc>
      </w:tr>
      <w:tr w:rsidR="00012AEF" w:rsidRPr="00A75278" w14:paraId="3FD8721D" w14:textId="77777777" w:rsidTr="00CD3139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C9" w14:textId="77777777" w:rsidR="00012AEF" w:rsidRPr="00BC09C5" w:rsidRDefault="00012AEF" w:rsidP="00012AEF">
            <w:pPr>
              <w:pStyle w:val="ae"/>
              <w:rPr>
                <w:sz w:val="24"/>
                <w:szCs w:val="24"/>
              </w:rPr>
            </w:pPr>
            <w:r w:rsidRPr="00BC09C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1F57" w14:textId="77777777" w:rsidR="00012AEF" w:rsidRPr="00BC09C5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BC09C5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4205" w14:textId="77777777" w:rsidR="00012AEF" w:rsidRPr="00BC09C5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BC09C5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2857F" w14:textId="77777777" w:rsidR="00012AEF" w:rsidRPr="00A75278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1E24" w14:textId="77777777" w:rsidR="00012AEF" w:rsidRPr="00A75278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A75278">
              <w:rPr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5673" w14:textId="5114F1C7" w:rsidR="00012AEF" w:rsidRPr="00A75278" w:rsidRDefault="00D87E8E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278F" w14:textId="517704FB" w:rsidR="00012AEF" w:rsidRPr="00A75278" w:rsidRDefault="00D87E8E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</w:tr>
      <w:tr w:rsidR="00012AEF" w:rsidRPr="00A75278" w14:paraId="3F9C28A7" w14:textId="77777777" w:rsidTr="00CD3139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A237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167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77B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B95E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117BA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0678" w14:textId="773588B1" w:rsidR="00012AEF" w:rsidRPr="00A75278" w:rsidRDefault="00D87E8E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29E0" w14:textId="4A6392AE" w:rsidR="00012AEF" w:rsidRPr="00A75278" w:rsidRDefault="00D87E8E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</w:tr>
      <w:tr w:rsidR="00012AEF" w:rsidRPr="00A75278" w14:paraId="1D39EB6F" w14:textId="77777777" w:rsidTr="00CD3139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63F0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C841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25D4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030A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E8C59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F397" w14:textId="6BE97B2D" w:rsidR="00012AEF" w:rsidRPr="00A75278" w:rsidRDefault="00D87E8E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F014" w14:textId="1F854B92" w:rsidR="00012AEF" w:rsidRPr="00A75278" w:rsidRDefault="00D87E8E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</w:tr>
      <w:tr w:rsidR="00012AEF" w:rsidRPr="00A75278" w14:paraId="06E8CE78" w14:textId="77777777" w:rsidTr="00CD3139">
        <w:trPr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D5B1" w14:textId="77777777" w:rsidR="00012AEF" w:rsidRPr="00A75278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D55E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70D4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749E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91 2 00 6</w:t>
            </w:r>
            <w:r>
              <w:rPr>
                <w:bCs/>
                <w:sz w:val="24"/>
                <w:szCs w:val="24"/>
              </w:rPr>
              <w:t>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B80E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9EB9" w14:textId="023312C0" w:rsidR="00012AEF" w:rsidRPr="00A75278" w:rsidRDefault="00D87E8E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C412" w14:textId="4268EBC3" w:rsidR="00012AEF" w:rsidRPr="00A75278" w:rsidRDefault="00D87E8E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451,5</w:t>
            </w:r>
          </w:p>
        </w:tc>
      </w:tr>
      <w:tr w:rsidR="00012AEF" w:rsidRPr="00A75278" w14:paraId="6D433697" w14:textId="77777777" w:rsidTr="00CD3139">
        <w:trPr>
          <w:trHeight w:val="32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82AC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D95A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1581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DE78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5B97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79F5" w14:textId="4834FAE1" w:rsidR="00012AEF" w:rsidRPr="00A75278" w:rsidRDefault="00B356B4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9E7E" w14:textId="6B000552" w:rsidR="00012AEF" w:rsidRPr="00A75278" w:rsidRDefault="00B356B4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1281,1</w:t>
            </w:r>
          </w:p>
        </w:tc>
      </w:tr>
      <w:tr w:rsidR="00012AEF" w:rsidRPr="00A75278" w14:paraId="253AE69A" w14:textId="77777777" w:rsidTr="00CD3139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317F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ABA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042F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4E2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ED4E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8E57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AAF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44A89A57" w14:textId="77777777" w:rsidTr="00CD3139">
        <w:trPr>
          <w:trHeight w:val="1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7B1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0D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69A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DCB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AA8E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AFC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D8E6" w14:textId="2FE97C7D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0157EBE9" w14:textId="77777777" w:rsidTr="00CD3139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CA9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7AD7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533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096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E7243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621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A9FB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32F633CB" w14:textId="77777777" w:rsidTr="00CD3139">
        <w:trPr>
          <w:trHeight w:val="1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087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6C68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AE3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EFF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18502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67C2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42A2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4F8FF5DC" w14:textId="77777777" w:rsidTr="00CD3139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BEC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7FF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D0C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C53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E34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6D17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C67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332F32EA" w14:textId="77777777" w:rsidTr="00CD3139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D3F5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34874">
              <w:rPr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5271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34874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9D3B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34874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AB4A7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14ACC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7609" w14:textId="03B5EAC0" w:rsidR="00012AEF" w:rsidRPr="00134874" w:rsidRDefault="00B356B4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1280,8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0FEA" w14:textId="73331A78" w:rsidR="00012AEF" w:rsidRPr="00134874" w:rsidRDefault="00B356B4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1280,6</w:t>
            </w:r>
          </w:p>
        </w:tc>
      </w:tr>
      <w:tr w:rsidR="00012AEF" w:rsidRPr="00A75278" w14:paraId="7F73AF4F" w14:textId="77777777" w:rsidTr="00CD3139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099C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6DE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14A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2D8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517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7B3B2" w14:textId="424D0101" w:rsidR="00012AEF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1280,8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5845D" w14:textId="6A056A18" w:rsidR="00012AEF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1280,6</w:t>
            </w:r>
          </w:p>
        </w:tc>
      </w:tr>
      <w:tr w:rsidR="00012AEF" w:rsidRPr="00A75278" w14:paraId="583952D1" w14:textId="77777777" w:rsidTr="00CD3139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6D80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 xml:space="preserve">Иные </w:t>
            </w:r>
            <w:r>
              <w:rPr>
                <w:bCs/>
                <w:sz w:val="24"/>
                <w:szCs w:val="24"/>
              </w:rPr>
              <w:t>вопросы</w:t>
            </w:r>
            <w:r w:rsidRPr="00A75278">
              <w:rPr>
                <w:bCs/>
                <w:sz w:val="24"/>
                <w:szCs w:val="24"/>
              </w:rPr>
              <w:t xml:space="preserve">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8E7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F8DF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38B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46733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806BD" w14:textId="0686D1DD" w:rsidR="00012AEF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75A20" w14:textId="7763FAE3" w:rsidR="00012AEF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1280,6</w:t>
            </w:r>
          </w:p>
        </w:tc>
      </w:tr>
      <w:tr w:rsidR="00B356B4" w:rsidRPr="00A75278" w14:paraId="0129C7E9" w14:textId="77777777" w:rsidTr="00CD3139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8C1F" w14:textId="76859CE7" w:rsidR="00B356B4" w:rsidRPr="00A75278" w:rsidRDefault="00B356B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16BF5" w14:textId="253B69B2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78905" w14:textId="4311E1FD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57C4" w14:textId="527E72B1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B09A" w14:textId="77777777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AD8D7" w14:textId="024FE50E" w:rsidR="00B356B4" w:rsidRDefault="00B356B4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D823B" w14:textId="6B22A6EA" w:rsidR="00B356B4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40,8</w:t>
            </w:r>
          </w:p>
        </w:tc>
      </w:tr>
      <w:tr w:rsidR="00B356B4" w:rsidRPr="00A75278" w14:paraId="2CD9BC54" w14:textId="77777777" w:rsidTr="00CD3139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178F" w14:textId="2CEFC8FD" w:rsidR="00B356B4" w:rsidRPr="00A75278" w:rsidRDefault="00B356B4" w:rsidP="00012AEF">
            <w:pPr>
              <w:pStyle w:val="ae"/>
              <w:rPr>
                <w:bCs/>
                <w:sz w:val="24"/>
                <w:szCs w:val="24"/>
              </w:rPr>
            </w:pPr>
            <w:r w:rsidRPr="00B356B4">
              <w:rPr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F9D18" w14:textId="0B7B81CE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A7AE1" w14:textId="6557C481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90FC8" w14:textId="2400651E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F6A35" w14:textId="23831F78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A6B84" w14:textId="125B9C2F" w:rsidR="00B356B4" w:rsidRDefault="00B356B4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B6EE3" w14:textId="3BBF3E1B" w:rsidR="00B356B4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40,8</w:t>
            </w:r>
          </w:p>
        </w:tc>
      </w:tr>
      <w:tr w:rsidR="00012AEF" w:rsidRPr="00A75278" w14:paraId="36C686CD" w14:textId="77777777" w:rsidTr="00CD3139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09EC" w14:textId="6E0D5B90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6F1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7C5B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6EF8" w14:textId="6CF0FEA1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A75278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B1DF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9B94A" w14:textId="53C48FC2" w:rsidR="00012AEF" w:rsidRPr="00A75278" w:rsidRDefault="0056217B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B356B4">
              <w:rPr>
                <w:iCs/>
                <w:sz w:val="24"/>
                <w:szCs w:val="24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631EF" w14:textId="2B70CEDA" w:rsidR="00012AEF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234,3</w:t>
            </w:r>
          </w:p>
        </w:tc>
      </w:tr>
      <w:tr w:rsidR="00012AEF" w:rsidRPr="00A75278" w14:paraId="0E41E3C7" w14:textId="77777777" w:rsidTr="00CD3139">
        <w:trPr>
          <w:trHeight w:val="1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2C4D" w14:textId="77777777" w:rsidR="00012AEF" w:rsidRPr="00A75278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9143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AAF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36F9" w14:textId="3E337B84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A75278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AA4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33123" w14:textId="3678555F" w:rsidR="00012AEF" w:rsidRPr="00A75278" w:rsidRDefault="0056217B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B356B4">
              <w:rPr>
                <w:iCs/>
                <w:sz w:val="24"/>
                <w:szCs w:val="24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10E63" w14:textId="523CAF64" w:rsidR="00012AEF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234,3</w:t>
            </w:r>
          </w:p>
        </w:tc>
      </w:tr>
      <w:tr w:rsidR="00DA7195" w:rsidRPr="00A75278" w14:paraId="1296677F" w14:textId="77777777" w:rsidTr="00CD3139">
        <w:trPr>
          <w:trHeight w:val="1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CC6" w14:textId="35BC385C" w:rsidR="00DA7195" w:rsidRDefault="00DA719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Мероприятия в области жилищно-коммунального хозяйства по </w:t>
            </w:r>
            <w:proofErr w:type="spellStart"/>
            <w:r>
              <w:rPr>
                <w:iCs/>
                <w:sz w:val="24"/>
                <w:szCs w:val="24"/>
              </w:rPr>
              <w:t>софинансированию</w:t>
            </w:r>
            <w:proofErr w:type="spellEnd"/>
            <w:r>
              <w:rPr>
                <w:iCs/>
                <w:sz w:val="24"/>
                <w:szCs w:val="24"/>
              </w:rPr>
              <w:t xml:space="preserve">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A6D46" w14:textId="5427A141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F0301" w14:textId="43639908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2F869" w14:textId="6FA27BE0" w:rsidR="00DA7195" w:rsidRPr="00DA7195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92 9 00 </w:t>
            </w:r>
            <w:r>
              <w:rPr>
                <w:bCs/>
                <w:iCs/>
                <w:sz w:val="24"/>
                <w:szCs w:val="24"/>
                <w:lang w:val="en-US"/>
              </w:rPr>
              <w:t>S</w:t>
            </w:r>
            <w:r>
              <w:rPr>
                <w:bCs/>
                <w:iCs/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8CB7" w14:textId="77777777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327A4" w14:textId="6C45583A" w:rsidR="00DA7195" w:rsidRDefault="00DA719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48C48" w14:textId="4E9AA7CC" w:rsidR="00DA7195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1005,5</w:t>
            </w:r>
          </w:p>
        </w:tc>
      </w:tr>
      <w:tr w:rsidR="00DA7195" w:rsidRPr="00A75278" w14:paraId="484A36F9" w14:textId="77777777" w:rsidTr="00CD3139">
        <w:trPr>
          <w:trHeight w:val="1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E3E7" w14:textId="2DCD8329" w:rsidR="00DA7195" w:rsidRDefault="00DA7195" w:rsidP="00012AEF">
            <w:pPr>
              <w:pStyle w:val="ae"/>
              <w:rPr>
                <w:iCs/>
                <w:sz w:val="24"/>
                <w:szCs w:val="24"/>
              </w:rPr>
            </w:pPr>
            <w:r w:rsidRPr="00DA7195"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D0CBB" w14:textId="2B2774E6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266C" w14:textId="0EB163B9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4B175" w14:textId="6CADF35F" w:rsidR="00DA7195" w:rsidRPr="00DA7195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92 9 00 </w:t>
            </w:r>
            <w:r>
              <w:rPr>
                <w:bCs/>
                <w:iCs/>
                <w:sz w:val="24"/>
                <w:szCs w:val="24"/>
                <w:lang w:val="en-US"/>
              </w:rPr>
              <w:t>S</w:t>
            </w:r>
            <w:r>
              <w:rPr>
                <w:bCs/>
                <w:iCs/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8C67E" w14:textId="3AA017AD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3CCAE" w14:textId="7DE19923" w:rsidR="00DA7195" w:rsidRDefault="00DA719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0012E" w14:textId="684EAAC5" w:rsidR="00DA7195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1005,5</w:t>
            </w:r>
          </w:p>
        </w:tc>
      </w:tr>
      <w:tr w:rsidR="00012AEF" w:rsidRPr="00A75278" w14:paraId="19D75F7E" w14:textId="77777777" w:rsidTr="00CD3139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3105" w14:textId="2193E0BA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  <w:r w:rsidRPr="000620A0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ультура, кинематография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6ED4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  <w:r w:rsidRPr="000620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5E9B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44DD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A2FB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6913" w14:textId="4E3C44BB" w:rsidR="00012AEF" w:rsidRPr="000620A0" w:rsidRDefault="00C01BE8" w:rsidP="00012AEF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503,4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DB57" w14:textId="4590D0D7" w:rsidR="00012AEF" w:rsidRPr="000620A0" w:rsidRDefault="00C01BE8" w:rsidP="00012AEF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470,6</w:t>
            </w:r>
          </w:p>
        </w:tc>
      </w:tr>
      <w:tr w:rsidR="00012AEF" w:rsidRPr="00A75278" w14:paraId="7AECD344" w14:textId="77777777" w:rsidTr="00CD3139">
        <w:trPr>
          <w:trHeight w:val="4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11CD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EC0B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64426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4488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64426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C36A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8137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EE4C" w14:textId="5418C4F0" w:rsidR="00012AEF" w:rsidRPr="00164426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D936" w14:textId="711F73BB" w:rsidR="00012AEF" w:rsidRPr="00164426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469,6</w:t>
            </w:r>
          </w:p>
        </w:tc>
      </w:tr>
      <w:tr w:rsidR="00012AEF" w:rsidRPr="00A75278" w14:paraId="1DDD78BF" w14:textId="77777777" w:rsidTr="00CD3139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9FEB" w14:textId="2A8DCBC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C06E" w14:textId="049E6A2C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D0F6E" w14:textId="7A6A0814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5D624" w14:textId="63BAF546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4DB20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72F5F" w14:textId="2A4B0A55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113B3" w14:textId="67D89BBB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467,2</w:t>
            </w:r>
          </w:p>
        </w:tc>
      </w:tr>
      <w:tr w:rsidR="00012AEF" w:rsidRPr="00A75278" w14:paraId="435E195C" w14:textId="77777777" w:rsidTr="00CD3139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22F7" w14:textId="7CC42B0E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B395F" w14:textId="726A3CBD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4AA9B" w14:textId="70A9028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1E5E3" w14:textId="16BC308B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E651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C9BBF" w14:textId="5BF60E47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FE4EC" w14:textId="581BFC24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467,2</w:t>
            </w:r>
          </w:p>
        </w:tc>
      </w:tr>
      <w:tr w:rsidR="00012AEF" w:rsidRPr="00A75278" w14:paraId="1EFD1079" w14:textId="77777777" w:rsidTr="00CD3139">
        <w:trPr>
          <w:trHeight w:val="4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427A" w14:textId="50266F2B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EE996" w14:textId="6CD60CE0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3D9DC" w14:textId="4F3509E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B9DE" w14:textId="35E35B6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C57AF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CACD6" w14:textId="56A87DBB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F8CE5" w14:textId="2F7FC59B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467,2</w:t>
            </w:r>
          </w:p>
        </w:tc>
      </w:tr>
      <w:tr w:rsidR="00012AEF" w:rsidRPr="00A75278" w14:paraId="797FF715" w14:textId="77777777" w:rsidTr="00CD3139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89CF" w14:textId="0720416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B38D" w14:textId="6520BEE4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DEA89" w14:textId="3448102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B5A17" w14:textId="4B9FEA5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19C4" w14:textId="622D3B3D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6652" w14:textId="7B7BEAC3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323C5" w14:textId="1DDBFFB4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433,0</w:t>
            </w:r>
          </w:p>
        </w:tc>
      </w:tr>
      <w:tr w:rsidR="00012AEF" w:rsidRPr="00A75278" w14:paraId="6A05C85E" w14:textId="77777777" w:rsidTr="00CD3139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AF6" w14:textId="6A737E8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345CC" w14:textId="2D3BB712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96233" w14:textId="66EB073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9161E" w14:textId="6181262B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263B3" w14:textId="5D8BAD2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ABF5" w14:textId="582544BA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CBF5A" w14:textId="7F85C38F" w:rsidR="00012AEF" w:rsidRDefault="00C01BE8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34,2</w:t>
            </w:r>
          </w:p>
        </w:tc>
      </w:tr>
      <w:tr w:rsidR="00012AEF" w:rsidRPr="00A75278" w14:paraId="60187F81" w14:textId="77777777" w:rsidTr="00CD3139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CA41" w14:textId="10AE33B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7E779" w14:textId="5DC0F9D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7C7DA" w14:textId="7F3F165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AC731" w14:textId="3282234E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8A34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AB9D7" w14:textId="792CF81C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5BDA" w14:textId="707DD2AF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501DDB5E" w14:textId="77777777" w:rsidTr="00CD3139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1D42" w14:textId="347FC4F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52CD" w14:textId="052A9452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67CE8" w14:textId="105FF6E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A27B" w14:textId="5733FC44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0621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D15E" w14:textId="50836845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7D186" w14:textId="07A22F3D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7F955402" w14:textId="77777777" w:rsidTr="00CD3139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DEAF" w14:textId="22FAEB1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DD9B" w14:textId="67C9435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B4ADE" w14:textId="472A859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3EC09" w14:textId="12BAFEB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98 5 </w:t>
            </w:r>
            <w:proofErr w:type="gramStart"/>
            <w:r>
              <w:rPr>
                <w:iCs/>
                <w:sz w:val="24"/>
                <w:szCs w:val="24"/>
              </w:rPr>
              <w:t>00  60510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D064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14BDE" w14:textId="55AF430A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85EB0" w14:textId="4B2E1296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3B640F90" w14:textId="77777777" w:rsidTr="00CD3139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5562" w14:textId="1665DF3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5443" w14:textId="68BDE53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16900" w14:textId="5D4133C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61CF7" w14:textId="4A60ACC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1DBC9" w14:textId="3A591DB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A6BC" w14:textId="4055C77E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E1F50" w14:textId="4766B8A7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7281DBCA" w14:textId="77777777" w:rsidTr="00CD3139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D20F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47B1E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F66D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1AD35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E9C9B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A8B53" w14:textId="2684B3E5" w:rsidR="00012AEF" w:rsidRPr="00164426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BEA7" w14:textId="4BF628E4" w:rsidR="00012AEF" w:rsidRPr="00164426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64660CC4" w14:textId="77777777" w:rsidTr="00CD3139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A1C3" w14:textId="7A2C6E2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D5F6D" w14:textId="67D3E394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2AB2B" w14:textId="7E204C5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70E7" w14:textId="0DE99D94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1376B" w14:textId="6268163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7D41E" w14:textId="551B204E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7158" w14:textId="3BB8CBE6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6B2821C0" w14:textId="77777777" w:rsidTr="00CD3139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FB27" w14:textId="36873FA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3EB45" w14:textId="4082F32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A9AF" w14:textId="620CA53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B5C89" w14:textId="0E9CD78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9FC4B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07AED" w14:textId="319C7DEB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899FB" w14:textId="5B8BEE8F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4E2A62F8" w14:textId="77777777" w:rsidTr="00CD3139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AF27" w14:textId="362F5072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943CF" w14:textId="0F4476A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B3178" w14:textId="54EE58F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59731" w14:textId="5BDD048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90 2 00 16510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62165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BFD6E" w14:textId="01B95E27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6215B" w14:textId="372506BC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337692E4" w14:textId="77777777" w:rsidTr="00CD3139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6D53" w14:textId="14DA0E6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0084" w14:textId="7A3BD96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C8912" w14:textId="3EC8DB3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2519" w14:textId="65FAC83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90 2 00 16510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2F458" w14:textId="445FEDE6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499A6" w14:textId="140DF1AD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772A9" w14:textId="582B8990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00F67B18" w14:textId="77777777" w:rsidTr="00CD3139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A0B3" w14:textId="0B132EC6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F435" w14:textId="44998102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705C13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4E6C" w14:textId="77777777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575C7" w14:textId="77777777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42663" w14:textId="77777777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18EA9" w14:textId="0F9BA5CB" w:rsidR="00012AEF" w:rsidRPr="00705C13" w:rsidRDefault="00FC0509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ADC6A" w14:textId="6E2E2A5D" w:rsidR="00012AEF" w:rsidRPr="00705C13" w:rsidRDefault="001644C1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65,0</w:t>
            </w:r>
          </w:p>
        </w:tc>
      </w:tr>
      <w:tr w:rsidR="00012AEF" w:rsidRPr="00A75278" w14:paraId="250AE91B" w14:textId="77777777" w:rsidTr="00CD3139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AE12" w14:textId="706D8068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2E7D9C">
              <w:rPr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2EA64" w14:textId="4F1B2281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2E7D9C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CFEC" w14:textId="4030C642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2E7D9C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38985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85AB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9622" w14:textId="71EFB5CE" w:rsidR="00012AEF" w:rsidRPr="002E7D9C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78C37" w14:textId="0E8AE1F3" w:rsidR="00012AEF" w:rsidRPr="002E7D9C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</w:tr>
      <w:tr w:rsidR="00012AEF" w:rsidRPr="00A75278" w14:paraId="7E356F3E" w14:textId="77777777" w:rsidTr="00CD3139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BD88" w14:textId="4F6F56E2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3DAF5" w14:textId="28582C6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A698" w14:textId="3C82F958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FAE5" w14:textId="7918B110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80FB0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EAD61" w14:textId="22EC2FFC" w:rsidR="00012AEF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E1EEF" w14:textId="4B4132E5" w:rsidR="00012AEF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</w:tr>
      <w:tr w:rsidR="00012AEF" w:rsidRPr="00A75278" w14:paraId="5BCEF344" w14:textId="77777777" w:rsidTr="00CD3139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ADD5" w14:textId="4EA4963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8B42C" w14:textId="1DCCEBD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4D61F" w14:textId="27DCDD4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750CE" w14:textId="761781FE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3DE41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2415A" w14:textId="348633BD" w:rsidR="00012AEF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D617" w14:textId="0F97AFE8" w:rsidR="00012AEF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</w:tr>
      <w:tr w:rsidR="00012AEF" w:rsidRPr="00A75278" w14:paraId="7A2275A5" w14:textId="77777777" w:rsidTr="00CD3139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3BA1" w14:textId="7082CA2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45BD7" w14:textId="495472E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2477" w14:textId="2CCFC33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7CF83" w14:textId="02C5033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85BE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7A9DB" w14:textId="28C172E7" w:rsidR="00012AEF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1C9D" w14:textId="673BD013" w:rsidR="00012AEF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</w:tr>
      <w:tr w:rsidR="00012AEF" w:rsidRPr="00A75278" w14:paraId="242EDBE3" w14:textId="77777777" w:rsidTr="00CD3139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FC7A" w14:textId="2A5BAEF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69847" w14:textId="0B89F03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CD254" w14:textId="13B5769D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DC825" w14:textId="757FC5A0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3EEEF" w14:textId="0167228A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22935" w14:textId="67A88BD3" w:rsidR="00012AEF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39CAF" w14:textId="3BDD887D" w:rsidR="00012AEF" w:rsidRDefault="00FC0509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99,2</w:t>
            </w:r>
          </w:p>
        </w:tc>
      </w:tr>
      <w:tr w:rsidR="00012AEF" w:rsidRPr="00A75278" w14:paraId="193E24E0" w14:textId="77777777" w:rsidTr="00CD3139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0E2F" w14:textId="6746126F" w:rsidR="00012AEF" w:rsidRPr="002E7D9C" w:rsidRDefault="001644C1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517EA" w14:textId="15CF9BCD" w:rsidR="00012AEF" w:rsidRPr="002E7D9C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2E7D9C">
              <w:rPr>
                <w:b/>
                <w:bCs/>
                <w:iCs/>
                <w:sz w:val="24"/>
                <w:szCs w:val="24"/>
              </w:rPr>
              <w:t>1</w:t>
            </w:r>
            <w:r w:rsidR="001644C1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322A1" w14:textId="77777777" w:rsidR="00012AEF" w:rsidRPr="002E7D9C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4644A" w14:textId="77777777" w:rsidR="00012AEF" w:rsidRPr="002E7D9C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830A4" w14:textId="77777777" w:rsidR="00012AEF" w:rsidRPr="002E7D9C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EE18B" w14:textId="491DFE02" w:rsidR="00012AEF" w:rsidRPr="002E7D9C" w:rsidRDefault="00B52AE6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  <w:r w:rsidR="001644C1">
              <w:rPr>
                <w:b/>
                <w:bCs/>
                <w:iCs/>
                <w:sz w:val="24"/>
                <w:szCs w:val="24"/>
              </w:rPr>
              <w:t>0</w:t>
            </w:r>
            <w:r w:rsidR="00012AEF" w:rsidRPr="002E7D9C">
              <w:rPr>
                <w:b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F3C6E" w14:textId="2F736260" w:rsidR="00012AEF" w:rsidRPr="002E7D9C" w:rsidRDefault="00B52AE6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  <w:r w:rsidR="001644C1">
              <w:rPr>
                <w:b/>
                <w:bCs/>
                <w:iCs/>
                <w:sz w:val="24"/>
                <w:szCs w:val="24"/>
              </w:rPr>
              <w:t>0</w:t>
            </w:r>
            <w:r w:rsidR="00012AEF" w:rsidRPr="002E7D9C">
              <w:rPr>
                <w:b/>
                <w:bCs/>
                <w:iCs/>
                <w:sz w:val="24"/>
                <w:szCs w:val="24"/>
              </w:rPr>
              <w:t>,</w:t>
            </w:r>
            <w:r w:rsidR="001644C1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012AEF" w:rsidRPr="00A75278" w14:paraId="1C161F17" w14:textId="77777777" w:rsidTr="00CD3139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F0B0" w14:textId="75CF17FE" w:rsidR="00012AEF" w:rsidRDefault="001644C1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2442A" w14:textId="1A58B5C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1644C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DC9E3" w14:textId="3EFBF8C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6E002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C7EB2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567EC" w14:textId="71AB47D4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1644C1">
              <w:rPr>
                <w:iCs/>
                <w:sz w:val="24"/>
                <w:szCs w:val="24"/>
              </w:rPr>
              <w:t>0</w:t>
            </w:r>
            <w:r w:rsidR="00012AEF">
              <w:rPr>
                <w:i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0D348" w14:textId="08B2BB0A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1644C1">
              <w:rPr>
                <w:iCs/>
                <w:sz w:val="24"/>
                <w:szCs w:val="24"/>
              </w:rPr>
              <w:t>0</w:t>
            </w:r>
            <w:r w:rsidR="00012AEF">
              <w:rPr>
                <w:iCs/>
                <w:sz w:val="24"/>
                <w:szCs w:val="24"/>
              </w:rPr>
              <w:t>,</w:t>
            </w:r>
            <w:r w:rsidR="001644C1">
              <w:rPr>
                <w:iCs/>
                <w:sz w:val="24"/>
                <w:szCs w:val="24"/>
              </w:rPr>
              <w:t>0</w:t>
            </w:r>
          </w:p>
        </w:tc>
      </w:tr>
      <w:tr w:rsidR="00012AEF" w:rsidRPr="00A75278" w14:paraId="4C18F721" w14:textId="77777777" w:rsidTr="00CD3139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12F6" w14:textId="6E44F690" w:rsidR="00012AEF" w:rsidRDefault="001644C1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162EC" w14:textId="1D5AC71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1644C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CE5CE" w14:textId="5997FA9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8E329" w14:textId="581F649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  <w:r w:rsidR="001644C1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F4EC5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DC239" w14:textId="48F2E351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1644C1">
              <w:rPr>
                <w:iCs/>
                <w:sz w:val="24"/>
                <w:szCs w:val="24"/>
              </w:rPr>
              <w:t>0</w:t>
            </w:r>
            <w:r w:rsidR="00012AEF">
              <w:rPr>
                <w:i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0C957" w14:textId="59770F19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1644C1">
              <w:rPr>
                <w:iCs/>
                <w:sz w:val="24"/>
                <w:szCs w:val="24"/>
              </w:rPr>
              <w:t>0</w:t>
            </w:r>
            <w:r w:rsidR="00012AEF">
              <w:rPr>
                <w:iCs/>
                <w:sz w:val="24"/>
                <w:szCs w:val="24"/>
              </w:rPr>
              <w:t>,</w:t>
            </w:r>
            <w:r w:rsidR="001644C1">
              <w:rPr>
                <w:iCs/>
                <w:sz w:val="24"/>
                <w:szCs w:val="24"/>
              </w:rPr>
              <w:t>0</w:t>
            </w:r>
          </w:p>
        </w:tc>
      </w:tr>
      <w:tr w:rsidR="00012AEF" w:rsidRPr="00A75278" w14:paraId="706CB791" w14:textId="77777777" w:rsidTr="00CD3139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58B6" w14:textId="542F3ADB" w:rsidR="00012AEF" w:rsidRDefault="00255D3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508D3" w14:textId="5D88BE9E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57364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03DCC" w14:textId="0B8CC96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AF54" w14:textId="0E357EB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  <w:r w:rsidR="00573642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 xml:space="preserve">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DE0A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0C23" w14:textId="209668C3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69022F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277DB" w14:textId="40997D43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69022F">
              <w:rPr>
                <w:iCs/>
                <w:sz w:val="24"/>
                <w:szCs w:val="24"/>
              </w:rPr>
              <w:t>0,0</w:t>
            </w:r>
          </w:p>
        </w:tc>
      </w:tr>
      <w:tr w:rsidR="00012AEF" w:rsidRPr="00A75278" w14:paraId="68E89516" w14:textId="77777777" w:rsidTr="00CD3139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BC3B" w14:textId="63F65713" w:rsidR="00012AEF" w:rsidRDefault="00255D3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70E6F" w14:textId="6529BEDB" w:rsidR="00012AEF" w:rsidRDefault="00255D3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17A7C" w14:textId="2B3AEA5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4CFCC" w14:textId="3B03942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  <w:r w:rsidR="00255D35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 xml:space="preserve"> 3 00 </w:t>
            </w:r>
            <w:r w:rsidR="00255D35">
              <w:rPr>
                <w:iCs/>
                <w:sz w:val="24"/>
                <w:szCs w:val="24"/>
              </w:rPr>
              <w:t>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49C68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0E659" w14:textId="6D775F5C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69022F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1B063" w14:textId="25FFE443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69022F">
              <w:rPr>
                <w:iCs/>
                <w:sz w:val="24"/>
                <w:szCs w:val="24"/>
              </w:rPr>
              <w:t>0,0</w:t>
            </w:r>
          </w:p>
        </w:tc>
      </w:tr>
      <w:tr w:rsidR="00012AEF" w:rsidRPr="00A75278" w14:paraId="02C479A0" w14:textId="77777777" w:rsidTr="00CD3139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598F" w14:textId="6AD2196C" w:rsidR="00012AEF" w:rsidRDefault="00255D3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B295" w14:textId="2D44CAEE" w:rsidR="00012AEF" w:rsidRDefault="00255D3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9E190" w14:textId="4410218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0636" w14:textId="53EA2D8C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  <w:r w:rsidR="00255D35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 xml:space="preserve"> 3 00 </w:t>
            </w:r>
            <w:r w:rsidR="00255D35">
              <w:rPr>
                <w:iCs/>
                <w:sz w:val="24"/>
                <w:szCs w:val="24"/>
              </w:rPr>
              <w:t>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2899" w14:textId="02C851F1" w:rsidR="00012AEF" w:rsidRDefault="00255D3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4D66" w14:textId="60566188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69022F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E1767" w14:textId="16802CFD" w:rsidR="00012AEF" w:rsidRDefault="00B52AE6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69022F">
              <w:rPr>
                <w:iCs/>
                <w:sz w:val="24"/>
                <w:szCs w:val="24"/>
              </w:rPr>
              <w:t>0,0</w:t>
            </w:r>
          </w:p>
        </w:tc>
      </w:tr>
      <w:tr w:rsidR="00012AEF" w:rsidRPr="00A745E1" w14:paraId="15031228" w14:textId="77777777" w:rsidTr="00CD3139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CD64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5CA8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5F17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C8D3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2DD3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FC6E" w14:textId="1BBB5649" w:rsidR="00012AEF" w:rsidRPr="00A745E1" w:rsidRDefault="00B52AE6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B657" w14:textId="2413BE1C" w:rsidR="00012AEF" w:rsidRPr="00A745E1" w:rsidRDefault="00B52AE6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4505,6</w:t>
            </w:r>
          </w:p>
        </w:tc>
      </w:tr>
    </w:tbl>
    <w:p w14:paraId="54ED1AA6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Приложение 7</w:t>
      </w:r>
    </w:p>
    <w:p w14:paraId="272435E3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28BB3E65" w14:textId="77777777" w:rsidR="00CD3139" w:rsidRPr="002F2489" w:rsidRDefault="00CD3139" w:rsidP="00CD3139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325571BF" w14:textId="77777777" w:rsidR="00CD3139" w:rsidRPr="002F2489" w:rsidRDefault="00CD3139" w:rsidP="00CD3139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депутатов </w:t>
      </w:r>
      <w:r w:rsidRPr="002A0FC6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2A0FC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A0FC6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2A0FC6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</w:p>
    <w:p w14:paraId="09924B1E" w14:textId="77777777" w:rsidR="002A0FC6" w:rsidRPr="002F2489" w:rsidRDefault="002A0FC6" w:rsidP="002A0FC6">
      <w:pPr>
        <w:pStyle w:val="ae"/>
        <w:rPr>
          <w:sz w:val="28"/>
          <w:szCs w:val="28"/>
        </w:rPr>
      </w:pPr>
    </w:p>
    <w:p w14:paraId="6E2F4CB5" w14:textId="6107FD52" w:rsidR="002F2489" w:rsidRPr="002F2489" w:rsidRDefault="002F2489" w:rsidP="006D63B6">
      <w:pPr>
        <w:pStyle w:val="ae"/>
        <w:jc w:val="right"/>
        <w:rPr>
          <w:sz w:val="28"/>
          <w:szCs w:val="28"/>
        </w:rPr>
      </w:pPr>
    </w:p>
    <w:p w14:paraId="0F6C9A07" w14:textId="77777777"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t>МЕЖБЮДЖЕТНЫЕ ТРАНСФЕРТЫ</w:t>
      </w:r>
    </w:p>
    <w:p w14:paraId="545DB8D6" w14:textId="7FD691A3"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t xml:space="preserve">из бюджета </w:t>
      </w:r>
      <w:proofErr w:type="spellStart"/>
      <w:r w:rsidR="001D7133">
        <w:rPr>
          <w:b/>
          <w:sz w:val="28"/>
          <w:szCs w:val="28"/>
        </w:rPr>
        <w:t>Новоярковского</w:t>
      </w:r>
      <w:proofErr w:type="spellEnd"/>
      <w:r w:rsidRPr="002F2489">
        <w:rPr>
          <w:b/>
          <w:sz w:val="28"/>
          <w:szCs w:val="28"/>
        </w:rPr>
        <w:t xml:space="preserve"> сельсовета Каменского района</w:t>
      </w:r>
    </w:p>
    <w:p w14:paraId="2A88CFB9" w14:textId="43E3EB2E"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t>Алтайского края за 20</w:t>
      </w:r>
      <w:r w:rsidR="00BB006F">
        <w:rPr>
          <w:b/>
          <w:sz w:val="28"/>
          <w:szCs w:val="28"/>
        </w:rPr>
        <w:t>2</w:t>
      </w:r>
      <w:r w:rsidR="00EA39BE">
        <w:rPr>
          <w:b/>
          <w:sz w:val="28"/>
          <w:szCs w:val="28"/>
        </w:rPr>
        <w:t>3</w:t>
      </w:r>
      <w:r w:rsidRPr="002F2489">
        <w:rPr>
          <w:b/>
          <w:sz w:val="28"/>
          <w:szCs w:val="28"/>
        </w:rPr>
        <w:t xml:space="preserve"> год</w:t>
      </w:r>
    </w:p>
    <w:p w14:paraId="5D95A7D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9"/>
        <w:gridCol w:w="1843"/>
        <w:gridCol w:w="1841"/>
      </w:tblGrid>
      <w:tr w:rsidR="002F2489" w:rsidRPr="002F2489" w14:paraId="4296C8CA" w14:textId="77777777" w:rsidTr="00CD3139">
        <w:trPr>
          <w:trHeight w:val="758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2026" w14:textId="77777777" w:rsidR="002F2489" w:rsidRPr="00D11B62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D11B6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F365C" w14:textId="77777777" w:rsidR="002F2489" w:rsidRPr="00D11B62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D11B62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5381F" w14:textId="77777777" w:rsidR="002F2489" w:rsidRPr="00D11B62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D11B62">
              <w:rPr>
                <w:b/>
                <w:sz w:val="28"/>
                <w:szCs w:val="28"/>
              </w:rPr>
              <w:t>Исполнение</w:t>
            </w:r>
          </w:p>
        </w:tc>
      </w:tr>
      <w:tr w:rsidR="002F2489" w:rsidRPr="002F2489" w14:paraId="1C44B173" w14:textId="77777777" w:rsidTr="00CD3139">
        <w:trPr>
          <w:trHeight w:val="1474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CAD2" w14:textId="744160C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области </w:t>
            </w:r>
            <w:r w:rsidR="005518F0">
              <w:rPr>
                <w:sz w:val="28"/>
                <w:szCs w:val="28"/>
              </w:rPr>
              <w:t>культуры</w:t>
            </w:r>
            <w:r w:rsidRPr="002F2489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A12C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2,</w:t>
            </w:r>
            <w:r w:rsidR="00BB006F"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E862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2,</w:t>
            </w:r>
            <w:r w:rsidR="00BB006F">
              <w:rPr>
                <w:sz w:val="28"/>
                <w:szCs w:val="28"/>
              </w:rPr>
              <w:t>4</w:t>
            </w:r>
          </w:p>
        </w:tc>
      </w:tr>
      <w:tr w:rsidR="005518F0" w:rsidRPr="002F2489" w14:paraId="4FF974F4" w14:textId="77777777" w:rsidTr="00CD3139">
        <w:trPr>
          <w:trHeight w:val="1474"/>
        </w:trPr>
        <w:tc>
          <w:tcPr>
            <w:tcW w:w="6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E8C" w14:textId="1A12F377" w:rsidR="005518F0" w:rsidRPr="002F2489" w:rsidRDefault="005518F0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области </w:t>
            </w:r>
            <w:r>
              <w:rPr>
                <w:sz w:val="28"/>
                <w:szCs w:val="28"/>
              </w:rPr>
              <w:t>ЦБ</w:t>
            </w:r>
            <w:r w:rsidRPr="002F2489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0C724" w14:textId="7C563C03" w:rsidR="005518F0" w:rsidRPr="002F2489" w:rsidRDefault="005518F0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49875" w14:textId="72FAE59D" w:rsidR="005518F0" w:rsidRPr="002F2489" w:rsidRDefault="005518F0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2F2489" w:rsidRPr="002F2489" w14:paraId="5C1D3D91" w14:textId="77777777" w:rsidTr="00CD3139">
        <w:trPr>
          <w:trHeight w:val="319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44F3" w14:textId="77777777" w:rsidR="002F2489" w:rsidRPr="00EA39BE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EA39BE">
              <w:rPr>
                <w:b/>
                <w:bCs/>
                <w:sz w:val="28"/>
                <w:szCs w:val="28"/>
              </w:rPr>
              <w:t>Итого</w:t>
            </w:r>
          </w:p>
          <w:p w14:paraId="5F59CC48" w14:textId="77777777" w:rsidR="002F2489" w:rsidRPr="00EA39BE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D43B" w14:textId="4C550A4B" w:rsidR="002F2489" w:rsidRPr="00EA39BE" w:rsidRDefault="005518F0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EA39BE">
              <w:rPr>
                <w:b/>
                <w:bCs/>
                <w:sz w:val="28"/>
                <w:szCs w:val="28"/>
              </w:rPr>
              <w:t>5</w:t>
            </w:r>
            <w:r w:rsidR="002F2489" w:rsidRPr="00EA39BE">
              <w:rPr>
                <w:b/>
                <w:bCs/>
                <w:sz w:val="28"/>
                <w:szCs w:val="28"/>
              </w:rPr>
              <w:t>,</w:t>
            </w:r>
            <w:r w:rsidR="00BB006F" w:rsidRPr="00EA39B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8864" w14:textId="3EE16003" w:rsidR="002F2489" w:rsidRPr="00EA39BE" w:rsidRDefault="005518F0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EA39BE">
              <w:rPr>
                <w:b/>
                <w:bCs/>
                <w:sz w:val="28"/>
                <w:szCs w:val="28"/>
              </w:rPr>
              <w:t>5</w:t>
            </w:r>
            <w:r w:rsidR="002F2489" w:rsidRPr="00EA39BE">
              <w:rPr>
                <w:b/>
                <w:bCs/>
                <w:sz w:val="28"/>
                <w:szCs w:val="28"/>
              </w:rPr>
              <w:t>,</w:t>
            </w:r>
            <w:r w:rsidR="00BB006F" w:rsidRPr="00EA39BE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14:paraId="68CFCA5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691CC84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225F88D2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4610A1DA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071DFF91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24E20936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0E88248D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17EEF716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4589D3DE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5391D36C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1C68C608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7A81D4AE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61C904C1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77C84F87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5A9FF211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4516521D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0458F782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641BE8F3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1DC4B15C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6CBC23F0" w14:textId="77777777"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lastRenderedPageBreak/>
        <w:t>ИНФОРМАЦИЯ</w:t>
      </w:r>
    </w:p>
    <w:p w14:paraId="21A854E4" w14:textId="55F851E4"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proofErr w:type="spellStart"/>
      <w:r w:rsidR="00CF01E5">
        <w:rPr>
          <w:b/>
          <w:sz w:val="28"/>
          <w:szCs w:val="28"/>
        </w:rPr>
        <w:t>Новоярковского</w:t>
      </w:r>
      <w:proofErr w:type="spellEnd"/>
      <w:r w:rsidRPr="002F2489">
        <w:rPr>
          <w:b/>
          <w:sz w:val="28"/>
          <w:szCs w:val="28"/>
        </w:rPr>
        <w:t xml:space="preserve"> сельсовета, а также фактические затраты на</w:t>
      </w:r>
      <w:r w:rsidR="008405AF">
        <w:rPr>
          <w:b/>
          <w:sz w:val="28"/>
          <w:szCs w:val="28"/>
        </w:rPr>
        <w:t xml:space="preserve"> </w:t>
      </w:r>
      <w:r w:rsidRPr="002F2489">
        <w:rPr>
          <w:b/>
          <w:sz w:val="28"/>
          <w:szCs w:val="28"/>
        </w:rPr>
        <w:t>их содержание за 20</w:t>
      </w:r>
      <w:r w:rsidR="00BB006F">
        <w:rPr>
          <w:b/>
          <w:sz w:val="28"/>
          <w:szCs w:val="28"/>
        </w:rPr>
        <w:t>2</w:t>
      </w:r>
      <w:r w:rsidR="004632A6">
        <w:rPr>
          <w:b/>
          <w:sz w:val="28"/>
          <w:szCs w:val="28"/>
        </w:rPr>
        <w:t>3</w:t>
      </w:r>
      <w:r w:rsidRPr="002F2489">
        <w:rPr>
          <w:b/>
          <w:sz w:val="28"/>
          <w:szCs w:val="28"/>
        </w:rPr>
        <w:t xml:space="preserve"> год</w:t>
      </w:r>
    </w:p>
    <w:p w14:paraId="51CD6779" w14:textId="77777777" w:rsidR="002F2489" w:rsidRPr="002F2489" w:rsidRDefault="002F2489" w:rsidP="002F2489">
      <w:pPr>
        <w:pStyle w:val="ae"/>
        <w:rPr>
          <w:b/>
          <w:sz w:val="28"/>
          <w:szCs w:val="28"/>
        </w:rPr>
      </w:pPr>
    </w:p>
    <w:p w14:paraId="50077315" w14:textId="1EE9B03A" w:rsidR="002F2489" w:rsidRPr="002F2489" w:rsidRDefault="002F2489" w:rsidP="00816278">
      <w:pPr>
        <w:pStyle w:val="ae"/>
        <w:jc w:val="both"/>
        <w:rPr>
          <w:sz w:val="28"/>
          <w:szCs w:val="28"/>
        </w:rPr>
      </w:pPr>
      <w:r w:rsidRPr="002F2489">
        <w:rPr>
          <w:b/>
          <w:sz w:val="28"/>
          <w:szCs w:val="28"/>
        </w:rPr>
        <w:tab/>
      </w:r>
      <w:r w:rsidRPr="002F2489">
        <w:rPr>
          <w:sz w:val="28"/>
          <w:szCs w:val="28"/>
        </w:rPr>
        <w:t>В соответствии со ст. 52 п.</w:t>
      </w:r>
      <w:r w:rsidR="00816278">
        <w:rPr>
          <w:sz w:val="28"/>
          <w:szCs w:val="28"/>
        </w:rPr>
        <w:t xml:space="preserve"> </w:t>
      </w:r>
      <w:r w:rsidRPr="002F2489">
        <w:rPr>
          <w:sz w:val="28"/>
          <w:szCs w:val="28"/>
        </w:rPr>
        <w:t>6 Федерального закона от 06.10.2003 № 131-ФЗ «Об общих принципах организации местного самоуправления в Российск</w:t>
      </w:r>
      <w:r w:rsidR="003A3051">
        <w:rPr>
          <w:sz w:val="28"/>
          <w:szCs w:val="28"/>
        </w:rPr>
        <w:t>ой Федерации», Уставом</w:t>
      </w:r>
      <w:r w:rsidRPr="002F2489">
        <w:rPr>
          <w:sz w:val="28"/>
          <w:szCs w:val="28"/>
        </w:rPr>
        <w:t xml:space="preserve"> муниципального образования </w:t>
      </w:r>
      <w:proofErr w:type="spellStart"/>
      <w:r w:rsidR="00CF01E5">
        <w:rPr>
          <w:sz w:val="28"/>
          <w:szCs w:val="28"/>
        </w:rPr>
        <w:t>Новоярковский</w:t>
      </w:r>
      <w:proofErr w:type="spellEnd"/>
      <w:r w:rsidRPr="002F2489">
        <w:rPr>
          <w:sz w:val="28"/>
          <w:szCs w:val="28"/>
        </w:rPr>
        <w:t xml:space="preserve"> сельсовет Каменского района Алтайского края обнародованию подлежит следующая информация:</w:t>
      </w:r>
    </w:p>
    <w:p w14:paraId="48D6DC9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1945"/>
        <w:gridCol w:w="3848"/>
      </w:tblGrid>
      <w:tr w:rsidR="002F2489" w:rsidRPr="002F2489" w14:paraId="6FDECC85" w14:textId="77777777" w:rsidTr="00BB006F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B51D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FED7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Шт. ед.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47C3" w14:textId="3BFB97BD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Расходы (кассовые) на их содержание за 20</w:t>
            </w:r>
            <w:r w:rsidR="00816278">
              <w:rPr>
                <w:sz w:val="28"/>
                <w:szCs w:val="28"/>
              </w:rPr>
              <w:t>2</w:t>
            </w:r>
            <w:r w:rsidR="004632A6">
              <w:rPr>
                <w:sz w:val="28"/>
                <w:szCs w:val="28"/>
              </w:rPr>
              <w:t>3</w:t>
            </w:r>
            <w:r w:rsidRPr="002F2489">
              <w:rPr>
                <w:sz w:val="28"/>
                <w:szCs w:val="28"/>
              </w:rPr>
              <w:t xml:space="preserve"> год (тыс. руб.) 211ст.</w:t>
            </w:r>
          </w:p>
        </w:tc>
      </w:tr>
      <w:tr w:rsidR="002F2489" w:rsidRPr="002F2489" w14:paraId="7D9E0E24" w14:textId="77777777" w:rsidTr="00BB006F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EB7F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579A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A170" w14:textId="4C7678AB" w:rsidR="002F2489" w:rsidRPr="002F2489" w:rsidRDefault="0073163B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1ABD">
              <w:rPr>
                <w:sz w:val="28"/>
                <w:szCs w:val="28"/>
              </w:rPr>
              <w:t>90,0</w:t>
            </w:r>
          </w:p>
        </w:tc>
      </w:tr>
      <w:tr w:rsidR="002F2489" w:rsidRPr="002F2489" w14:paraId="0445033E" w14:textId="77777777" w:rsidTr="00BB006F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6DB8" w14:textId="6ACDBB24" w:rsidR="002F2489" w:rsidRPr="002F2489" w:rsidRDefault="0073163B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0262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61F0" w14:textId="1569C0B7" w:rsidR="002F2489" w:rsidRPr="002F2489" w:rsidRDefault="00E41ABD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232,0</w:t>
            </w:r>
          </w:p>
        </w:tc>
      </w:tr>
    </w:tbl>
    <w:p w14:paraId="669A06D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E052B1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753DC8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7406E4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DD372F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3EE00B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C9D380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67C3BF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71451B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18F7FB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9229B9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FB6E3AA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648D05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26E774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2E36D95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9EFD83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146230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ABA78BE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EB6E98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A293448" w14:textId="77777777" w:rsidR="00CA603C" w:rsidRPr="002F2489" w:rsidRDefault="00CA603C" w:rsidP="002F2489">
      <w:pPr>
        <w:pStyle w:val="ae"/>
        <w:rPr>
          <w:sz w:val="28"/>
          <w:szCs w:val="28"/>
        </w:rPr>
      </w:pPr>
    </w:p>
    <w:sectPr w:rsidR="00CA603C" w:rsidRPr="002F2489" w:rsidSect="002F24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D6675"/>
    <w:multiLevelType w:val="hybridMultilevel"/>
    <w:tmpl w:val="AB2E8BF8"/>
    <w:lvl w:ilvl="0" w:tplc="3104B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7F319C"/>
    <w:multiLevelType w:val="hybridMultilevel"/>
    <w:tmpl w:val="D526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F69F8"/>
    <w:multiLevelType w:val="hybridMultilevel"/>
    <w:tmpl w:val="5F4C591E"/>
    <w:lvl w:ilvl="0" w:tplc="B6AC8FE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03C"/>
    <w:rsid w:val="00012AEF"/>
    <w:rsid w:val="000176F0"/>
    <w:rsid w:val="000544FD"/>
    <w:rsid w:val="000609B5"/>
    <w:rsid w:val="000620A0"/>
    <w:rsid w:val="00087618"/>
    <w:rsid w:val="00090AF4"/>
    <w:rsid w:val="000B4112"/>
    <w:rsid w:val="000B70B0"/>
    <w:rsid w:val="000D2280"/>
    <w:rsid w:val="000E3438"/>
    <w:rsid w:val="000F5A95"/>
    <w:rsid w:val="000F7ED4"/>
    <w:rsid w:val="00104711"/>
    <w:rsid w:val="00114BF1"/>
    <w:rsid w:val="00134874"/>
    <w:rsid w:val="001415E2"/>
    <w:rsid w:val="0014228C"/>
    <w:rsid w:val="00150B76"/>
    <w:rsid w:val="00164426"/>
    <w:rsid w:val="001644C1"/>
    <w:rsid w:val="00177692"/>
    <w:rsid w:val="00181A59"/>
    <w:rsid w:val="001909FA"/>
    <w:rsid w:val="001D397D"/>
    <w:rsid w:val="001D7133"/>
    <w:rsid w:val="001E5B8F"/>
    <w:rsid w:val="001F4765"/>
    <w:rsid w:val="00214B5C"/>
    <w:rsid w:val="00215C23"/>
    <w:rsid w:val="00243726"/>
    <w:rsid w:val="00250EA4"/>
    <w:rsid w:val="0025403E"/>
    <w:rsid w:val="00255D35"/>
    <w:rsid w:val="002577C7"/>
    <w:rsid w:val="0027175D"/>
    <w:rsid w:val="00277A56"/>
    <w:rsid w:val="002A0FC6"/>
    <w:rsid w:val="002B2AA3"/>
    <w:rsid w:val="002B5AB6"/>
    <w:rsid w:val="002C0843"/>
    <w:rsid w:val="002C0F36"/>
    <w:rsid w:val="002E467D"/>
    <w:rsid w:val="002E7D9C"/>
    <w:rsid w:val="002F2489"/>
    <w:rsid w:val="002F52A4"/>
    <w:rsid w:val="002F5342"/>
    <w:rsid w:val="00311CAD"/>
    <w:rsid w:val="0034088B"/>
    <w:rsid w:val="003651E6"/>
    <w:rsid w:val="00397473"/>
    <w:rsid w:val="003A3051"/>
    <w:rsid w:val="003A6FF0"/>
    <w:rsid w:val="003B0428"/>
    <w:rsid w:val="003C1D3D"/>
    <w:rsid w:val="003C2186"/>
    <w:rsid w:val="003C379B"/>
    <w:rsid w:val="003C5126"/>
    <w:rsid w:val="003D2224"/>
    <w:rsid w:val="003D35B9"/>
    <w:rsid w:val="004011A7"/>
    <w:rsid w:val="004068FC"/>
    <w:rsid w:val="00414E78"/>
    <w:rsid w:val="0041525A"/>
    <w:rsid w:val="0042186A"/>
    <w:rsid w:val="0042620E"/>
    <w:rsid w:val="00427D49"/>
    <w:rsid w:val="0043191E"/>
    <w:rsid w:val="004349B1"/>
    <w:rsid w:val="00440ED2"/>
    <w:rsid w:val="004478A9"/>
    <w:rsid w:val="00452032"/>
    <w:rsid w:val="004632A6"/>
    <w:rsid w:val="00470A7F"/>
    <w:rsid w:val="00495F49"/>
    <w:rsid w:val="004A5FC1"/>
    <w:rsid w:val="004A68B9"/>
    <w:rsid w:val="004B207D"/>
    <w:rsid w:val="004D046A"/>
    <w:rsid w:val="004D0CA3"/>
    <w:rsid w:val="004E0AEA"/>
    <w:rsid w:val="004F359D"/>
    <w:rsid w:val="00503AE3"/>
    <w:rsid w:val="00503BDB"/>
    <w:rsid w:val="005172AF"/>
    <w:rsid w:val="0053619F"/>
    <w:rsid w:val="00544D68"/>
    <w:rsid w:val="00547E39"/>
    <w:rsid w:val="005518F0"/>
    <w:rsid w:val="0056217B"/>
    <w:rsid w:val="00570BBC"/>
    <w:rsid w:val="00573642"/>
    <w:rsid w:val="00586A20"/>
    <w:rsid w:val="005941EA"/>
    <w:rsid w:val="00595C74"/>
    <w:rsid w:val="005B25EA"/>
    <w:rsid w:val="005C5C1D"/>
    <w:rsid w:val="005F0B19"/>
    <w:rsid w:val="005F280D"/>
    <w:rsid w:val="006018B5"/>
    <w:rsid w:val="00612062"/>
    <w:rsid w:val="00627DF0"/>
    <w:rsid w:val="006333A7"/>
    <w:rsid w:val="0066537D"/>
    <w:rsid w:val="0069022F"/>
    <w:rsid w:val="006A3707"/>
    <w:rsid w:val="006A6B77"/>
    <w:rsid w:val="006B4EED"/>
    <w:rsid w:val="006B4FB7"/>
    <w:rsid w:val="006C400D"/>
    <w:rsid w:val="006D293C"/>
    <w:rsid w:val="006D3156"/>
    <w:rsid w:val="006D5525"/>
    <w:rsid w:val="006D63B6"/>
    <w:rsid w:val="006E484D"/>
    <w:rsid w:val="00705C13"/>
    <w:rsid w:val="00731253"/>
    <w:rsid w:val="007312ED"/>
    <w:rsid w:val="0073163B"/>
    <w:rsid w:val="00732EE2"/>
    <w:rsid w:val="00743AD5"/>
    <w:rsid w:val="00750650"/>
    <w:rsid w:val="0075788F"/>
    <w:rsid w:val="00765C69"/>
    <w:rsid w:val="0077031C"/>
    <w:rsid w:val="007759A0"/>
    <w:rsid w:val="00796F7C"/>
    <w:rsid w:val="007A6D5E"/>
    <w:rsid w:val="007D5983"/>
    <w:rsid w:val="007F19C1"/>
    <w:rsid w:val="007F23A7"/>
    <w:rsid w:val="007F4C70"/>
    <w:rsid w:val="007F7EF3"/>
    <w:rsid w:val="00810A97"/>
    <w:rsid w:val="0081201B"/>
    <w:rsid w:val="008148D7"/>
    <w:rsid w:val="00816278"/>
    <w:rsid w:val="00836127"/>
    <w:rsid w:val="0083697D"/>
    <w:rsid w:val="008405AF"/>
    <w:rsid w:val="008474E1"/>
    <w:rsid w:val="00883E9C"/>
    <w:rsid w:val="008B12C8"/>
    <w:rsid w:val="008B4136"/>
    <w:rsid w:val="008D32EE"/>
    <w:rsid w:val="008D585F"/>
    <w:rsid w:val="008F10BC"/>
    <w:rsid w:val="008F413C"/>
    <w:rsid w:val="008F5BCC"/>
    <w:rsid w:val="00906F14"/>
    <w:rsid w:val="009258C8"/>
    <w:rsid w:val="009276F2"/>
    <w:rsid w:val="00936BE1"/>
    <w:rsid w:val="00944B3D"/>
    <w:rsid w:val="00955A5F"/>
    <w:rsid w:val="009864BE"/>
    <w:rsid w:val="00994873"/>
    <w:rsid w:val="009A0619"/>
    <w:rsid w:val="009A54C4"/>
    <w:rsid w:val="009C3446"/>
    <w:rsid w:val="009D7028"/>
    <w:rsid w:val="00A1204A"/>
    <w:rsid w:val="00A12472"/>
    <w:rsid w:val="00A12B81"/>
    <w:rsid w:val="00A3451B"/>
    <w:rsid w:val="00A4154F"/>
    <w:rsid w:val="00A55613"/>
    <w:rsid w:val="00A745E1"/>
    <w:rsid w:val="00A75278"/>
    <w:rsid w:val="00A80D10"/>
    <w:rsid w:val="00A91979"/>
    <w:rsid w:val="00AA40EF"/>
    <w:rsid w:val="00AB297D"/>
    <w:rsid w:val="00AE345B"/>
    <w:rsid w:val="00B013B9"/>
    <w:rsid w:val="00B3467C"/>
    <w:rsid w:val="00B356B4"/>
    <w:rsid w:val="00B52AE6"/>
    <w:rsid w:val="00B52DA6"/>
    <w:rsid w:val="00B539C7"/>
    <w:rsid w:val="00B7592A"/>
    <w:rsid w:val="00B81B88"/>
    <w:rsid w:val="00BA492C"/>
    <w:rsid w:val="00BB006F"/>
    <w:rsid w:val="00BB6999"/>
    <w:rsid w:val="00BB6AC4"/>
    <w:rsid w:val="00BC09C5"/>
    <w:rsid w:val="00BC3F2E"/>
    <w:rsid w:val="00BD142B"/>
    <w:rsid w:val="00BD64D8"/>
    <w:rsid w:val="00BE1BEC"/>
    <w:rsid w:val="00BE49DF"/>
    <w:rsid w:val="00BF72BD"/>
    <w:rsid w:val="00C01BE8"/>
    <w:rsid w:val="00C04FD7"/>
    <w:rsid w:val="00C44AB5"/>
    <w:rsid w:val="00C6455C"/>
    <w:rsid w:val="00C64C11"/>
    <w:rsid w:val="00CA603C"/>
    <w:rsid w:val="00CB7DB4"/>
    <w:rsid w:val="00CC1816"/>
    <w:rsid w:val="00CC42D7"/>
    <w:rsid w:val="00CD3139"/>
    <w:rsid w:val="00CE0911"/>
    <w:rsid w:val="00CF01E5"/>
    <w:rsid w:val="00CF0389"/>
    <w:rsid w:val="00D05CCD"/>
    <w:rsid w:val="00D07837"/>
    <w:rsid w:val="00D07DCF"/>
    <w:rsid w:val="00D07F0F"/>
    <w:rsid w:val="00D11B62"/>
    <w:rsid w:val="00D13287"/>
    <w:rsid w:val="00D43055"/>
    <w:rsid w:val="00D43B95"/>
    <w:rsid w:val="00D661F4"/>
    <w:rsid w:val="00D82C2C"/>
    <w:rsid w:val="00D87E8E"/>
    <w:rsid w:val="00D949EE"/>
    <w:rsid w:val="00DA6FC1"/>
    <w:rsid w:val="00DA7195"/>
    <w:rsid w:val="00DC03BF"/>
    <w:rsid w:val="00DD65D2"/>
    <w:rsid w:val="00E34729"/>
    <w:rsid w:val="00E41ABD"/>
    <w:rsid w:val="00E43321"/>
    <w:rsid w:val="00E43826"/>
    <w:rsid w:val="00E5025B"/>
    <w:rsid w:val="00E81BAD"/>
    <w:rsid w:val="00EA1995"/>
    <w:rsid w:val="00EA39BE"/>
    <w:rsid w:val="00EC099B"/>
    <w:rsid w:val="00ED54FF"/>
    <w:rsid w:val="00ED6549"/>
    <w:rsid w:val="00EF38FD"/>
    <w:rsid w:val="00F05BC3"/>
    <w:rsid w:val="00F1071B"/>
    <w:rsid w:val="00F2091C"/>
    <w:rsid w:val="00F22428"/>
    <w:rsid w:val="00F3456B"/>
    <w:rsid w:val="00F623DD"/>
    <w:rsid w:val="00F67E9D"/>
    <w:rsid w:val="00F70412"/>
    <w:rsid w:val="00F73F84"/>
    <w:rsid w:val="00F90DFE"/>
    <w:rsid w:val="00FA1AF2"/>
    <w:rsid w:val="00FA45A5"/>
    <w:rsid w:val="00FB25FE"/>
    <w:rsid w:val="00FC0509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D658"/>
  <w15:docId w15:val="{5DADAD54-E01F-459B-9A17-7F901F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2489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F2489"/>
    <w:pPr>
      <w:keepNext/>
      <w:ind w:firstLine="851"/>
      <w:jc w:val="both"/>
      <w:outlineLvl w:val="1"/>
    </w:pPr>
    <w:rPr>
      <w:b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2F2489"/>
    <w:pPr>
      <w:snapToGri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4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F248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F248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2F2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2F248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2F2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2F2489"/>
    <w:pPr>
      <w:tabs>
        <w:tab w:val="center" w:pos="4677"/>
        <w:tab w:val="right" w:pos="9355"/>
      </w:tabs>
    </w:pPr>
  </w:style>
  <w:style w:type="character" w:customStyle="1" w:styleId="a7">
    <w:name w:val="Заголовок Знак"/>
    <w:basedOn w:val="a0"/>
    <w:link w:val="a8"/>
    <w:rsid w:val="002F24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2F2489"/>
    <w:pPr>
      <w:jc w:val="center"/>
    </w:pPr>
    <w:rPr>
      <w:b/>
      <w:sz w:val="28"/>
    </w:rPr>
  </w:style>
  <w:style w:type="character" w:customStyle="1" w:styleId="a9">
    <w:name w:val="Основной текст с отступом Знак"/>
    <w:basedOn w:val="a0"/>
    <w:link w:val="aa"/>
    <w:semiHidden/>
    <w:rsid w:val="002F24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2F2489"/>
    <w:pPr>
      <w:ind w:firstLine="851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2F248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2F248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2489"/>
    <w:pPr>
      <w:ind w:left="720"/>
      <w:contextualSpacing/>
    </w:pPr>
  </w:style>
  <w:style w:type="paragraph" w:styleId="ae">
    <w:name w:val="No Spacing"/>
    <w:uiPriority w:val="1"/>
    <w:qFormat/>
    <w:rsid w:val="002F2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uiPriority w:val="99"/>
    <w:rsid w:val="005941E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65447433">
    <w:name w:val="normaltextrun scxw165447433"/>
    <w:rsid w:val="0059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14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Пользователь</cp:lastModifiedBy>
  <cp:revision>203</cp:revision>
  <cp:lastPrinted>2024-04-23T03:24:00Z</cp:lastPrinted>
  <dcterms:created xsi:type="dcterms:W3CDTF">2022-03-01T02:10:00Z</dcterms:created>
  <dcterms:modified xsi:type="dcterms:W3CDTF">2024-04-23T03:26:00Z</dcterms:modified>
</cp:coreProperties>
</file>