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40661" w14:textId="657BAED9" w:rsidR="002F2489" w:rsidRDefault="002F2489" w:rsidP="002F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B358251" w14:textId="33A51791" w:rsidR="002F2489" w:rsidRDefault="008148D7" w:rsidP="002F248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2F2489">
        <w:rPr>
          <w:b/>
          <w:sz w:val="28"/>
          <w:szCs w:val="28"/>
        </w:rPr>
        <w:t xml:space="preserve"> сельский Совет депутатов</w:t>
      </w:r>
    </w:p>
    <w:p w14:paraId="0ED5376B" w14:textId="77777777" w:rsidR="002F2489" w:rsidRDefault="002F2489" w:rsidP="002F2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24BBBD1E" w14:textId="77777777" w:rsidR="002F2489" w:rsidRDefault="002F2489" w:rsidP="002F2489">
      <w:pPr>
        <w:jc w:val="center"/>
        <w:rPr>
          <w:sz w:val="28"/>
          <w:szCs w:val="28"/>
        </w:rPr>
      </w:pPr>
    </w:p>
    <w:p w14:paraId="5152F90C" w14:textId="77777777" w:rsidR="002F2489" w:rsidRDefault="002F2489" w:rsidP="002F248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14:paraId="77291055" w14:textId="77777777" w:rsidR="002F2489" w:rsidRDefault="002F2489" w:rsidP="002F2489">
      <w:pPr>
        <w:jc w:val="center"/>
        <w:rPr>
          <w:sz w:val="28"/>
          <w:szCs w:val="28"/>
        </w:rPr>
      </w:pPr>
    </w:p>
    <w:p w14:paraId="7D6477F3" w14:textId="39BAF999" w:rsidR="002F2489" w:rsidRDefault="005A4F1A" w:rsidP="002F2489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Pr="009E7F2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9E7F2C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9E7F2C">
        <w:rPr>
          <w:b/>
          <w:sz w:val="28"/>
          <w:szCs w:val="28"/>
        </w:rPr>
        <w:t xml:space="preserve"> №</w:t>
      </w:r>
      <w:r w:rsidR="006D63B6" w:rsidRPr="009E7F2C">
        <w:rPr>
          <w:b/>
          <w:sz w:val="28"/>
          <w:szCs w:val="28"/>
        </w:rPr>
        <w:t xml:space="preserve"> </w:t>
      </w:r>
      <w:r w:rsidR="00DE702A">
        <w:rPr>
          <w:b/>
          <w:sz w:val="28"/>
          <w:szCs w:val="28"/>
        </w:rPr>
        <w:t>3</w:t>
      </w:r>
      <w:r w:rsidR="006D63B6">
        <w:rPr>
          <w:b/>
          <w:sz w:val="28"/>
          <w:szCs w:val="28"/>
        </w:rPr>
        <w:t xml:space="preserve"> </w:t>
      </w:r>
      <w:r w:rsidR="00F22428">
        <w:rPr>
          <w:b/>
          <w:sz w:val="28"/>
          <w:szCs w:val="28"/>
        </w:rPr>
        <w:t xml:space="preserve"> </w:t>
      </w:r>
      <w:r w:rsidR="002F2489">
        <w:rPr>
          <w:b/>
          <w:sz w:val="28"/>
          <w:szCs w:val="28"/>
        </w:rPr>
        <w:t xml:space="preserve">                                  </w:t>
      </w:r>
      <w:r w:rsidR="006D63B6">
        <w:rPr>
          <w:b/>
          <w:sz w:val="28"/>
          <w:szCs w:val="28"/>
        </w:rPr>
        <w:t xml:space="preserve">                              </w:t>
      </w:r>
      <w:r w:rsidR="000D2280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0D2280">
        <w:rPr>
          <w:b/>
          <w:sz w:val="28"/>
          <w:szCs w:val="28"/>
        </w:rPr>
        <w:t xml:space="preserve"> </w:t>
      </w:r>
      <w:r w:rsidR="002F2489">
        <w:rPr>
          <w:b/>
          <w:sz w:val="28"/>
          <w:szCs w:val="28"/>
        </w:rPr>
        <w:t xml:space="preserve">с. </w:t>
      </w:r>
      <w:proofErr w:type="spellStart"/>
      <w:r w:rsidR="008148D7">
        <w:rPr>
          <w:b/>
          <w:sz w:val="28"/>
          <w:szCs w:val="28"/>
        </w:rPr>
        <w:t>Новоярки</w:t>
      </w:r>
      <w:proofErr w:type="spellEnd"/>
    </w:p>
    <w:p w14:paraId="125A94D9" w14:textId="77777777" w:rsidR="002F2489" w:rsidRDefault="002F2489" w:rsidP="002F2489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2F2489" w14:paraId="3DB46BE1" w14:textId="77777777" w:rsidTr="008148D7">
        <w:trPr>
          <w:trHeight w:val="1767"/>
        </w:trPr>
        <w:tc>
          <w:tcPr>
            <w:tcW w:w="4644" w:type="dxa"/>
          </w:tcPr>
          <w:p w14:paraId="67E45597" w14:textId="0FA36E4C" w:rsidR="00883E9C" w:rsidRPr="0042620E" w:rsidRDefault="0042620E" w:rsidP="008148D7">
            <w:pPr>
              <w:pStyle w:val="ae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2F2489" w:rsidRPr="0042620E">
              <w:rPr>
                <w:sz w:val="28"/>
                <w:szCs w:val="28"/>
              </w:rPr>
              <w:t>муниципального образования</w:t>
            </w:r>
            <w:r w:rsidR="00826BD3" w:rsidRPr="00826BD3">
              <w:rPr>
                <w:sz w:val="28"/>
                <w:szCs w:val="28"/>
              </w:rPr>
              <w:t xml:space="preserve"> </w:t>
            </w:r>
            <w:r w:rsidR="00826BD3">
              <w:rPr>
                <w:sz w:val="28"/>
                <w:szCs w:val="28"/>
              </w:rPr>
              <w:t>сельское поселение</w:t>
            </w:r>
            <w:r w:rsidR="002F2489" w:rsidRPr="0042620E">
              <w:rPr>
                <w:sz w:val="28"/>
                <w:szCs w:val="28"/>
              </w:rPr>
              <w:t xml:space="preserve"> </w:t>
            </w:r>
            <w:proofErr w:type="spellStart"/>
            <w:r w:rsidR="008148D7">
              <w:rPr>
                <w:sz w:val="28"/>
                <w:szCs w:val="28"/>
              </w:rPr>
              <w:t>Новоярковский</w:t>
            </w:r>
            <w:proofErr w:type="spellEnd"/>
            <w:r w:rsidR="002F2489" w:rsidRPr="0042620E">
              <w:rPr>
                <w:sz w:val="28"/>
                <w:szCs w:val="28"/>
              </w:rPr>
              <w:t xml:space="preserve"> сельсовет Каменского района Алтайского края за 20</w:t>
            </w:r>
            <w:r w:rsidR="003D2224">
              <w:rPr>
                <w:sz w:val="28"/>
                <w:szCs w:val="28"/>
              </w:rPr>
              <w:t>2</w:t>
            </w:r>
            <w:r w:rsidR="00CE2BAE">
              <w:rPr>
                <w:sz w:val="28"/>
                <w:szCs w:val="28"/>
              </w:rPr>
              <w:t>4</w:t>
            </w:r>
            <w:r w:rsidR="002F2489" w:rsidRPr="0042620E">
              <w:rPr>
                <w:sz w:val="28"/>
                <w:szCs w:val="28"/>
              </w:rPr>
              <w:t xml:space="preserve"> год</w:t>
            </w:r>
          </w:p>
        </w:tc>
      </w:tr>
    </w:tbl>
    <w:p w14:paraId="4FADDB72" w14:textId="77777777" w:rsidR="008148D7" w:rsidRDefault="002F2489" w:rsidP="002F2489">
      <w:pPr>
        <w:pStyle w:val="ae"/>
        <w:jc w:val="both"/>
      </w:pPr>
      <w:r>
        <w:tab/>
      </w:r>
    </w:p>
    <w:p w14:paraId="5D898AEA" w14:textId="41AB3188" w:rsidR="00F05BC3" w:rsidRDefault="002F2489" w:rsidP="008148D7">
      <w:pPr>
        <w:pStyle w:val="ae"/>
        <w:ind w:firstLine="708"/>
        <w:jc w:val="both"/>
        <w:rPr>
          <w:sz w:val="28"/>
          <w:szCs w:val="28"/>
        </w:rPr>
      </w:pPr>
      <w:r w:rsidRPr="001F2D2D">
        <w:rPr>
          <w:sz w:val="28"/>
          <w:szCs w:val="28"/>
        </w:rPr>
        <w:t>В соответствии со ст. 264.6 Бюджетного кодек</w:t>
      </w:r>
      <w:r w:rsidR="00277A56" w:rsidRPr="001F2D2D">
        <w:rPr>
          <w:sz w:val="28"/>
          <w:szCs w:val="28"/>
        </w:rPr>
        <w:t>са Российской Федерации, ст. 5</w:t>
      </w:r>
      <w:r w:rsidR="00326EBE">
        <w:rPr>
          <w:sz w:val="28"/>
          <w:szCs w:val="28"/>
        </w:rPr>
        <w:t>1</w:t>
      </w:r>
      <w:r w:rsidRPr="001F2D2D">
        <w:rPr>
          <w:sz w:val="28"/>
          <w:szCs w:val="28"/>
        </w:rPr>
        <w:t xml:space="preserve"> Устава муниципального образования</w:t>
      </w:r>
      <w:r w:rsidR="00826BD3">
        <w:rPr>
          <w:sz w:val="28"/>
          <w:szCs w:val="28"/>
        </w:rPr>
        <w:t xml:space="preserve"> сельское поселение</w:t>
      </w:r>
      <w:r w:rsidRPr="001F2D2D">
        <w:rPr>
          <w:sz w:val="28"/>
          <w:szCs w:val="28"/>
        </w:rPr>
        <w:t xml:space="preserve"> </w:t>
      </w:r>
      <w:proofErr w:type="spellStart"/>
      <w:r w:rsidR="008148D7" w:rsidRPr="001F2D2D">
        <w:rPr>
          <w:sz w:val="28"/>
          <w:szCs w:val="28"/>
        </w:rPr>
        <w:t>Новоярковский</w:t>
      </w:r>
      <w:proofErr w:type="spellEnd"/>
      <w:r w:rsidRPr="001F2D2D">
        <w:rPr>
          <w:sz w:val="28"/>
          <w:szCs w:val="28"/>
        </w:rPr>
        <w:t xml:space="preserve"> сельсовет Каменского района Алта</w:t>
      </w:r>
      <w:r w:rsidR="00277A56" w:rsidRPr="001F2D2D">
        <w:rPr>
          <w:sz w:val="28"/>
          <w:szCs w:val="28"/>
        </w:rPr>
        <w:t xml:space="preserve">йского края, </w:t>
      </w:r>
      <w:r w:rsidR="00F05BC3" w:rsidRPr="001F2D2D">
        <w:rPr>
          <w:sz w:val="28"/>
          <w:szCs w:val="28"/>
        </w:rPr>
        <w:t xml:space="preserve">на основании </w:t>
      </w:r>
      <w:r w:rsidR="00277A56" w:rsidRPr="001F2D2D">
        <w:rPr>
          <w:sz w:val="28"/>
          <w:szCs w:val="28"/>
        </w:rPr>
        <w:t>решени</w:t>
      </w:r>
      <w:r w:rsidR="00F05BC3" w:rsidRPr="001F2D2D">
        <w:rPr>
          <w:sz w:val="28"/>
          <w:szCs w:val="28"/>
        </w:rPr>
        <w:t>я</w:t>
      </w:r>
      <w:r w:rsidR="00277A56" w:rsidRPr="001F2D2D">
        <w:rPr>
          <w:sz w:val="28"/>
          <w:szCs w:val="28"/>
        </w:rPr>
        <w:t xml:space="preserve"> </w:t>
      </w:r>
      <w:proofErr w:type="spellStart"/>
      <w:r w:rsidR="008148D7" w:rsidRPr="001F2D2D">
        <w:rPr>
          <w:sz w:val="28"/>
          <w:szCs w:val="28"/>
        </w:rPr>
        <w:t>Новоярковского</w:t>
      </w:r>
      <w:proofErr w:type="spellEnd"/>
      <w:r w:rsidR="00816278" w:rsidRPr="001F2D2D">
        <w:rPr>
          <w:sz w:val="28"/>
          <w:szCs w:val="28"/>
        </w:rPr>
        <w:t xml:space="preserve"> </w:t>
      </w:r>
      <w:r w:rsidR="00DD65D2" w:rsidRPr="001F2D2D">
        <w:rPr>
          <w:sz w:val="28"/>
          <w:szCs w:val="28"/>
        </w:rPr>
        <w:t>сел</w:t>
      </w:r>
      <w:r w:rsidR="00277A56" w:rsidRPr="001F2D2D">
        <w:rPr>
          <w:sz w:val="28"/>
          <w:szCs w:val="28"/>
        </w:rPr>
        <w:t xml:space="preserve">ьского Совета депутатов от </w:t>
      </w:r>
      <w:r w:rsidR="001F2D2D" w:rsidRPr="001F2D2D">
        <w:rPr>
          <w:sz w:val="28"/>
          <w:szCs w:val="28"/>
        </w:rPr>
        <w:t>25</w:t>
      </w:r>
      <w:r w:rsidR="00277A56" w:rsidRPr="001F2D2D">
        <w:rPr>
          <w:sz w:val="28"/>
          <w:szCs w:val="28"/>
        </w:rPr>
        <w:t>.</w:t>
      </w:r>
      <w:r w:rsidR="001F2D2D" w:rsidRPr="001F2D2D">
        <w:rPr>
          <w:sz w:val="28"/>
          <w:szCs w:val="28"/>
        </w:rPr>
        <w:t>12</w:t>
      </w:r>
      <w:r w:rsidR="00277A56" w:rsidRPr="001F2D2D">
        <w:rPr>
          <w:sz w:val="28"/>
          <w:szCs w:val="28"/>
        </w:rPr>
        <w:t>.20</w:t>
      </w:r>
      <w:r w:rsidR="001F2D2D" w:rsidRPr="001F2D2D">
        <w:rPr>
          <w:sz w:val="28"/>
          <w:szCs w:val="28"/>
        </w:rPr>
        <w:t>24</w:t>
      </w:r>
      <w:r w:rsidR="00277A56" w:rsidRPr="001F2D2D">
        <w:rPr>
          <w:sz w:val="28"/>
          <w:szCs w:val="28"/>
        </w:rPr>
        <w:t xml:space="preserve"> № </w:t>
      </w:r>
      <w:r w:rsidR="001F2D2D" w:rsidRPr="001F2D2D">
        <w:rPr>
          <w:sz w:val="28"/>
          <w:szCs w:val="28"/>
        </w:rPr>
        <w:t>23</w:t>
      </w:r>
      <w:r w:rsidRPr="001F2D2D">
        <w:rPr>
          <w:sz w:val="28"/>
          <w:szCs w:val="28"/>
        </w:rPr>
        <w:t xml:space="preserve"> «О Положени</w:t>
      </w:r>
      <w:r w:rsidR="00F05BC3" w:rsidRPr="001F2D2D">
        <w:rPr>
          <w:sz w:val="28"/>
          <w:szCs w:val="28"/>
        </w:rPr>
        <w:t>и</w:t>
      </w:r>
      <w:r w:rsidRPr="001F2D2D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</w:t>
      </w:r>
      <w:r w:rsidR="00826BD3">
        <w:rPr>
          <w:sz w:val="28"/>
          <w:szCs w:val="28"/>
        </w:rPr>
        <w:t xml:space="preserve"> сельское поселение</w:t>
      </w:r>
      <w:r w:rsidRPr="001F2D2D">
        <w:rPr>
          <w:sz w:val="28"/>
          <w:szCs w:val="28"/>
        </w:rPr>
        <w:t xml:space="preserve"> </w:t>
      </w:r>
      <w:proofErr w:type="spellStart"/>
      <w:r w:rsidR="008148D7" w:rsidRPr="001F2D2D">
        <w:rPr>
          <w:sz w:val="28"/>
          <w:szCs w:val="28"/>
        </w:rPr>
        <w:t>Новоярковский</w:t>
      </w:r>
      <w:proofErr w:type="spellEnd"/>
      <w:r w:rsidRPr="001F2D2D">
        <w:rPr>
          <w:sz w:val="28"/>
          <w:szCs w:val="28"/>
        </w:rPr>
        <w:t xml:space="preserve"> сельсовет Каменского района Алтайского края»,</w:t>
      </w:r>
    </w:p>
    <w:p w14:paraId="4D819DFC" w14:textId="77777777" w:rsidR="00F05BC3" w:rsidRDefault="00F05BC3" w:rsidP="002F2489">
      <w:pPr>
        <w:pStyle w:val="ae"/>
        <w:jc w:val="both"/>
        <w:rPr>
          <w:sz w:val="28"/>
          <w:szCs w:val="28"/>
        </w:rPr>
      </w:pPr>
    </w:p>
    <w:p w14:paraId="4D9B7167" w14:textId="0E1EC53E" w:rsidR="002F2489" w:rsidRPr="002F2489" w:rsidRDefault="002F2489" w:rsidP="00826BD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>сельский Совет депутатов РЕШИЛ:</w:t>
      </w:r>
    </w:p>
    <w:p w14:paraId="5F5A4E03" w14:textId="77777777" w:rsidR="002F2489" w:rsidRPr="002F2489" w:rsidRDefault="002F2489" w:rsidP="002F2489">
      <w:pPr>
        <w:pStyle w:val="ae"/>
        <w:jc w:val="both"/>
        <w:rPr>
          <w:sz w:val="28"/>
          <w:szCs w:val="28"/>
        </w:rPr>
      </w:pPr>
    </w:p>
    <w:p w14:paraId="266FC1E0" w14:textId="35E6377C" w:rsidR="002F2489" w:rsidRP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F2489">
        <w:rPr>
          <w:sz w:val="28"/>
          <w:szCs w:val="28"/>
        </w:rPr>
        <w:t>Утвердить уточненный годовой план по основным характеристикам бюджета муниципального образования</w:t>
      </w:r>
      <w:r w:rsidR="00826BD3">
        <w:rPr>
          <w:sz w:val="28"/>
          <w:szCs w:val="28"/>
        </w:rPr>
        <w:t xml:space="preserve"> сельское поселение</w:t>
      </w:r>
      <w:r w:rsidRPr="002F2489">
        <w:rPr>
          <w:sz w:val="28"/>
          <w:szCs w:val="28"/>
        </w:rPr>
        <w:t xml:space="preserve"> </w:t>
      </w:r>
      <w:proofErr w:type="spellStart"/>
      <w:r w:rsidR="008148D7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1F2D2D">
        <w:rPr>
          <w:sz w:val="28"/>
          <w:szCs w:val="28"/>
        </w:rPr>
        <w:t>4</w:t>
      </w:r>
      <w:r w:rsidRPr="002F2489">
        <w:rPr>
          <w:sz w:val="28"/>
          <w:szCs w:val="28"/>
        </w:rPr>
        <w:t xml:space="preserve"> год:</w:t>
      </w:r>
    </w:p>
    <w:p w14:paraId="286D80B9" w14:textId="231B139C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83E9C">
        <w:rPr>
          <w:sz w:val="28"/>
          <w:szCs w:val="28"/>
        </w:rPr>
        <w:t xml:space="preserve"> </w:t>
      </w:r>
      <w:r w:rsidRPr="002F2489">
        <w:rPr>
          <w:sz w:val="28"/>
          <w:szCs w:val="28"/>
        </w:rPr>
        <w:t xml:space="preserve">по источникам финансирования в сумме </w:t>
      </w:r>
      <w:proofErr w:type="gramStart"/>
      <w:r w:rsidRPr="002F2489">
        <w:rPr>
          <w:sz w:val="28"/>
          <w:szCs w:val="28"/>
        </w:rPr>
        <w:t>-</w:t>
      </w:r>
      <w:r w:rsidR="00883E9C">
        <w:rPr>
          <w:sz w:val="28"/>
          <w:szCs w:val="28"/>
        </w:rPr>
        <w:t xml:space="preserve">  </w:t>
      </w:r>
      <w:r w:rsidR="001F2D2D">
        <w:rPr>
          <w:sz w:val="28"/>
          <w:szCs w:val="28"/>
        </w:rPr>
        <w:t>1364</w:t>
      </w:r>
      <w:proofErr w:type="gramEnd"/>
      <w:r w:rsidR="001F2D2D">
        <w:rPr>
          <w:sz w:val="28"/>
          <w:szCs w:val="28"/>
        </w:rPr>
        <w:t>,0</w:t>
      </w:r>
      <w:r w:rsidRPr="002F2489">
        <w:rPr>
          <w:sz w:val="28"/>
          <w:szCs w:val="28"/>
        </w:rPr>
        <w:t xml:space="preserve"> тыс. руб. (приложения 1, 2);</w:t>
      </w:r>
    </w:p>
    <w:p w14:paraId="0BF00497" w14:textId="425BA992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1F2D2D">
        <w:rPr>
          <w:sz w:val="28"/>
          <w:szCs w:val="28"/>
        </w:rPr>
        <w:t>6445,7</w:t>
      </w:r>
      <w:r w:rsidRPr="002F2489">
        <w:rPr>
          <w:sz w:val="28"/>
          <w:szCs w:val="28"/>
        </w:rPr>
        <w:t xml:space="preserve"> тыс. руб. (приложения 3, 4);</w:t>
      </w:r>
    </w:p>
    <w:p w14:paraId="11ECBDFF" w14:textId="37C710FC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1F2D2D">
        <w:rPr>
          <w:sz w:val="28"/>
          <w:szCs w:val="28"/>
        </w:rPr>
        <w:t>5081,7</w:t>
      </w:r>
      <w:r w:rsidRPr="002F2489">
        <w:rPr>
          <w:sz w:val="28"/>
          <w:szCs w:val="28"/>
        </w:rPr>
        <w:t xml:space="preserve"> тыс. руб. (приложения 5, 6, 7);</w:t>
      </w:r>
    </w:p>
    <w:p w14:paraId="42418866" w14:textId="0219F981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</w:t>
      </w:r>
      <w:r w:rsidR="001F2D2D">
        <w:rPr>
          <w:sz w:val="28"/>
          <w:szCs w:val="28"/>
        </w:rPr>
        <w:t>профицит</w:t>
      </w:r>
      <w:r w:rsidRPr="002F2489">
        <w:rPr>
          <w:sz w:val="28"/>
          <w:szCs w:val="28"/>
        </w:rPr>
        <w:t xml:space="preserve"> бюджета сельсовета утвердить в сумме </w:t>
      </w:r>
      <w:r w:rsidR="001F2D2D">
        <w:rPr>
          <w:sz w:val="28"/>
          <w:szCs w:val="28"/>
        </w:rPr>
        <w:t>1364,0</w:t>
      </w:r>
      <w:r w:rsidRPr="002F2489">
        <w:rPr>
          <w:sz w:val="28"/>
          <w:szCs w:val="28"/>
        </w:rPr>
        <w:t xml:space="preserve"> тыс. руб.</w:t>
      </w:r>
    </w:p>
    <w:p w14:paraId="671A83B3" w14:textId="675451DF" w:rsidR="002F2489" w:rsidRDefault="002F2489" w:rsidP="002F2489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>2. Утвердить основные характеристики исполнения бюджета муниципального образования</w:t>
      </w:r>
      <w:r w:rsidR="00B81F55">
        <w:rPr>
          <w:sz w:val="28"/>
          <w:szCs w:val="28"/>
        </w:rPr>
        <w:t xml:space="preserve"> сельское </w:t>
      </w:r>
      <w:r w:rsidR="009E7F2C">
        <w:rPr>
          <w:sz w:val="28"/>
          <w:szCs w:val="28"/>
        </w:rPr>
        <w:t xml:space="preserve">поселение </w:t>
      </w:r>
      <w:proofErr w:type="spellStart"/>
      <w:r w:rsidR="009E7F2C" w:rsidRPr="002F2489">
        <w:rPr>
          <w:sz w:val="28"/>
          <w:szCs w:val="28"/>
        </w:rPr>
        <w:t>Новоярковский</w:t>
      </w:r>
      <w:proofErr w:type="spellEnd"/>
      <w:r w:rsidRPr="002F2489">
        <w:rPr>
          <w:sz w:val="28"/>
          <w:szCs w:val="28"/>
        </w:rPr>
        <w:t xml:space="preserve"> сельсовет Каменского района Алтайского края за 20</w:t>
      </w:r>
      <w:r w:rsidR="003D2224">
        <w:rPr>
          <w:sz w:val="28"/>
          <w:szCs w:val="28"/>
        </w:rPr>
        <w:t>2</w:t>
      </w:r>
      <w:r w:rsidR="00EB3890">
        <w:rPr>
          <w:sz w:val="28"/>
          <w:szCs w:val="28"/>
        </w:rPr>
        <w:t>4</w:t>
      </w:r>
      <w:r w:rsidRPr="002F2489">
        <w:rPr>
          <w:sz w:val="28"/>
          <w:szCs w:val="28"/>
        </w:rPr>
        <w:t xml:space="preserve"> год:</w:t>
      </w:r>
    </w:p>
    <w:p w14:paraId="7F3B5146" w14:textId="1729655C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F2489">
        <w:rPr>
          <w:sz w:val="28"/>
          <w:szCs w:val="28"/>
        </w:rPr>
        <w:t xml:space="preserve"> по источникам финансирования в сумме </w:t>
      </w:r>
      <w:proofErr w:type="gramStart"/>
      <w:r w:rsidRPr="002F2489">
        <w:rPr>
          <w:sz w:val="28"/>
          <w:szCs w:val="28"/>
        </w:rPr>
        <w:t>-</w:t>
      </w:r>
      <w:r w:rsidR="00883E9C">
        <w:rPr>
          <w:sz w:val="28"/>
          <w:szCs w:val="28"/>
        </w:rPr>
        <w:t xml:space="preserve">  </w:t>
      </w:r>
      <w:r w:rsidR="00EB3890">
        <w:rPr>
          <w:sz w:val="28"/>
          <w:szCs w:val="28"/>
        </w:rPr>
        <w:t>1554</w:t>
      </w:r>
      <w:proofErr w:type="gramEnd"/>
      <w:r w:rsidR="00EB3890">
        <w:rPr>
          <w:sz w:val="28"/>
          <w:szCs w:val="28"/>
        </w:rPr>
        <w:t>,2</w:t>
      </w:r>
      <w:r w:rsidRPr="002F2489">
        <w:rPr>
          <w:sz w:val="28"/>
          <w:szCs w:val="28"/>
        </w:rPr>
        <w:t xml:space="preserve"> тыс. руб. (приложения 1, 2);</w:t>
      </w:r>
    </w:p>
    <w:p w14:paraId="21A9F62C" w14:textId="11CC94EA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2489">
        <w:rPr>
          <w:sz w:val="28"/>
          <w:szCs w:val="28"/>
        </w:rPr>
        <w:t xml:space="preserve">) по доходам в сумме </w:t>
      </w:r>
      <w:r w:rsidR="00EB3890">
        <w:rPr>
          <w:sz w:val="28"/>
          <w:szCs w:val="28"/>
        </w:rPr>
        <w:t>6475,8</w:t>
      </w:r>
      <w:r w:rsidRPr="002F2489">
        <w:rPr>
          <w:sz w:val="28"/>
          <w:szCs w:val="28"/>
        </w:rPr>
        <w:t xml:space="preserve"> тыс. руб. (приложения 3, 4);</w:t>
      </w:r>
    </w:p>
    <w:p w14:paraId="1055C6AF" w14:textId="0471F5A0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) по расходам в сумме </w:t>
      </w:r>
      <w:r w:rsidR="00EB3890">
        <w:rPr>
          <w:sz w:val="28"/>
          <w:szCs w:val="28"/>
        </w:rPr>
        <w:t>4921,6</w:t>
      </w:r>
      <w:r w:rsidRPr="002F2489">
        <w:rPr>
          <w:sz w:val="28"/>
          <w:szCs w:val="28"/>
        </w:rPr>
        <w:t xml:space="preserve"> тыс. руб. (приложения 5, 6);</w:t>
      </w:r>
    </w:p>
    <w:p w14:paraId="45B3F31A" w14:textId="6BA7CBF5" w:rsidR="002F2489" w:rsidRPr="002F2489" w:rsidRDefault="002F2489" w:rsidP="00F05BC3">
      <w:pPr>
        <w:pStyle w:val="ae"/>
        <w:ind w:firstLine="708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4) </w:t>
      </w:r>
      <w:r w:rsidR="00EB3890">
        <w:rPr>
          <w:sz w:val="28"/>
          <w:szCs w:val="28"/>
        </w:rPr>
        <w:t>профицит</w:t>
      </w:r>
      <w:r w:rsidRPr="002F2489">
        <w:rPr>
          <w:sz w:val="28"/>
          <w:szCs w:val="28"/>
        </w:rPr>
        <w:t xml:space="preserve"> бюджета сельсовета утвердить в сумме </w:t>
      </w:r>
      <w:r w:rsidR="00EB3890">
        <w:rPr>
          <w:sz w:val="28"/>
          <w:szCs w:val="28"/>
        </w:rPr>
        <w:t>1554,2</w:t>
      </w:r>
      <w:r w:rsidRPr="002F2489">
        <w:rPr>
          <w:sz w:val="28"/>
          <w:szCs w:val="28"/>
        </w:rPr>
        <w:t xml:space="preserve"> тыс. руб.</w:t>
      </w:r>
    </w:p>
    <w:p w14:paraId="069E531B" w14:textId="77777777" w:rsidR="00B81F55" w:rsidRPr="00BA60F8" w:rsidRDefault="002F2489" w:rsidP="00B81F5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2F2489">
        <w:rPr>
          <w:sz w:val="28"/>
          <w:szCs w:val="28"/>
        </w:rPr>
        <w:t xml:space="preserve">. </w:t>
      </w:r>
      <w:hyperlink r:id="rId5" w:history="1">
        <w:r w:rsidR="00B81F55" w:rsidRPr="00B81F55">
          <w:rPr>
            <w:rStyle w:val="af"/>
            <w:b w:val="0"/>
            <w:bCs w:val="0"/>
            <w:color w:val="000000"/>
            <w:sz w:val="28"/>
            <w:szCs w:val="28"/>
          </w:rPr>
          <w:t>Опубликовать</w:t>
        </w:r>
      </w:hyperlink>
      <w:r w:rsidR="00B81F55" w:rsidRPr="00BA60F8">
        <w:rPr>
          <w:color w:val="000000"/>
          <w:sz w:val="28"/>
          <w:szCs w:val="28"/>
        </w:rPr>
        <w:t xml:space="preserve"> настоящее постановление в Сборнике муниципальных правовых актов </w:t>
      </w:r>
      <w:proofErr w:type="spellStart"/>
      <w:r w:rsidR="00B81F55" w:rsidRPr="00BA60F8">
        <w:rPr>
          <w:sz w:val="28"/>
          <w:szCs w:val="28"/>
        </w:rPr>
        <w:t>Новоярковского</w:t>
      </w:r>
      <w:proofErr w:type="spellEnd"/>
      <w:r w:rsidR="00B81F55" w:rsidRPr="00BA60F8">
        <w:rPr>
          <w:sz w:val="28"/>
          <w:szCs w:val="28"/>
        </w:rPr>
        <w:t xml:space="preserve"> сельсовета Каменского района Алтайского края </w:t>
      </w:r>
      <w:r w:rsidR="00B81F55" w:rsidRPr="00BA60F8">
        <w:rPr>
          <w:color w:val="000000"/>
          <w:sz w:val="28"/>
          <w:szCs w:val="28"/>
        </w:rPr>
        <w:t xml:space="preserve">и разместить на </w:t>
      </w:r>
      <w:hyperlink r:id="rId6" w:history="1">
        <w:r w:rsidR="00B81F55" w:rsidRPr="00B81F55">
          <w:rPr>
            <w:rStyle w:val="af"/>
            <w:b w:val="0"/>
            <w:bCs w:val="0"/>
            <w:color w:val="000000"/>
            <w:sz w:val="28"/>
            <w:szCs w:val="28"/>
          </w:rPr>
          <w:t>официальном сайте</w:t>
        </w:r>
      </w:hyperlink>
      <w:r w:rsidR="00B81F55" w:rsidRPr="00BA60F8">
        <w:rPr>
          <w:color w:val="000000"/>
          <w:sz w:val="28"/>
          <w:szCs w:val="28"/>
        </w:rPr>
        <w:t xml:space="preserve"> Администрации </w:t>
      </w:r>
      <w:proofErr w:type="spellStart"/>
      <w:r w:rsidR="00B81F55" w:rsidRPr="00BA60F8">
        <w:rPr>
          <w:color w:val="000000"/>
          <w:sz w:val="28"/>
          <w:szCs w:val="28"/>
        </w:rPr>
        <w:t>Новоярковского</w:t>
      </w:r>
      <w:proofErr w:type="spellEnd"/>
      <w:r w:rsidR="00B81F55" w:rsidRPr="00BA60F8">
        <w:rPr>
          <w:color w:val="000000"/>
          <w:sz w:val="28"/>
          <w:szCs w:val="28"/>
        </w:rPr>
        <w:t xml:space="preserve"> сельсовета Каменского района Алтайского края.</w:t>
      </w:r>
    </w:p>
    <w:p w14:paraId="4A1081BD" w14:textId="02E6F3C7" w:rsidR="004011A7" w:rsidRPr="002F2489" w:rsidRDefault="004011A7" w:rsidP="002F248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по исполнению настоящего решения возложить на постоянную планово-бюджетную комиссию сельского Совета депутатов (</w:t>
      </w:r>
      <w:r w:rsidR="00B81F55">
        <w:rPr>
          <w:sz w:val="28"/>
          <w:szCs w:val="28"/>
        </w:rPr>
        <w:t>В.А. Харин).</w:t>
      </w:r>
    </w:p>
    <w:p w14:paraId="003A3BF2" w14:textId="77777777" w:rsidR="002F2489" w:rsidRPr="002F2489" w:rsidRDefault="002F2489" w:rsidP="002F2489">
      <w:pPr>
        <w:pStyle w:val="ae"/>
        <w:jc w:val="both"/>
        <w:rPr>
          <w:sz w:val="28"/>
          <w:szCs w:val="28"/>
        </w:rPr>
      </w:pPr>
    </w:p>
    <w:p w14:paraId="551A6CC2" w14:textId="628C3B86" w:rsidR="002F2489" w:rsidRDefault="002F2489" w:rsidP="002F2489">
      <w:pPr>
        <w:pStyle w:val="ae"/>
        <w:jc w:val="both"/>
        <w:rPr>
          <w:sz w:val="28"/>
          <w:szCs w:val="28"/>
        </w:rPr>
      </w:pPr>
      <w:r w:rsidRPr="002F2489">
        <w:rPr>
          <w:sz w:val="28"/>
          <w:szCs w:val="28"/>
        </w:rPr>
        <w:t xml:space="preserve">Глава сельсовета                                                       </w:t>
      </w:r>
      <w:r w:rsidR="004011A7">
        <w:rPr>
          <w:sz w:val="28"/>
          <w:szCs w:val="28"/>
        </w:rPr>
        <w:t>Председатель сельского</w:t>
      </w:r>
    </w:p>
    <w:p w14:paraId="38D47FB0" w14:textId="046486E4" w:rsidR="004011A7" w:rsidRDefault="004011A7" w:rsidP="002F24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Совета депутатов</w:t>
      </w:r>
    </w:p>
    <w:p w14:paraId="1F977E72" w14:textId="11DA95F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09B6C659" w14:textId="0E2AFFC2" w:rsidR="004011A7" w:rsidRDefault="004011A7" w:rsidP="002F248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_______________ А.А. Терешина                       ______________</w:t>
      </w:r>
      <w:r w:rsidR="00B81F55">
        <w:rPr>
          <w:sz w:val="28"/>
          <w:szCs w:val="28"/>
        </w:rPr>
        <w:t>Ю.Г. Цыганкова</w:t>
      </w:r>
      <w:r>
        <w:rPr>
          <w:sz w:val="28"/>
          <w:szCs w:val="28"/>
        </w:rPr>
        <w:t xml:space="preserve"> </w:t>
      </w:r>
    </w:p>
    <w:p w14:paraId="6C6F6708" w14:textId="08D07CF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A0C4747" w14:textId="78874BD8" w:rsidR="00DE702A" w:rsidRPr="00B730D4" w:rsidRDefault="00DE702A" w:rsidP="00DE702A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B730D4">
        <w:rPr>
          <w:sz w:val="28"/>
          <w:szCs w:val="28"/>
        </w:rPr>
        <w:t>№ 1-СС</w:t>
      </w:r>
    </w:p>
    <w:p w14:paraId="4157E315" w14:textId="63AF690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B5E226A" w14:textId="455B1EA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3B437A6" w14:textId="43C7B79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FDBF9D8" w14:textId="150CBE5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4EE0404" w14:textId="5A1CD815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F9A742C" w14:textId="03678DF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6BDBEE7" w14:textId="2851880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ADC1B6E" w14:textId="49152F37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CC12C2B" w14:textId="29C849A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03BDA7CB" w14:textId="1DDAC55B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CD1E6C8" w14:textId="4B8F85B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C0A5988" w14:textId="1419A74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7320ADB" w14:textId="15D74DC6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FCF7314" w14:textId="547EB16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B68FFC2" w14:textId="26287D8F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A65A6BF" w14:textId="28BAD863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30C1021" w14:textId="20D38461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D8A2E2A" w14:textId="6919F28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37AD747" w14:textId="3AA1804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0C31A8D" w14:textId="37DE8F9B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7037F4DD" w14:textId="2DB9AE09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47564A8A" w14:textId="54765D9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BF1FC77" w14:textId="6D6F566A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3532401" w14:textId="0799322D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1B26ACD6" w14:textId="35C141F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20C91B9" w14:textId="473F3CC0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00A63B8" w14:textId="09A07F1C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D3912E9" w14:textId="4197684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6887904E" w14:textId="33B7E27E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078D3AA" w14:textId="265CFD12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8656CFC" w14:textId="4612EA65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5EB6FF47" w14:textId="4D391D11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231CE0DB" w14:textId="77777777" w:rsidR="00B730D4" w:rsidRDefault="00B730D4" w:rsidP="002F2489">
      <w:pPr>
        <w:pStyle w:val="ae"/>
        <w:jc w:val="both"/>
        <w:rPr>
          <w:sz w:val="28"/>
          <w:szCs w:val="28"/>
        </w:rPr>
      </w:pPr>
    </w:p>
    <w:p w14:paraId="2BA4F090" w14:textId="71AD9648" w:rsidR="004011A7" w:rsidRDefault="004011A7" w:rsidP="002F2489">
      <w:pPr>
        <w:pStyle w:val="ae"/>
        <w:jc w:val="both"/>
        <w:rPr>
          <w:sz w:val="28"/>
          <w:szCs w:val="28"/>
        </w:rPr>
      </w:pPr>
    </w:p>
    <w:p w14:paraId="382DFE5A" w14:textId="77777777" w:rsidR="00325E82" w:rsidRDefault="00325E82" w:rsidP="006D63B6">
      <w:pPr>
        <w:pStyle w:val="ae"/>
        <w:jc w:val="right"/>
        <w:rPr>
          <w:sz w:val="28"/>
          <w:szCs w:val="28"/>
        </w:rPr>
      </w:pPr>
    </w:p>
    <w:p w14:paraId="4E99E41B" w14:textId="5EE95350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1</w:t>
      </w:r>
    </w:p>
    <w:p w14:paraId="00D0CF75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65B3615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2DAA3C65" w14:textId="40ECFC39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22428">
        <w:rPr>
          <w:sz w:val="28"/>
          <w:szCs w:val="28"/>
        </w:rPr>
        <w:t xml:space="preserve">                 депутатов </w:t>
      </w:r>
      <w:r w:rsidR="00F22428" w:rsidRPr="009E7F2C">
        <w:rPr>
          <w:sz w:val="28"/>
          <w:szCs w:val="28"/>
        </w:rPr>
        <w:t xml:space="preserve">от </w:t>
      </w:r>
      <w:r w:rsidR="00B730D4">
        <w:rPr>
          <w:sz w:val="28"/>
          <w:szCs w:val="28"/>
        </w:rPr>
        <w:t>31</w:t>
      </w:r>
      <w:r w:rsidR="00F22428" w:rsidRPr="009E7F2C">
        <w:rPr>
          <w:sz w:val="28"/>
          <w:szCs w:val="28"/>
        </w:rPr>
        <w:t>.</w:t>
      </w:r>
      <w:r w:rsidR="004011A7" w:rsidRPr="009E7F2C">
        <w:rPr>
          <w:sz w:val="28"/>
          <w:szCs w:val="28"/>
        </w:rPr>
        <w:t>0</w:t>
      </w:r>
      <w:r w:rsidR="00B730D4">
        <w:rPr>
          <w:sz w:val="28"/>
          <w:szCs w:val="28"/>
        </w:rPr>
        <w:t>3</w:t>
      </w:r>
      <w:r w:rsidR="00F22428" w:rsidRPr="009E7F2C">
        <w:rPr>
          <w:sz w:val="28"/>
          <w:szCs w:val="28"/>
        </w:rPr>
        <w:t>.</w:t>
      </w:r>
      <w:r w:rsidR="00B730D4">
        <w:rPr>
          <w:sz w:val="28"/>
          <w:szCs w:val="28"/>
        </w:rPr>
        <w:t>2025</w:t>
      </w:r>
      <w:r w:rsidRPr="009E7F2C">
        <w:rPr>
          <w:sz w:val="28"/>
          <w:szCs w:val="28"/>
        </w:rPr>
        <w:t xml:space="preserve"> № </w:t>
      </w:r>
      <w:r w:rsidR="00B730D4">
        <w:rPr>
          <w:sz w:val="28"/>
          <w:szCs w:val="28"/>
        </w:rPr>
        <w:t>3</w:t>
      </w:r>
    </w:p>
    <w:p w14:paraId="76DBC24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7BA45CF" w14:textId="77777777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14:paraId="701512CD" w14:textId="17F5D83E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proofErr w:type="spellStart"/>
      <w:r w:rsidR="004011A7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</w:t>
      </w:r>
    </w:p>
    <w:p w14:paraId="737F454B" w14:textId="7A6401E1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>в 20</w:t>
      </w:r>
      <w:r w:rsidR="000E3438">
        <w:rPr>
          <w:b/>
          <w:bCs/>
          <w:sz w:val="28"/>
          <w:szCs w:val="28"/>
        </w:rPr>
        <w:t>2</w:t>
      </w:r>
      <w:r w:rsidR="009A1B8A">
        <w:rPr>
          <w:b/>
          <w:bCs/>
          <w:sz w:val="28"/>
          <w:szCs w:val="28"/>
        </w:rPr>
        <w:t>4</w:t>
      </w:r>
      <w:r w:rsidRPr="002F2489">
        <w:rPr>
          <w:b/>
          <w:bCs/>
          <w:sz w:val="28"/>
          <w:szCs w:val="28"/>
        </w:rPr>
        <w:t xml:space="preserve"> году по кодам классификации</w:t>
      </w:r>
    </w:p>
    <w:p w14:paraId="7492542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5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544"/>
        <w:gridCol w:w="1275"/>
        <w:gridCol w:w="1134"/>
      </w:tblGrid>
      <w:tr w:rsidR="002F2489" w:rsidRPr="002F2489" w14:paraId="47DE0DEE" w14:textId="77777777" w:rsidTr="00E372D5">
        <w:trPr>
          <w:trHeight w:val="80"/>
        </w:trPr>
        <w:tc>
          <w:tcPr>
            <w:tcW w:w="3705" w:type="dxa"/>
            <w:noWrap/>
            <w:vAlign w:val="bottom"/>
          </w:tcPr>
          <w:p w14:paraId="2CB2D9B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44" w:type="dxa"/>
            <w:noWrap/>
            <w:vAlign w:val="bottom"/>
          </w:tcPr>
          <w:p w14:paraId="64565BCD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bottom"/>
          </w:tcPr>
          <w:p w14:paraId="600CB504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28949B8" w14:textId="77777777" w:rsidR="002F2489" w:rsidRPr="002F2489" w:rsidRDefault="00CC1816" w:rsidP="00CC1816">
            <w:pPr>
              <w:pStyle w:val="ae"/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</w:t>
            </w:r>
            <w:r w:rsidR="002F2489" w:rsidRPr="002F2489">
              <w:rPr>
                <w:sz w:val="24"/>
                <w:szCs w:val="24"/>
              </w:rPr>
              <w:t>руб</w:t>
            </w:r>
            <w:proofErr w:type="spellEnd"/>
            <w:r w:rsidR="002F2489" w:rsidRPr="002F2489">
              <w:rPr>
                <w:sz w:val="24"/>
                <w:szCs w:val="24"/>
              </w:rPr>
              <w:t>.</w:t>
            </w:r>
          </w:p>
        </w:tc>
      </w:tr>
      <w:tr w:rsidR="002F2489" w:rsidRPr="002F2489" w14:paraId="35DBBFBF" w14:textId="77777777" w:rsidTr="00E372D5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9477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8730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C876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31AE" w14:textId="77777777" w:rsidR="002F2489" w:rsidRPr="00CF0389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F0389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14:paraId="569A9C01" w14:textId="77777777" w:rsidTr="00E372D5">
        <w:trPr>
          <w:trHeight w:val="100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CC91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</w:t>
            </w:r>
            <w:r w:rsidR="00A1204A">
              <w:rPr>
                <w:color w:val="000000"/>
                <w:sz w:val="28"/>
                <w:szCs w:val="28"/>
              </w:rPr>
              <w:t>0</w:t>
            </w:r>
            <w:r w:rsidRPr="002F2489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FA9C6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0D543" w14:textId="134D3991" w:rsidR="002F2489" w:rsidRPr="002F2489" w:rsidRDefault="00E372D5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25E5A" w14:textId="1A5CD3C4" w:rsidR="002F2489" w:rsidRPr="002F2489" w:rsidRDefault="00E372D5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-1554,2</w:t>
            </w:r>
          </w:p>
        </w:tc>
      </w:tr>
      <w:tr w:rsidR="002F2489" w:rsidRPr="002F2489" w14:paraId="3A5A77E9" w14:textId="77777777" w:rsidTr="00E372D5">
        <w:trPr>
          <w:trHeight w:val="25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FAF34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11363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1B155" w14:textId="416A630D" w:rsidR="002F2489" w:rsidRPr="002F2489" w:rsidRDefault="00E372D5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CC0BB" w14:textId="0B45FDF3" w:rsidR="002F2489" w:rsidRPr="002F2489" w:rsidRDefault="00E372D5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-1554,2</w:t>
            </w:r>
          </w:p>
        </w:tc>
      </w:tr>
    </w:tbl>
    <w:p w14:paraId="3BB7056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7571F8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4605E9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019D90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AA83D1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33C306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71A078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CA0C38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79127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5C5462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C211C7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D4EA47A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D08B79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277B21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4F8B3F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41DC64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54B812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CA7AC3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7856530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3879B4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45DFA5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45ACBE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A4C478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B603F1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61086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38B65D4" w14:textId="77777777" w:rsidR="00CF0389" w:rsidRDefault="00CF0389" w:rsidP="002F2489">
      <w:pPr>
        <w:pStyle w:val="ae"/>
        <w:rPr>
          <w:sz w:val="28"/>
          <w:szCs w:val="28"/>
        </w:rPr>
      </w:pPr>
    </w:p>
    <w:p w14:paraId="35CE41C5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2</w:t>
      </w:r>
    </w:p>
    <w:p w14:paraId="44BDEE8B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45752B61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548A5CE7" w14:textId="77777777" w:rsidR="00B730D4" w:rsidRPr="002F2489" w:rsidRDefault="00CF0389" w:rsidP="00B730D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</w:t>
      </w:r>
      <w:r w:rsidR="006D63B6" w:rsidRPr="009E7F2C">
        <w:rPr>
          <w:sz w:val="28"/>
          <w:szCs w:val="28"/>
        </w:rPr>
        <w:t xml:space="preserve">от </w:t>
      </w:r>
      <w:r w:rsidR="00B730D4">
        <w:rPr>
          <w:sz w:val="28"/>
          <w:szCs w:val="28"/>
        </w:rPr>
        <w:t>31</w:t>
      </w:r>
      <w:r w:rsidR="00B730D4" w:rsidRPr="009E7F2C">
        <w:rPr>
          <w:sz w:val="28"/>
          <w:szCs w:val="28"/>
        </w:rPr>
        <w:t>.0</w:t>
      </w:r>
      <w:r w:rsidR="00B730D4">
        <w:rPr>
          <w:sz w:val="28"/>
          <w:szCs w:val="28"/>
        </w:rPr>
        <w:t>3</w:t>
      </w:r>
      <w:r w:rsidR="00B730D4" w:rsidRPr="009E7F2C">
        <w:rPr>
          <w:sz w:val="28"/>
          <w:szCs w:val="28"/>
        </w:rPr>
        <w:t>.</w:t>
      </w:r>
      <w:r w:rsidR="00B730D4">
        <w:rPr>
          <w:sz w:val="28"/>
          <w:szCs w:val="28"/>
        </w:rPr>
        <w:t>2025</w:t>
      </w:r>
      <w:r w:rsidR="00B730D4" w:rsidRPr="009E7F2C">
        <w:rPr>
          <w:sz w:val="28"/>
          <w:szCs w:val="28"/>
        </w:rPr>
        <w:t xml:space="preserve"> № </w:t>
      </w:r>
      <w:r w:rsidR="00B730D4">
        <w:rPr>
          <w:sz w:val="28"/>
          <w:szCs w:val="28"/>
        </w:rPr>
        <w:t>3</w:t>
      </w:r>
    </w:p>
    <w:p w14:paraId="22A6741F" w14:textId="12DA1CAA" w:rsidR="002F2489" w:rsidRPr="002F2489" w:rsidRDefault="002F2489" w:rsidP="006D63B6">
      <w:pPr>
        <w:pStyle w:val="ae"/>
        <w:jc w:val="right"/>
        <w:rPr>
          <w:sz w:val="28"/>
          <w:szCs w:val="28"/>
        </w:rPr>
      </w:pPr>
    </w:p>
    <w:p w14:paraId="66C19456" w14:textId="77777777" w:rsidR="002F2489" w:rsidRP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>ИСТОЧНИКИ ФИНАНСИРОВАНИЯ ДЕФИЦИТА</w:t>
      </w:r>
    </w:p>
    <w:p w14:paraId="2B64A799" w14:textId="082975C6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бюджета </w:t>
      </w:r>
      <w:proofErr w:type="spellStart"/>
      <w:r w:rsidR="004011A7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в 20</w:t>
      </w:r>
      <w:r w:rsidR="000E3438">
        <w:rPr>
          <w:b/>
          <w:bCs/>
          <w:sz w:val="28"/>
          <w:szCs w:val="28"/>
        </w:rPr>
        <w:t>2</w:t>
      </w:r>
      <w:r w:rsidR="00D752DC">
        <w:rPr>
          <w:b/>
          <w:bCs/>
          <w:sz w:val="28"/>
          <w:szCs w:val="28"/>
        </w:rPr>
        <w:t>4</w:t>
      </w:r>
      <w:r w:rsidRPr="002F2489">
        <w:rPr>
          <w:b/>
          <w:bCs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14:paraId="4F7E51D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66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705"/>
        <w:gridCol w:w="3402"/>
        <w:gridCol w:w="1276"/>
        <w:gridCol w:w="1277"/>
      </w:tblGrid>
      <w:tr w:rsidR="002F2489" w:rsidRPr="002F2489" w14:paraId="7D1782AF" w14:textId="77777777" w:rsidTr="00CC42D7">
        <w:trPr>
          <w:trHeight w:val="80"/>
        </w:trPr>
        <w:tc>
          <w:tcPr>
            <w:tcW w:w="3705" w:type="dxa"/>
            <w:noWrap/>
            <w:vAlign w:val="bottom"/>
          </w:tcPr>
          <w:p w14:paraId="3C16032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bottom"/>
          </w:tcPr>
          <w:p w14:paraId="3384313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bottom"/>
          </w:tcPr>
          <w:p w14:paraId="71618F81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14:paraId="46CB375B" w14:textId="77777777" w:rsidR="002F2489" w:rsidRPr="00CF0389" w:rsidRDefault="002F2489" w:rsidP="002F2489">
            <w:pPr>
              <w:pStyle w:val="ae"/>
              <w:rPr>
                <w:sz w:val="24"/>
                <w:szCs w:val="24"/>
              </w:rPr>
            </w:pPr>
            <w:r w:rsidRPr="00CF0389">
              <w:rPr>
                <w:sz w:val="24"/>
                <w:szCs w:val="24"/>
              </w:rPr>
              <w:t>тыс. руб.</w:t>
            </w:r>
          </w:p>
        </w:tc>
      </w:tr>
      <w:tr w:rsidR="002F2489" w:rsidRPr="002F2489" w14:paraId="0C951FDF" w14:textId="77777777" w:rsidTr="00CC42D7">
        <w:trPr>
          <w:trHeight w:val="945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D719B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0EDD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2009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Уточненный годовой план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B463" w14:textId="77777777" w:rsidR="002F2489" w:rsidRPr="00CC42D7" w:rsidRDefault="002F2489" w:rsidP="002F2489">
            <w:pPr>
              <w:pStyle w:val="ae"/>
              <w:rPr>
                <w:b/>
                <w:sz w:val="28"/>
                <w:szCs w:val="28"/>
              </w:rPr>
            </w:pPr>
            <w:r w:rsidRPr="00CC42D7">
              <w:rPr>
                <w:b/>
                <w:sz w:val="28"/>
                <w:szCs w:val="28"/>
              </w:rPr>
              <w:t>Исполнено</w:t>
            </w:r>
          </w:p>
        </w:tc>
      </w:tr>
      <w:tr w:rsidR="002F2489" w:rsidRPr="002F2489" w14:paraId="4ED29A1F" w14:textId="77777777" w:rsidTr="00CC42D7">
        <w:trPr>
          <w:trHeight w:val="6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62B0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303 01 05 00 00 00 0090 000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AC803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8CE5C" w14:textId="147E11AC" w:rsidR="000E3438" w:rsidRPr="002F2489" w:rsidRDefault="00D752DC" w:rsidP="004011A7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18686" w14:textId="4E9E777B" w:rsidR="002F2489" w:rsidRPr="002F2489" w:rsidRDefault="00D752DC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1554,2</w:t>
            </w:r>
          </w:p>
        </w:tc>
      </w:tr>
      <w:tr w:rsidR="002F2489" w:rsidRPr="002F2489" w14:paraId="1D9DF758" w14:textId="77777777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F7022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65CC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2BB6" w14:textId="3D26F8CE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-</w:t>
            </w:r>
            <w:r w:rsidR="00D752DC">
              <w:rPr>
                <w:color w:val="000000"/>
                <w:sz w:val="28"/>
                <w:szCs w:val="28"/>
              </w:rPr>
              <w:t>6445,7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4B9F0" w14:textId="19E1CDDD" w:rsidR="002F2489" w:rsidRPr="002F2489" w:rsidRDefault="004011A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752DC">
              <w:rPr>
                <w:sz w:val="28"/>
                <w:szCs w:val="28"/>
              </w:rPr>
              <w:t>6475,8</w:t>
            </w:r>
          </w:p>
        </w:tc>
      </w:tr>
      <w:tr w:rsidR="002F2489" w:rsidRPr="002F2489" w14:paraId="468B73D3" w14:textId="77777777" w:rsidTr="00CC42D7">
        <w:trPr>
          <w:trHeight w:val="63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A590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A60CC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69FF" w14:textId="49399CEC" w:rsidR="002F2489" w:rsidRPr="002F2489" w:rsidRDefault="00D752DC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5081,7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F2717" w14:textId="619DF9BD" w:rsidR="002F2489" w:rsidRPr="002F2489" w:rsidRDefault="00D752DC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4921,6</w:t>
            </w:r>
          </w:p>
        </w:tc>
      </w:tr>
      <w:tr w:rsidR="002F2489" w:rsidRPr="002F2489" w14:paraId="14044382" w14:textId="77777777" w:rsidTr="00CC42D7">
        <w:trPr>
          <w:trHeight w:val="31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730A7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303 90 00 00 00 00 0000 000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2700D" w14:textId="77777777" w:rsidR="002F2489" w:rsidRPr="002F2489" w:rsidRDefault="002F2489" w:rsidP="002F2489">
            <w:pPr>
              <w:pStyle w:val="ae"/>
              <w:rPr>
                <w:color w:val="000000"/>
                <w:sz w:val="28"/>
                <w:szCs w:val="28"/>
              </w:rPr>
            </w:pPr>
            <w:r w:rsidRPr="002F2489">
              <w:rPr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18674" w14:textId="7864B8BC" w:rsidR="002F2489" w:rsidRPr="002F2489" w:rsidRDefault="00D752DC" w:rsidP="002F2489">
            <w:pPr>
              <w:pStyle w:val="a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E0E9" w14:textId="41ACE640" w:rsidR="002F2489" w:rsidRPr="002F2489" w:rsidRDefault="00D752DC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-1554,2</w:t>
            </w:r>
          </w:p>
        </w:tc>
      </w:tr>
    </w:tbl>
    <w:p w14:paraId="029E852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667FCF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2E6085F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8005DB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117775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C4B14BD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76743FE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0FA83CF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438AE52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D8455A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8D6EE03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875DD15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CAF28FF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66C4AB95" w14:textId="77777777" w:rsidR="002F2489" w:rsidRDefault="002F2489" w:rsidP="002F2489">
      <w:pPr>
        <w:pStyle w:val="ae"/>
        <w:rPr>
          <w:sz w:val="28"/>
          <w:szCs w:val="28"/>
        </w:rPr>
      </w:pPr>
    </w:p>
    <w:p w14:paraId="21F7512B" w14:textId="77777777" w:rsidR="00CC42D7" w:rsidRPr="002F2489" w:rsidRDefault="00CC42D7" w:rsidP="002F2489">
      <w:pPr>
        <w:pStyle w:val="ae"/>
        <w:rPr>
          <w:sz w:val="28"/>
          <w:szCs w:val="28"/>
        </w:rPr>
      </w:pPr>
    </w:p>
    <w:p w14:paraId="27F19086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3</w:t>
      </w:r>
    </w:p>
    <w:p w14:paraId="79423D7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D3D07CC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35942DA0" w14:textId="77777777" w:rsidR="00B730D4" w:rsidRPr="002F2489" w:rsidRDefault="00CC42D7" w:rsidP="00B730D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B730D4">
        <w:rPr>
          <w:sz w:val="28"/>
          <w:szCs w:val="28"/>
        </w:rPr>
        <w:t>31</w:t>
      </w:r>
      <w:r w:rsidR="00B730D4" w:rsidRPr="009E7F2C">
        <w:rPr>
          <w:sz w:val="28"/>
          <w:szCs w:val="28"/>
        </w:rPr>
        <w:t>.0</w:t>
      </w:r>
      <w:r w:rsidR="00B730D4">
        <w:rPr>
          <w:sz w:val="28"/>
          <w:szCs w:val="28"/>
        </w:rPr>
        <w:t>3</w:t>
      </w:r>
      <w:r w:rsidR="00B730D4" w:rsidRPr="009E7F2C">
        <w:rPr>
          <w:sz w:val="28"/>
          <w:szCs w:val="28"/>
        </w:rPr>
        <w:t>.</w:t>
      </w:r>
      <w:r w:rsidR="00B730D4">
        <w:rPr>
          <w:sz w:val="28"/>
          <w:szCs w:val="28"/>
        </w:rPr>
        <w:t>2025</w:t>
      </w:r>
      <w:r w:rsidR="00B730D4" w:rsidRPr="009E7F2C">
        <w:rPr>
          <w:sz w:val="28"/>
          <w:szCs w:val="28"/>
        </w:rPr>
        <w:t xml:space="preserve"> № </w:t>
      </w:r>
      <w:r w:rsidR="00B730D4">
        <w:rPr>
          <w:sz w:val="28"/>
          <w:szCs w:val="28"/>
        </w:rPr>
        <w:t>3</w:t>
      </w:r>
    </w:p>
    <w:p w14:paraId="296109D5" w14:textId="5B1AFE21" w:rsidR="002F2489" w:rsidRPr="002F2489" w:rsidRDefault="002F2489" w:rsidP="006D63B6">
      <w:pPr>
        <w:pStyle w:val="ae"/>
        <w:jc w:val="right"/>
        <w:rPr>
          <w:sz w:val="28"/>
          <w:szCs w:val="28"/>
        </w:rPr>
      </w:pPr>
    </w:p>
    <w:p w14:paraId="74E7F4FB" w14:textId="1B5F0BA2" w:rsidR="002F2489" w:rsidRPr="002F2489" w:rsidRDefault="002F2489" w:rsidP="006D63B6">
      <w:pPr>
        <w:pStyle w:val="ae"/>
        <w:jc w:val="center"/>
        <w:rPr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proofErr w:type="spellStart"/>
      <w:r w:rsidR="00E81BAD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по кодам классификации доходов бюджетов за 20</w:t>
      </w:r>
      <w:r w:rsidR="000E3438">
        <w:rPr>
          <w:b/>
          <w:bCs/>
          <w:sz w:val="28"/>
          <w:szCs w:val="28"/>
        </w:rPr>
        <w:t>2</w:t>
      </w:r>
      <w:r w:rsidR="00517849">
        <w:rPr>
          <w:b/>
          <w:bCs/>
          <w:sz w:val="28"/>
          <w:szCs w:val="28"/>
        </w:rPr>
        <w:t xml:space="preserve">4 </w:t>
      </w:r>
      <w:r w:rsidRPr="002F2489">
        <w:rPr>
          <w:b/>
          <w:bCs/>
          <w:sz w:val="28"/>
          <w:szCs w:val="28"/>
        </w:rPr>
        <w:t>год</w:t>
      </w:r>
    </w:p>
    <w:p w14:paraId="01AE4357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563"/>
        <w:gridCol w:w="3686"/>
        <w:gridCol w:w="1417"/>
        <w:gridCol w:w="1134"/>
      </w:tblGrid>
      <w:tr w:rsidR="002F2489" w:rsidRPr="002F2489" w14:paraId="1771D108" w14:textId="77777777" w:rsidTr="006D63B6">
        <w:trPr>
          <w:trHeight w:val="315"/>
        </w:trPr>
        <w:tc>
          <w:tcPr>
            <w:tcW w:w="3563" w:type="dxa"/>
            <w:noWrap/>
            <w:vAlign w:val="bottom"/>
          </w:tcPr>
          <w:p w14:paraId="155A015A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686" w:type="dxa"/>
            <w:noWrap/>
            <w:vAlign w:val="bottom"/>
          </w:tcPr>
          <w:p w14:paraId="38F29BA3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14:paraId="4E4980B3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74DB2D9D" w14:textId="77777777" w:rsidR="002F2489" w:rsidRPr="00CC42D7" w:rsidRDefault="002F2489" w:rsidP="002F2489">
            <w:pPr>
              <w:pStyle w:val="ae"/>
              <w:rPr>
                <w:sz w:val="24"/>
                <w:szCs w:val="24"/>
              </w:rPr>
            </w:pPr>
            <w:r w:rsidRPr="00A745E1">
              <w:rPr>
                <w:sz w:val="24"/>
                <w:szCs w:val="24"/>
              </w:rPr>
              <w:t>тыс. руб</w:t>
            </w:r>
            <w:r w:rsidRPr="00CC42D7">
              <w:rPr>
                <w:sz w:val="24"/>
                <w:szCs w:val="24"/>
              </w:rPr>
              <w:t>.</w:t>
            </w:r>
          </w:p>
        </w:tc>
      </w:tr>
      <w:tr w:rsidR="002F2489" w:rsidRPr="002F2489" w14:paraId="2FD44B79" w14:textId="77777777" w:rsidTr="006D63B6">
        <w:trPr>
          <w:trHeight w:val="90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D017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 xml:space="preserve">      КБК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7ADF6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9ABA1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A2398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Исполнено</w:t>
            </w:r>
          </w:p>
        </w:tc>
      </w:tr>
      <w:tr w:rsidR="002F2489" w:rsidRPr="002F2489" w14:paraId="29F90080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1ED8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4605" w14:textId="04BB4701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Налоговые и неналоговые доходы</w:t>
            </w:r>
            <w:r w:rsidR="00D949EE">
              <w:rPr>
                <w:sz w:val="28"/>
                <w:szCs w:val="28"/>
              </w:rPr>
              <w:t>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09E7" w14:textId="50B81933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3C5D3" w14:textId="2F8A3B2F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5019,0</w:t>
            </w:r>
          </w:p>
        </w:tc>
      </w:tr>
      <w:tr w:rsidR="002F2489" w:rsidRPr="002F2489" w14:paraId="1D96F845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07F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3EE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942BA" w14:textId="0B61AE9D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CC4A" w14:textId="3AA57551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312,9</w:t>
            </w:r>
          </w:p>
        </w:tc>
      </w:tr>
      <w:tr w:rsidR="00427D49" w:rsidRPr="002F2489" w14:paraId="1310BABB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A82" w14:textId="2BB26925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D6BC" w14:textId="42325161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A50B" w14:textId="350D9075" w:rsidR="00427D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5A0F" w14:textId="103AF591" w:rsidR="00427D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2578,3</w:t>
            </w:r>
          </w:p>
        </w:tc>
      </w:tr>
      <w:tr w:rsidR="002F2489" w:rsidRPr="002F2489" w14:paraId="5FC1330A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AC26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E793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CDF7" w14:textId="614105EC" w:rsidR="002F248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7849">
              <w:rPr>
                <w:sz w:val="28"/>
                <w:szCs w:val="28"/>
              </w:rPr>
              <w:t>096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5538" w14:textId="3042D610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1105,3</w:t>
            </w:r>
          </w:p>
        </w:tc>
      </w:tr>
      <w:tr w:rsidR="00427D49" w:rsidRPr="002F2489" w14:paraId="55BF0B1E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C10" w14:textId="0510874A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B8D9" w14:textId="75C66437" w:rsidR="00427D49" w:rsidRPr="002F2489" w:rsidRDefault="00427D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17CC" w14:textId="744FAD85" w:rsidR="00427D4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7849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EB70" w14:textId="1ED05DC0" w:rsidR="00427D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465,1</w:t>
            </w:r>
          </w:p>
        </w:tc>
      </w:tr>
      <w:tr w:rsidR="002F2489" w:rsidRPr="002F2489" w14:paraId="68DC7997" w14:textId="77777777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DD7A" w14:textId="030FA10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000 1 1</w:t>
            </w:r>
            <w:r w:rsidR="00586A20">
              <w:rPr>
                <w:sz w:val="28"/>
                <w:szCs w:val="28"/>
              </w:rPr>
              <w:t>3</w:t>
            </w:r>
            <w:r w:rsidRPr="002F2489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58CD" w14:textId="22B22048" w:rsidR="002F2489" w:rsidRPr="002F2489" w:rsidRDefault="00586A20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B9540" w14:textId="0D5DFA37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3287">
              <w:rPr>
                <w:sz w:val="28"/>
                <w:szCs w:val="28"/>
              </w:rPr>
              <w:t>9</w:t>
            </w:r>
            <w:r w:rsidR="00427D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99DEE" w14:textId="3396EC9E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</w:tr>
      <w:tr w:rsidR="00517849" w:rsidRPr="002F2489" w14:paraId="189D507D" w14:textId="77777777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5A6" w14:textId="0E89E4FC" w:rsidR="0051784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F2F0" w14:textId="6CAEF8AB" w:rsidR="005178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AEA9" w14:textId="51C1F1A6" w:rsidR="005178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0828D" w14:textId="3820B117" w:rsidR="0051784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382,7</w:t>
            </w:r>
          </w:p>
        </w:tc>
      </w:tr>
      <w:tr w:rsidR="00D13287" w:rsidRPr="002F2489" w14:paraId="45F3ABD2" w14:textId="77777777" w:rsidTr="006D63B6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D28" w14:textId="0341D810" w:rsidR="00D13287" w:rsidRPr="002F2489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000 1 17 00000 00 0000 000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E3024" w14:textId="208C3CA7" w:rsidR="00D13287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988ED" w14:textId="43EAC0B8" w:rsidR="00D13287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D13287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E09C" w14:textId="4DEFC60A" w:rsidR="00D13287" w:rsidRDefault="00D13287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784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,0</w:t>
            </w:r>
          </w:p>
        </w:tc>
      </w:tr>
      <w:tr w:rsidR="002F2489" w:rsidRPr="002F2489" w14:paraId="7C2368AD" w14:textId="77777777" w:rsidTr="006D63B6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96A8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 xml:space="preserve">000 2 00 00000 00 0000 000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D8E1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C0ED" w14:textId="3F61B7BC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2342" w14:textId="71DD13F5" w:rsidR="002F2489" w:rsidRPr="002F2489" w:rsidRDefault="00517849" w:rsidP="002F248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1456,8</w:t>
            </w:r>
          </w:p>
        </w:tc>
      </w:tr>
      <w:tr w:rsidR="002F2489" w:rsidRPr="002F2489" w14:paraId="6899897C" w14:textId="77777777" w:rsidTr="006D63B6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9C8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  <w:r w:rsidRPr="002F2489">
              <w:rPr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8FAE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 w:rsidRPr="002F2489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A0AE8" w14:textId="12EBE571" w:rsidR="002F2489" w:rsidRPr="002F2489" w:rsidRDefault="0051784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5A7F" w14:textId="1C9DC050" w:rsidR="002F2489" w:rsidRPr="002F2489" w:rsidRDefault="00517849" w:rsidP="002F2489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6475,8</w:t>
            </w:r>
          </w:p>
        </w:tc>
      </w:tr>
    </w:tbl>
    <w:p w14:paraId="653C419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53AD657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E1A9319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C89EC24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234F48C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74968608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4DA0E5C1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309AF8E7" w14:textId="79536FF7" w:rsidR="002F2489" w:rsidRDefault="002F2489" w:rsidP="002F2489">
      <w:pPr>
        <w:pStyle w:val="ae"/>
        <w:rPr>
          <w:sz w:val="28"/>
          <w:szCs w:val="28"/>
        </w:rPr>
      </w:pPr>
    </w:p>
    <w:p w14:paraId="10FB46C0" w14:textId="77777777" w:rsidR="00B730D4" w:rsidRPr="002F2489" w:rsidRDefault="00B730D4" w:rsidP="002F2489">
      <w:pPr>
        <w:pStyle w:val="ae"/>
        <w:rPr>
          <w:sz w:val="28"/>
          <w:szCs w:val="28"/>
        </w:rPr>
      </w:pPr>
    </w:p>
    <w:p w14:paraId="32EE22DE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lastRenderedPageBreak/>
        <w:t>Приложение 4</w:t>
      </w:r>
    </w:p>
    <w:p w14:paraId="74BC65E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A9E4527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797785C3" w14:textId="77777777" w:rsidR="00B730D4" w:rsidRPr="002F2489" w:rsidRDefault="00214B5C" w:rsidP="00B730D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от </w:t>
      </w:r>
      <w:r w:rsidR="00B730D4">
        <w:rPr>
          <w:sz w:val="28"/>
          <w:szCs w:val="28"/>
        </w:rPr>
        <w:t>31</w:t>
      </w:r>
      <w:r w:rsidR="00B730D4" w:rsidRPr="009E7F2C">
        <w:rPr>
          <w:sz w:val="28"/>
          <w:szCs w:val="28"/>
        </w:rPr>
        <w:t>.0</w:t>
      </w:r>
      <w:r w:rsidR="00B730D4">
        <w:rPr>
          <w:sz w:val="28"/>
          <w:szCs w:val="28"/>
        </w:rPr>
        <w:t>3</w:t>
      </w:r>
      <w:r w:rsidR="00B730D4" w:rsidRPr="009E7F2C">
        <w:rPr>
          <w:sz w:val="28"/>
          <w:szCs w:val="28"/>
        </w:rPr>
        <w:t>.</w:t>
      </w:r>
      <w:r w:rsidR="00B730D4">
        <w:rPr>
          <w:sz w:val="28"/>
          <w:szCs w:val="28"/>
        </w:rPr>
        <w:t>2025</w:t>
      </w:r>
      <w:r w:rsidR="00B730D4" w:rsidRPr="009E7F2C">
        <w:rPr>
          <w:sz w:val="28"/>
          <w:szCs w:val="28"/>
        </w:rPr>
        <w:t xml:space="preserve"> № </w:t>
      </w:r>
      <w:r w:rsidR="00B730D4">
        <w:rPr>
          <w:sz w:val="28"/>
          <w:szCs w:val="28"/>
        </w:rPr>
        <w:t>3</w:t>
      </w:r>
    </w:p>
    <w:p w14:paraId="24CFDB49" w14:textId="10A733B6" w:rsidR="002F2489" w:rsidRPr="002F2489" w:rsidRDefault="002F2489" w:rsidP="006D63B6">
      <w:pPr>
        <w:pStyle w:val="ae"/>
        <w:jc w:val="right"/>
        <w:rPr>
          <w:sz w:val="28"/>
          <w:szCs w:val="28"/>
        </w:rPr>
      </w:pPr>
    </w:p>
    <w:p w14:paraId="398C07E4" w14:textId="21296598"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Доходы бюджета </w:t>
      </w:r>
      <w:proofErr w:type="spellStart"/>
      <w:r w:rsidR="002C0F36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по кодам видов доходов, кодам классификаций операций сектора государственного управления, относящихся к доходам бюджетов</w:t>
      </w:r>
    </w:p>
    <w:p w14:paraId="1DA828F0" w14:textId="1F2A9B49" w:rsidR="00470A7F" w:rsidRDefault="00470A7F" w:rsidP="006D63B6">
      <w:pPr>
        <w:pStyle w:val="ae"/>
        <w:jc w:val="center"/>
        <w:rPr>
          <w:b/>
          <w:bCs/>
          <w:sz w:val="28"/>
          <w:szCs w:val="28"/>
        </w:rPr>
      </w:pPr>
    </w:p>
    <w:p w14:paraId="4093F325" w14:textId="77777777" w:rsidR="0043191E" w:rsidRDefault="0043191E" w:rsidP="006D63B6">
      <w:pPr>
        <w:pStyle w:val="ae"/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3828"/>
        <w:gridCol w:w="1701"/>
        <w:gridCol w:w="1275"/>
      </w:tblGrid>
      <w:tr w:rsidR="002F2489" w:rsidRPr="002F2489" w14:paraId="0B929C1B" w14:textId="77777777" w:rsidTr="00A1204A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853517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527AEA" w14:textId="77777777" w:rsidR="002F2489" w:rsidRPr="002F2489" w:rsidRDefault="002F2489" w:rsidP="002F2489">
            <w:pPr>
              <w:pStyle w:val="a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422865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1465CF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тыс. руб.</w:t>
            </w:r>
          </w:p>
        </w:tc>
      </w:tr>
      <w:tr w:rsidR="002F2489" w:rsidRPr="00214B5C" w14:paraId="2EEEBA33" w14:textId="77777777" w:rsidTr="00A1204A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B6C7C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D9F20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E4C71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75F46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214B5C" w14:paraId="0DB4D701" w14:textId="77777777" w:rsidTr="00A1204A">
        <w:trPr>
          <w:trHeight w:val="1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1218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D4D8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5029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E3219" w14:textId="77777777" w:rsidR="002F2489" w:rsidRPr="00470A7F" w:rsidRDefault="002F2489" w:rsidP="00470A7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470A7F">
              <w:rPr>
                <w:b/>
                <w:sz w:val="24"/>
                <w:szCs w:val="24"/>
              </w:rPr>
              <w:t>4</w:t>
            </w:r>
          </w:p>
        </w:tc>
      </w:tr>
      <w:tr w:rsidR="002F2489" w:rsidRPr="00214B5C" w14:paraId="127B4AF8" w14:textId="77777777" w:rsidTr="00470A7F">
        <w:trPr>
          <w:trHeight w:val="4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906B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EDF" w14:textId="647A1127" w:rsidR="002F2489" w:rsidRPr="00214B5C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</w:t>
            </w:r>
          </w:p>
          <w:p w14:paraId="7F65609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BC21" w14:textId="2158AE29" w:rsidR="002F2489" w:rsidRPr="00214B5C" w:rsidRDefault="002E3CB6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4913</w:t>
            </w:r>
            <w:r w:rsidR="0083697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2E4E" w14:textId="0D643F1D" w:rsidR="002F2489" w:rsidRPr="00214B5C" w:rsidRDefault="002E3CB6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5019,0</w:t>
            </w:r>
          </w:p>
        </w:tc>
      </w:tr>
      <w:tr w:rsidR="002F2489" w:rsidRPr="00214B5C" w14:paraId="4853E490" w14:textId="77777777" w:rsidTr="00470A7F">
        <w:trPr>
          <w:trHeight w:val="46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7BD79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9956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B91" w14:textId="220C8536" w:rsidR="002F2489" w:rsidRPr="0083697D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3890</w:t>
            </w:r>
            <w:r w:rsidR="0083697D" w:rsidRP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43C6" w14:textId="3C631DFC" w:rsidR="002F2489" w:rsidRPr="0083697D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3996,5</w:t>
            </w:r>
          </w:p>
        </w:tc>
      </w:tr>
      <w:tr w:rsidR="002F2489" w:rsidRPr="00214B5C" w14:paraId="659131A7" w14:textId="77777777" w:rsidTr="00470A7F">
        <w:trPr>
          <w:trHeight w:val="5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35CA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592D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A0889" w14:textId="3E2508A2" w:rsidR="002F2489" w:rsidRPr="00214B5C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</w:t>
            </w:r>
            <w:r w:rsid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4CE9" w14:textId="0F521E42" w:rsidR="002F2489" w:rsidRPr="00214B5C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312,9</w:t>
            </w:r>
          </w:p>
        </w:tc>
      </w:tr>
      <w:tr w:rsidR="002F2489" w:rsidRPr="00214B5C" w14:paraId="766BFF46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B78D" w14:textId="14735F12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000 1 01 020</w:t>
            </w:r>
            <w:r w:rsidR="002E3CB6">
              <w:rPr>
                <w:sz w:val="24"/>
                <w:szCs w:val="24"/>
              </w:rPr>
              <w:t>0</w:t>
            </w:r>
            <w:r w:rsidRPr="00214B5C">
              <w:rPr>
                <w:sz w:val="24"/>
                <w:szCs w:val="24"/>
              </w:rPr>
              <w:t>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5492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92F4B" w14:textId="118F0C6C" w:rsidR="002F2489" w:rsidRPr="00214B5C" w:rsidRDefault="009E4A9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82A4F" w14:textId="07611A24" w:rsidR="002F2489" w:rsidRPr="00214B5C" w:rsidRDefault="000B41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</w:tr>
      <w:tr w:rsidR="0083697D" w:rsidRPr="00214B5C" w14:paraId="594D60F8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B5FB" w14:textId="79599B82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5493" w14:textId="3FA7EFAF" w:rsidR="0083697D" w:rsidRPr="0083697D" w:rsidRDefault="0083697D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3E95" w14:textId="4B7EB2FE" w:rsidR="0083697D" w:rsidRPr="0083697D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2482</w:t>
            </w:r>
            <w:r w:rsidR="0083697D" w:rsidRP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B8FEE" w14:textId="5C534EA9" w:rsidR="0083697D" w:rsidRPr="0083697D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2578,3</w:t>
            </w:r>
          </w:p>
        </w:tc>
      </w:tr>
      <w:tr w:rsidR="0083697D" w:rsidRPr="00214B5C" w14:paraId="626B7D06" w14:textId="77777777" w:rsidTr="00A1204A">
        <w:trPr>
          <w:trHeight w:val="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613" w14:textId="61A2ABA7"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6E29" w14:textId="6AC479AC" w:rsidR="0083697D" w:rsidRPr="0083697D" w:rsidRDefault="0083697D" w:rsidP="002F2489">
            <w:pPr>
              <w:pStyle w:val="ae"/>
              <w:rPr>
                <w:sz w:val="24"/>
                <w:szCs w:val="24"/>
              </w:rPr>
            </w:pPr>
            <w:r w:rsidRPr="0083697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EAC5" w14:textId="1862255B" w:rsidR="0083697D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</w:t>
            </w:r>
            <w:r w:rsidR="008F10B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532C" w14:textId="272AA016" w:rsidR="0083697D" w:rsidRDefault="009E4A9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2578,3</w:t>
            </w:r>
          </w:p>
        </w:tc>
      </w:tr>
      <w:tr w:rsidR="002F2489" w:rsidRPr="00214B5C" w14:paraId="2D2D66C1" w14:textId="77777777" w:rsidTr="00A1204A">
        <w:trPr>
          <w:trHeight w:val="3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FF4F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3F63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16998" w14:textId="4153E343" w:rsidR="002F2489" w:rsidRPr="00214B5C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1096</w:t>
            </w:r>
            <w:r w:rsidR="0083697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C1A3" w14:textId="1758CE74" w:rsidR="002F2489" w:rsidRPr="00214B5C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1105,3</w:t>
            </w:r>
          </w:p>
        </w:tc>
      </w:tr>
      <w:tr w:rsidR="002F2489" w:rsidRPr="00214B5C" w14:paraId="43C14699" w14:textId="77777777" w:rsidTr="00A1204A">
        <w:trPr>
          <w:trHeight w:val="16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BA1A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000 1 06 01030 01 0000 110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5EE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672C" w14:textId="6EA26607" w:rsidR="002F2489" w:rsidRPr="00214B5C" w:rsidRDefault="008F10BC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3CB6">
              <w:rPr>
                <w:sz w:val="24"/>
                <w:szCs w:val="24"/>
              </w:rPr>
              <w:t>4</w:t>
            </w:r>
            <w:r w:rsidR="0083697D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E96A" w14:textId="02592593" w:rsidR="002F2489" w:rsidRPr="00214B5C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</w:t>
            </w:r>
            <w:r w:rsidR="009E4A9F">
              <w:rPr>
                <w:sz w:val="24"/>
                <w:szCs w:val="24"/>
              </w:rPr>
              <w:t>3</w:t>
            </w:r>
          </w:p>
        </w:tc>
      </w:tr>
      <w:tr w:rsidR="002F2489" w:rsidRPr="00214B5C" w14:paraId="67C322CC" w14:textId="77777777" w:rsidTr="00A1204A">
        <w:trPr>
          <w:trHeight w:val="10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332C" w14:textId="77777777"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05C9" w14:textId="77777777" w:rsidR="002F2489" w:rsidRPr="00214B5C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214B5C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0D1F4" w14:textId="51C740D7" w:rsidR="002F2489" w:rsidRPr="00214B5C" w:rsidRDefault="0083697D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E3CB6">
              <w:rPr>
                <w:bCs/>
                <w:sz w:val="24"/>
                <w:szCs w:val="24"/>
              </w:rPr>
              <w:t>67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40A1" w14:textId="402496A5" w:rsidR="002F2489" w:rsidRPr="00214B5C" w:rsidRDefault="002E3CB6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166,8</w:t>
            </w:r>
          </w:p>
        </w:tc>
      </w:tr>
      <w:tr w:rsidR="002F2489" w:rsidRPr="00214B5C" w14:paraId="77989425" w14:textId="77777777" w:rsidTr="00A1204A">
        <w:trPr>
          <w:trHeight w:val="12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E2CC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7B28" w14:textId="77777777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09F92" w14:textId="16A582A6" w:rsidR="002F2489" w:rsidRPr="00214B5C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8F10BC">
              <w:rPr>
                <w:sz w:val="24"/>
                <w:szCs w:val="24"/>
              </w:rPr>
              <w:t>5</w:t>
            </w:r>
            <w:r w:rsidR="0083697D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8F6A" w14:textId="3B0975F2" w:rsidR="002F2489" w:rsidRPr="00214B5C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845,2</w:t>
            </w:r>
          </w:p>
        </w:tc>
      </w:tr>
      <w:tr w:rsidR="002F2489" w:rsidRPr="00214B5C" w14:paraId="584517A3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849F3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9C885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569A" w14:textId="2E167540" w:rsidR="002F2489" w:rsidRPr="00214B5C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1023</w:t>
            </w:r>
            <w:r w:rsidR="003A6FF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4C4E" w14:textId="6CAA388A" w:rsidR="002F2489" w:rsidRPr="00214B5C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1022,5</w:t>
            </w:r>
          </w:p>
        </w:tc>
      </w:tr>
      <w:tr w:rsidR="0083697D" w:rsidRPr="00214B5C" w14:paraId="2D86B74B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FF3D" w14:textId="6019F453" w:rsidR="0083697D" w:rsidRPr="00214B5C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A379" w14:textId="7317ABB7" w:rsidR="0083697D" w:rsidRPr="00214B5C" w:rsidRDefault="00F70412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42A68" w14:textId="04A8A696" w:rsidR="0083697D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465</w:t>
            </w:r>
            <w:r w:rsidR="004D0CA3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9C44" w14:textId="1F5A873E" w:rsidR="0083697D" w:rsidRDefault="009E4A9F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465,1</w:t>
            </w:r>
          </w:p>
        </w:tc>
      </w:tr>
      <w:tr w:rsidR="003A6FF0" w:rsidRPr="00214B5C" w14:paraId="3096B776" w14:textId="77777777" w:rsidTr="003A6FF0">
        <w:trPr>
          <w:trHeight w:val="2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E485" w14:textId="51DB20C4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A1B2" w14:textId="5E84DC56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32A1" w14:textId="2A05C6FB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4C30" w14:textId="3AAF48B3" w:rsidR="003A6FF0" w:rsidRDefault="003A6FF0" w:rsidP="003A6FF0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70412" w:rsidRPr="00214B5C" w14:paraId="01F4ECA0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4AD36" w14:textId="4995A69E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B1F3" w14:textId="0205CD27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бюджетов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C678" w14:textId="37518BBA" w:rsidR="00F70412" w:rsidRP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3CB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AFF3" w14:textId="2A0CCEF2" w:rsidR="00F70412" w:rsidRPr="00F70412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F70412" w:rsidRPr="00214B5C" w14:paraId="1426344C" w14:textId="77777777" w:rsidTr="00A1204A">
        <w:trPr>
          <w:trHeight w:val="4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38D2" w14:textId="7EBCA718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000 1 11 05075 10 0000 120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4A960" w14:textId="0F1D3CA3" w:rsidR="00F70412" w:rsidRDefault="00F70412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</w:t>
            </w:r>
            <w:r w:rsidR="003A6FF0">
              <w:rPr>
                <w:sz w:val="24"/>
                <w:szCs w:val="24"/>
              </w:rPr>
              <w:t>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C6F3" w14:textId="1CA6A438" w:rsidR="00F70412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  <w:r w:rsidR="003A6FF0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75AE2" w14:textId="36326D5D" w:rsidR="00F70412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438,7</w:t>
            </w:r>
          </w:p>
        </w:tc>
      </w:tr>
      <w:tr w:rsidR="002F2489" w:rsidRPr="00214B5C" w14:paraId="5983AD7B" w14:textId="77777777" w:rsidTr="003A6FF0">
        <w:trPr>
          <w:trHeight w:val="11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B438" w14:textId="6BAD2825" w:rsidR="00214B5C" w:rsidRPr="00214B5C" w:rsidRDefault="002F2489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000 1 1</w:t>
            </w:r>
            <w:r w:rsidR="00470A7F">
              <w:rPr>
                <w:b/>
                <w:bCs/>
                <w:sz w:val="24"/>
                <w:szCs w:val="24"/>
              </w:rPr>
              <w:t>3</w:t>
            </w:r>
            <w:r w:rsidRPr="00214B5C">
              <w:rPr>
                <w:b/>
                <w:bCs/>
                <w:sz w:val="24"/>
                <w:szCs w:val="24"/>
              </w:rPr>
              <w:t xml:space="preserve"> 00000 00 0000 000</w:t>
            </w:r>
            <w:r w:rsidR="00214B5C">
              <w:rPr>
                <w:b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DCD" w14:textId="6DA4D7D8" w:rsidR="00214B5C" w:rsidRPr="00214B5C" w:rsidRDefault="00470A7F" w:rsidP="00470A7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9B52" w14:textId="0591BAB0" w:rsidR="00214B5C" w:rsidRPr="00214B5C" w:rsidRDefault="002E3CB6" w:rsidP="003A6FF0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810A97">
              <w:rPr>
                <w:b/>
                <w:bCs/>
                <w:sz w:val="24"/>
                <w:szCs w:val="24"/>
              </w:rPr>
              <w:t>9</w:t>
            </w:r>
            <w:r w:rsidR="003A6FF0">
              <w:rPr>
                <w:b/>
                <w:bCs/>
                <w:sz w:val="24"/>
                <w:szCs w:val="24"/>
              </w:rPr>
              <w:t>,0</w:t>
            </w:r>
            <w:r w:rsidR="00214B5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0F96" w14:textId="3D510B32" w:rsidR="00214B5C" w:rsidRPr="00214B5C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48,7</w:t>
            </w:r>
          </w:p>
        </w:tc>
      </w:tr>
      <w:tr w:rsidR="002F2489" w:rsidRPr="00214B5C" w14:paraId="01B3BFFA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262B" w14:textId="224E1B52" w:rsidR="002F2489" w:rsidRPr="00214B5C" w:rsidRDefault="002F2489" w:rsidP="002F2489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000 1 1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 xml:space="preserve"> 0</w:t>
            </w:r>
            <w:r w:rsidR="00470A7F">
              <w:rPr>
                <w:sz w:val="24"/>
                <w:szCs w:val="24"/>
              </w:rPr>
              <w:t>2</w:t>
            </w:r>
            <w:r w:rsidRPr="00214B5C">
              <w:rPr>
                <w:sz w:val="24"/>
                <w:szCs w:val="24"/>
              </w:rPr>
              <w:t>0</w:t>
            </w:r>
            <w:r w:rsidR="00470A7F"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5 10 0000 1</w:t>
            </w:r>
            <w:r w:rsidR="00470A7F">
              <w:rPr>
                <w:sz w:val="24"/>
                <w:szCs w:val="24"/>
              </w:rPr>
              <w:t>3</w:t>
            </w:r>
            <w:r w:rsidRPr="00214B5C"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1B56" w14:textId="68F4ED5B" w:rsidR="002F2489" w:rsidRPr="00214B5C" w:rsidRDefault="00470A7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1724E" w14:textId="222276FD" w:rsidR="002F2489" w:rsidRPr="00214B5C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0A97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AFFCA" w14:textId="28175C00" w:rsidR="002F2489" w:rsidRPr="00214B5C" w:rsidRDefault="002E3CB6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</w:tr>
      <w:tr w:rsidR="002E3CB6" w:rsidRPr="00214B5C" w14:paraId="00B4BA5C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AC3" w14:textId="0C8A62DF" w:rsidR="002E3CB6" w:rsidRPr="002E3CB6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E3CB6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74923" w14:textId="43237040" w:rsidR="002E3CB6" w:rsidRPr="002E3CB6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E3CB6">
              <w:rPr>
                <w:b/>
                <w:bCs/>
                <w:sz w:val="24"/>
                <w:szCs w:val="24"/>
              </w:rPr>
              <w:t xml:space="preserve">ДОХОДЫ </w:t>
            </w:r>
            <w:r>
              <w:rPr>
                <w:b/>
                <w:bCs/>
                <w:sz w:val="24"/>
                <w:szCs w:val="24"/>
              </w:rPr>
              <w:t>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D8594" w14:textId="03375A27" w:rsidR="002E3CB6" w:rsidRPr="002E3CB6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A4BA5" w14:textId="4296AC3E" w:rsidR="002E3CB6" w:rsidRPr="002E3CB6" w:rsidRDefault="002E3CB6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382,7</w:t>
            </w:r>
          </w:p>
        </w:tc>
      </w:tr>
      <w:tr w:rsidR="002E3CB6" w:rsidRPr="00214B5C" w14:paraId="3A809C8C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42E1" w14:textId="48A10A59" w:rsidR="002E3CB6" w:rsidRPr="00214B5C" w:rsidRDefault="00E01BB1" w:rsidP="002F2489">
            <w:pPr>
              <w:pStyle w:val="ae"/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000 1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02053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410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828E" w14:textId="7FE843AE" w:rsidR="002E3CB6" w:rsidRDefault="00E01BB1" w:rsidP="002F2489">
            <w:pPr>
              <w:pStyle w:val="ae"/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C34FE" w14:textId="5C4A34DA" w:rsidR="002E3CB6" w:rsidRDefault="00E01BB1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989D" w14:textId="3324B781" w:rsidR="002E3CB6" w:rsidRDefault="00E01BB1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362,7</w:t>
            </w:r>
          </w:p>
        </w:tc>
      </w:tr>
      <w:tr w:rsidR="00E01BB1" w:rsidRPr="00214B5C" w14:paraId="7B63B447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CAC" w14:textId="2EFEF4A5" w:rsidR="00E01BB1" w:rsidRPr="00214B5C" w:rsidRDefault="00E01BB1" w:rsidP="002F2489">
            <w:pPr>
              <w:pStyle w:val="ae"/>
              <w:rPr>
                <w:sz w:val="24"/>
                <w:szCs w:val="24"/>
              </w:rPr>
            </w:pPr>
            <w:r w:rsidRPr="00E01BB1">
              <w:rPr>
                <w:sz w:val="24"/>
                <w:szCs w:val="24"/>
              </w:rPr>
              <w:t>000 1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06025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E01BB1">
              <w:rPr>
                <w:sz w:val="24"/>
                <w:szCs w:val="24"/>
              </w:rPr>
              <w:t>430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63A7" w14:textId="77777777" w:rsidR="00E01BB1" w:rsidRDefault="009E4A9F" w:rsidP="002F2489">
            <w:pPr>
              <w:pStyle w:val="ae"/>
              <w:rPr>
                <w:sz w:val="24"/>
                <w:szCs w:val="24"/>
              </w:rPr>
            </w:pPr>
            <w:r w:rsidRPr="009E4A9F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23EE435E" w14:textId="3E6492FA" w:rsidR="000F326A" w:rsidRDefault="000F326A" w:rsidP="002F2489">
            <w:pPr>
              <w:pStyle w:val="ae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41AC" w14:textId="457ABEAE" w:rsidR="00E01BB1" w:rsidRDefault="009E4A9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312C4" w14:textId="7E195858" w:rsidR="00E01BB1" w:rsidRDefault="009E4A9F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3451B" w:rsidRPr="00214B5C" w14:paraId="5BA3F46F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9835" w14:textId="39CB2425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41261" w14:textId="7EBB14CA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1E702" w14:textId="060E2437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1</w:t>
            </w:r>
            <w:r w:rsidR="009E4A9F">
              <w:rPr>
                <w:b/>
                <w:bCs/>
                <w:sz w:val="24"/>
                <w:szCs w:val="24"/>
              </w:rPr>
              <w:t>26</w:t>
            </w:r>
            <w:r w:rsidRPr="00A3451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8146A" w14:textId="7218FD75" w:rsidR="00A3451B" w:rsidRPr="00A3451B" w:rsidRDefault="00A3451B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3451B">
              <w:rPr>
                <w:b/>
                <w:bCs/>
                <w:sz w:val="24"/>
                <w:szCs w:val="24"/>
              </w:rPr>
              <w:t>1</w:t>
            </w:r>
            <w:r w:rsidR="009E4A9F">
              <w:rPr>
                <w:b/>
                <w:bCs/>
                <w:sz w:val="24"/>
                <w:szCs w:val="24"/>
              </w:rPr>
              <w:t>26</w:t>
            </w:r>
            <w:r w:rsidRPr="00A3451B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3451B" w:rsidRPr="00214B5C" w14:paraId="22E874D4" w14:textId="77777777" w:rsidTr="00A1204A">
        <w:trPr>
          <w:trHeight w:val="5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1547" w14:textId="34494867" w:rsidR="00A3451B" w:rsidRPr="00214B5C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000 1 17 15030 10 0000 150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0862" w14:textId="539BAA0D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344EF" w14:textId="7C7E0492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4A9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87189" w14:textId="0DBFE1CC" w:rsidR="00A3451B" w:rsidRDefault="00A3451B" w:rsidP="002F2489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4A9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,0</w:t>
            </w:r>
          </w:p>
        </w:tc>
      </w:tr>
      <w:tr w:rsidR="002F2489" w:rsidRPr="00214B5C" w14:paraId="319EA4E3" w14:textId="77777777" w:rsidTr="00A1204A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9A42" w14:textId="77777777" w:rsidR="002F2489" w:rsidRPr="00214B5C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8BED" w14:textId="77777777" w:rsidR="002F2489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  <w:p w14:paraId="7BA2B7E8" w14:textId="6FC67E98" w:rsidR="00B730D4" w:rsidRPr="00214B5C" w:rsidRDefault="00B730D4" w:rsidP="002F2489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63FA3" w14:textId="2DF2D849" w:rsidR="002F2489" w:rsidRPr="00214B5C" w:rsidRDefault="007005D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1532,7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EEB46" w14:textId="77777777" w:rsidR="002F2489" w:rsidRDefault="007005D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1456,8</w:t>
            </w:r>
          </w:p>
          <w:p w14:paraId="4F740989" w14:textId="3947D04D" w:rsidR="000F326A" w:rsidRPr="00214B5C" w:rsidRDefault="000F326A" w:rsidP="002F2489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</w:tr>
      <w:tr w:rsidR="00B730D4" w:rsidRPr="00214B5C" w14:paraId="31E30E7C" w14:textId="77777777" w:rsidTr="00B730D4">
        <w:trPr>
          <w:trHeight w:val="2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D57D8" w14:textId="6EAF8303" w:rsidR="00B730D4" w:rsidRPr="00B730D4" w:rsidRDefault="00B730D4" w:rsidP="00B730D4">
            <w:pPr>
              <w:pStyle w:val="ae"/>
              <w:jc w:val="center"/>
              <w:rPr>
                <w:bCs/>
                <w:sz w:val="24"/>
                <w:szCs w:val="24"/>
              </w:rPr>
            </w:pPr>
            <w:r w:rsidRPr="00B730D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FD722" w14:textId="5E41ED5E" w:rsidR="00B730D4" w:rsidRPr="00B730D4" w:rsidRDefault="00B730D4" w:rsidP="00B730D4">
            <w:pPr>
              <w:pStyle w:val="ae"/>
              <w:jc w:val="center"/>
              <w:rPr>
                <w:bCs/>
                <w:sz w:val="24"/>
                <w:szCs w:val="24"/>
              </w:rPr>
            </w:pPr>
            <w:r w:rsidRPr="00B730D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CE8C7" w14:textId="223C22EA" w:rsidR="00B730D4" w:rsidRPr="00B730D4" w:rsidRDefault="00B730D4" w:rsidP="00B730D4">
            <w:pPr>
              <w:pStyle w:val="ae"/>
              <w:jc w:val="center"/>
              <w:rPr>
                <w:bCs/>
                <w:sz w:val="24"/>
                <w:szCs w:val="24"/>
              </w:rPr>
            </w:pPr>
            <w:r w:rsidRPr="00B730D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AE154" w14:textId="781436D5" w:rsidR="00B730D4" w:rsidRPr="00B730D4" w:rsidRDefault="00B730D4" w:rsidP="00B730D4">
            <w:pPr>
              <w:pStyle w:val="ae"/>
              <w:jc w:val="center"/>
              <w:rPr>
                <w:bCs/>
                <w:sz w:val="24"/>
                <w:szCs w:val="24"/>
              </w:rPr>
            </w:pPr>
            <w:r w:rsidRPr="00B730D4">
              <w:rPr>
                <w:bCs/>
                <w:sz w:val="24"/>
                <w:szCs w:val="24"/>
              </w:rPr>
              <w:t>4</w:t>
            </w:r>
          </w:p>
        </w:tc>
      </w:tr>
      <w:tr w:rsidR="00A1204A" w:rsidRPr="00214B5C" w14:paraId="39DEB5AE" w14:textId="77777777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C9EE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000 2 02 1</w:t>
            </w:r>
            <w:r>
              <w:rPr>
                <w:sz w:val="24"/>
                <w:szCs w:val="24"/>
              </w:rPr>
              <w:t>6</w:t>
            </w:r>
            <w:r w:rsidRPr="00214B5C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72F8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>
              <w:rPr>
                <w:sz w:val="24"/>
                <w:szCs w:val="24"/>
              </w:rPr>
              <w:t>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88730" w14:textId="5D24FAA5" w:rsidR="00A1204A" w:rsidRPr="00214B5C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EFEA" w14:textId="3BDB80E9" w:rsidR="00A1204A" w:rsidRPr="00214B5C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</w:tr>
      <w:tr w:rsidR="00E5025B" w:rsidRPr="00214B5C" w14:paraId="6F4EA71C" w14:textId="77777777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0B8F" w14:textId="5852A2D7" w:rsidR="00E5025B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5626" w14:textId="5A0E0392" w:rsidR="00E5025B" w:rsidRPr="00214B5C" w:rsidRDefault="00E5025B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DCA8A" w14:textId="714ABDF7" w:rsidR="00E5025B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00F0F" w14:textId="6333F1DB" w:rsidR="00E5025B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948,1</w:t>
            </w:r>
          </w:p>
        </w:tc>
      </w:tr>
      <w:tr w:rsidR="007005D9" w:rsidRPr="00214B5C" w14:paraId="169069F6" w14:textId="77777777" w:rsidTr="00A1204A">
        <w:trPr>
          <w:trHeight w:val="60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0FBD" w14:textId="4DDC2733" w:rsidR="007005D9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8B9B9" w14:textId="0C3866E7" w:rsidR="007005D9" w:rsidRDefault="007005D9" w:rsidP="00A1204A">
            <w:pPr>
              <w:pStyle w:val="ae"/>
              <w:rPr>
                <w:sz w:val="24"/>
                <w:szCs w:val="24"/>
              </w:rPr>
            </w:pPr>
            <w:r w:rsidRPr="007005D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D5FB" w14:textId="089925DB" w:rsidR="007005D9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2EDFA" w14:textId="09620674" w:rsidR="007005D9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</w:tr>
      <w:tr w:rsidR="00A1204A" w:rsidRPr="00214B5C" w14:paraId="1C75A810" w14:textId="77777777" w:rsidTr="00A1204A">
        <w:trPr>
          <w:trHeight w:val="5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1199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000 2 02 40014 10 0000 15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1697" w14:textId="77777777" w:rsidR="00A1204A" w:rsidRPr="003A6FF0" w:rsidRDefault="00A1204A" w:rsidP="00A1204A">
            <w:pPr>
              <w:pStyle w:val="ae"/>
              <w:rPr>
                <w:sz w:val="22"/>
                <w:szCs w:val="22"/>
              </w:rPr>
            </w:pPr>
            <w:r w:rsidRPr="003A6FF0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26A03" w14:textId="6E268CA9" w:rsidR="00A1204A" w:rsidRPr="00214B5C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AFAF" w14:textId="19826A9F" w:rsidR="00A1204A" w:rsidRPr="00214B5C" w:rsidRDefault="007005D9" w:rsidP="00A1204A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215,5</w:t>
            </w:r>
          </w:p>
        </w:tc>
      </w:tr>
      <w:tr w:rsidR="00A1204A" w:rsidRPr="00214B5C" w14:paraId="5B529D14" w14:textId="77777777" w:rsidTr="00A1204A">
        <w:trPr>
          <w:trHeight w:val="4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3F55" w14:textId="77777777" w:rsidR="00A1204A" w:rsidRPr="00214B5C" w:rsidRDefault="00A1204A" w:rsidP="00A1204A">
            <w:pPr>
              <w:pStyle w:val="ae"/>
              <w:rPr>
                <w:sz w:val="24"/>
                <w:szCs w:val="24"/>
              </w:rPr>
            </w:pPr>
            <w:r w:rsidRPr="00214B5C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91B2" w14:textId="77777777" w:rsidR="00A1204A" w:rsidRPr="00214B5C" w:rsidRDefault="00A1204A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 w:rsidRPr="00214B5C">
              <w:rPr>
                <w:b/>
                <w:bCs/>
                <w:sz w:val="24"/>
                <w:szCs w:val="24"/>
              </w:rPr>
              <w:t>ВСЕГО 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93022" w14:textId="26EEC9FE" w:rsidR="00A1204A" w:rsidRPr="00214B5C" w:rsidRDefault="001B6F4F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8535B" w14:textId="0281EC69" w:rsidR="00A1204A" w:rsidRPr="00214B5C" w:rsidRDefault="001B6F4F" w:rsidP="00A1204A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6475,8</w:t>
            </w:r>
          </w:p>
        </w:tc>
      </w:tr>
    </w:tbl>
    <w:p w14:paraId="5471B2D3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1E927B49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6292D25D" w14:textId="1EFB0A50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1FC76BDE" w14:textId="4081DE18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51320C45" w14:textId="080D8CD6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0AE09216" w14:textId="64510D23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1471EBEE" w14:textId="7174D8BB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2AAB84E2" w14:textId="11158AD3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027B8764" w14:textId="5805A66C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6BCE65AF" w14:textId="681FE35B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2A6212C5" w14:textId="0F76DAF3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5DBA4569" w14:textId="4E05C2A2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4E08937F" w14:textId="3A0F5663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7971F957" w14:textId="24777598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15E70CC8" w14:textId="5BE20FD9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0A86E4B5" w14:textId="7400A44E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57AC3926" w14:textId="0519478B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35DA3FB7" w14:textId="10CB2D5E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5D98397A" w14:textId="33E1DE5A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7B1C0526" w14:textId="7CFE7691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49178AF1" w14:textId="273A198B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7AF2A2BD" w14:textId="77777777" w:rsidR="00D04A7F" w:rsidRDefault="00D04A7F" w:rsidP="006D63B6">
      <w:pPr>
        <w:pStyle w:val="ae"/>
        <w:jc w:val="right"/>
        <w:rPr>
          <w:sz w:val="28"/>
          <w:szCs w:val="28"/>
        </w:rPr>
      </w:pPr>
    </w:p>
    <w:p w14:paraId="68A75488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4A34ED2C" w14:textId="77777777" w:rsidR="00EC099B" w:rsidRDefault="00EC099B" w:rsidP="006D63B6">
      <w:pPr>
        <w:pStyle w:val="ae"/>
        <w:jc w:val="right"/>
        <w:rPr>
          <w:sz w:val="28"/>
          <w:szCs w:val="28"/>
        </w:rPr>
      </w:pPr>
    </w:p>
    <w:p w14:paraId="322483A2" w14:textId="77777777" w:rsidR="009135A8" w:rsidRDefault="009135A8" w:rsidP="006D63B6">
      <w:pPr>
        <w:pStyle w:val="ae"/>
        <w:jc w:val="right"/>
        <w:rPr>
          <w:sz w:val="28"/>
          <w:szCs w:val="28"/>
        </w:rPr>
      </w:pPr>
    </w:p>
    <w:p w14:paraId="3DC41DFE" w14:textId="3E0A7482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Приложение 5</w:t>
      </w:r>
    </w:p>
    <w:p w14:paraId="27BF73DD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УТВЕРЖДЕНЫ</w:t>
      </w:r>
    </w:p>
    <w:p w14:paraId="76CCAFE9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728DECBA" w14:textId="77777777" w:rsidR="00B730D4" w:rsidRPr="002F2489" w:rsidRDefault="006D63B6" w:rsidP="00B730D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B730D4">
        <w:rPr>
          <w:sz w:val="28"/>
          <w:szCs w:val="28"/>
        </w:rPr>
        <w:t>31</w:t>
      </w:r>
      <w:r w:rsidR="00B730D4" w:rsidRPr="009E7F2C">
        <w:rPr>
          <w:sz w:val="28"/>
          <w:szCs w:val="28"/>
        </w:rPr>
        <w:t>.0</w:t>
      </w:r>
      <w:r w:rsidR="00B730D4">
        <w:rPr>
          <w:sz w:val="28"/>
          <w:szCs w:val="28"/>
        </w:rPr>
        <w:t>3</w:t>
      </w:r>
      <w:r w:rsidR="00B730D4" w:rsidRPr="009E7F2C">
        <w:rPr>
          <w:sz w:val="28"/>
          <w:szCs w:val="28"/>
        </w:rPr>
        <w:t>.</w:t>
      </w:r>
      <w:r w:rsidR="00B730D4">
        <w:rPr>
          <w:sz w:val="28"/>
          <w:szCs w:val="28"/>
        </w:rPr>
        <w:t>2025</w:t>
      </w:r>
      <w:r w:rsidR="00B730D4" w:rsidRPr="009E7F2C">
        <w:rPr>
          <w:sz w:val="28"/>
          <w:szCs w:val="28"/>
        </w:rPr>
        <w:t xml:space="preserve"> № </w:t>
      </w:r>
      <w:r w:rsidR="00B730D4">
        <w:rPr>
          <w:sz w:val="28"/>
          <w:szCs w:val="28"/>
        </w:rPr>
        <w:t>3</w:t>
      </w:r>
    </w:p>
    <w:p w14:paraId="0CBB4546" w14:textId="77777777" w:rsidR="002F2489" w:rsidRPr="002F2489" w:rsidRDefault="002F2489" w:rsidP="002F2489">
      <w:pPr>
        <w:pStyle w:val="ae"/>
        <w:rPr>
          <w:sz w:val="28"/>
          <w:szCs w:val="28"/>
        </w:rPr>
      </w:pPr>
    </w:p>
    <w:p w14:paraId="1F1DD9CF" w14:textId="222A7B09" w:rsidR="002F2489" w:rsidRDefault="002F2489" w:rsidP="006D63B6">
      <w:pPr>
        <w:pStyle w:val="ae"/>
        <w:jc w:val="center"/>
        <w:rPr>
          <w:b/>
          <w:bCs/>
          <w:sz w:val="28"/>
          <w:szCs w:val="28"/>
        </w:rPr>
      </w:pPr>
      <w:r w:rsidRPr="002F2489">
        <w:rPr>
          <w:b/>
          <w:bCs/>
          <w:sz w:val="28"/>
          <w:szCs w:val="28"/>
        </w:rPr>
        <w:t xml:space="preserve">Расходы бюджета </w:t>
      </w:r>
      <w:proofErr w:type="spellStart"/>
      <w:r w:rsidR="00A55613">
        <w:rPr>
          <w:b/>
          <w:bCs/>
          <w:sz w:val="28"/>
          <w:szCs w:val="28"/>
        </w:rPr>
        <w:t>Новоярковского</w:t>
      </w:r>
      <w:proofErr w:type="spellEnd"/>
      <w:r w:rsidRPr="002F2489">
        <w:rPr>
          <w:b/>
          <w:bCs/>
          <w:sz w:val="28"/>
          <w:szCs w:val="28"/>
        </w:rPr>
        <w:t xml:space="preserve"> сельсовета Каменского района Алтайского края за 20</w:t>
      </w:r>
      <w:r w:rsidR="00D661F4">
        <w:rPr>
          <w:b/>
          <w:bCs/>
          <w:sz w:val="28"/>
          <w:szCs w:val="28"/>
        </w:rPr>
        <w:t>2</w:t>
      </w:r>
      <w:r w:rsidR="00D04A7F">
        <w:rPr>
          <w:b/>
          <w:bCs/>
          <w:sz w:val="28"/>
          <w:szCs w:val="28"/>
        </w:rPr>
        <w:t>4</w:t>
      </w:r>
      <w:r w:rsidRPr="002F2489">
        <w:rPr>
          <w:b/>
          <w:bCs/>
          <w:sz w:val="28"/>
          <w:szCs w:val="28"/>
        </w:rPr>
        <w:t xml:space="preserve"> год по разделам и подразделам классификации расходов</w:t>
      </w:r>
      <w:r w:rsidR="00A55613">
        <w:rPr>
          <w:b/>
          <w:bCs/>
          <w:sz w:val="28"/>
          <w:szCs w:val="28"/>
        </w:rPr>
        <w:t xml:space="preserve"> </w:t>
      </w:r>
      <w:r w:rsidRPr="002F2489">
        <w:rPr>
          <w:b/>
          <w:bCs/>
          <w:sz w:val="28"/>
          <w:szCs w:val="28"/>
        </w:rPr>
        <w:t>бюджетов</w:t>
      </w:r>
    </w:p>
    <w:p w14:paraId="1042D422" w14:textId="77777777" w:rsidR="00A55613" w:rsidRPr="002F2489" w:rsidRDefault="00A55613" w:rsidP="006D63B6">
      <w:pPr>
        <w:pStyle w:val="ae"/>
        <w:jc w:val="center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8"/>
        <w:gridCol w:w="1045"/>
        <w:gridCol w:w="1423"/>
        <w:gridCol w:w="1991"/>
        <w:gridCol w:w="1527"/>
      </w:tblGrid>
      <w:tr w:rsidR="002F2489" w:rsidRPr="002F2489" w14:paraId="4DAE6083" w14:textId="77777777" w:rsidTr="002F52A4">
        <w:trPr>
          <w:trHeight w:val="80"/>
        </w:trPr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39A7D3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9E82A62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AEDE8C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9C7EBE" w14:textId="77777777" w:rsidR="002F2489" w:rsidRPr="002F2489" w:rsidRDefault="002F2489" w:rsidP="002F248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B72FB7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14:paraId="77AEA7D2" w14:textId="77777777" w:rsidTr="002F52A4">
        <w:trPr>
          <w:trHeight w:val="5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640C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FEDC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11DAB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BFC1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 xml:space="preserve">Уточненный </w:t>
            </w:r>
          </w:p>
          <w:p w14:paraId="7F71F4EF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годовой план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701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5278" w14:paraId="47F817A5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D7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B93F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7444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1F08" w14:textId="5145E629" w:rsidR="002F2489" w:rsidRPr="00A75278" w:rsidRDefault="008A524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2566,0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56F0" w14:textId="5F45B69A" w:rsidR="002F2489" w:rsidRPr="00A75278" w:rsidRDefault="008A524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2522,8</w:t>
            </w:r>
          </w:p>
        </w:tc>
      </w:tr>
      <w:tr w:rsidR="002F2489" w:rsidRPr="00A75278" w14:paraId="6C3781B0" w14:textId="77777777" w:rsidTr="002F52A4">
        <w:trPr>
          <w:trHeight w:val="29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E258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Функционирование высшего должностного лица </w:t>
            </w:r>
            <w:r w:rsidR="00C44AB5">
              <w:rPr>
                <w:bCs/>
                <w:sz w:val="24"/>
                <w:szCs w:val="24"/>
              </w:rPr>
              <w:t xml:space="preserve">субъекта Российской Федерации и </w:t>
            </w:r>
            <w:r w:rsidRPr="00A75278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15CB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060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23D9" w14:textId="0E003DB2" w:rsidR="002F2489" w:rsidRPr="00A75278" w:rsidRDefault="008A5249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548,0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0BA" w14:textId="15563616" w:rsidR="002F2489" w:rsidRPr="002F5342" w:rsidRDefault="008A5249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546,9</w:t>
            </w:r>
          </w:p>
        </w:tc>
      </w:tr>
      <w:tr w:rsidR="002F2489" w:rsidRPr="00A75278" w14:paraId="4DB55A03" w14:textId="77777777" w:rsidTr="002F52A4">
        <w:trPr>
          <w:trHeight w:val="18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8648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Функционирование </w:t>
            </w:r>
            <w:r w:rsidR="00C44AB5">
              <w:rPr>
                <w:iCs/>
                <w:sz w:val="24"/>
                <w:szCs w:val="24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40C2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530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0E3D" w14:textId="0DCE6E2A" w:rsidR="002F2489" w:rsidRPr="002F5342" w:rsidRDefault="00934D8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988,9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FEF3" w14:textId="41433048" w:rsidR="002F2489" w:rsidRPr="00A75278" w:rsidRDefault="00934D8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948,9</w:t>
            </w:r>
          </w:p>
        </w:tc>
      </w:tr>
      <w:tr w:rsidR="002F2489" w:rsidRPr="00A75278" w14:paraId="1EDED5CC" w14:textId="77777777" w:rsidTr="002F52A4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059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969F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3C03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0872" w14:textId="52AC21A5" w:rsidR="002F2489" w:rsidRPr="00A75278" w:rsidRDefault="00934D8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1029,1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D096" w14:textId="358DD33B" w:rsidR="002F2489" w:rsidRPr="00A75278" w:rsidRDefault="00934D8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1027,0</w:t>
            </w:r>
          </w:p>
        </w:tc>
      </w:tr>
      <w:tr w:rsidR="00A53A9C" w:rsidRPr="00A75278" w14:paraId="6E606389" w14:textId="77777777" w:rsidTr="00826BD3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C2EA" w14:textId="53861E6D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A7E2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24FDF" w14:textId="5B4A1F40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A7E2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ECEB7" w14:textId="77777777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1EDE" w14:textId="7D8E445E" w:rsidR="00A53A9C" w:rsidRPr="001A7E25" w:rsidRDefault="00A770B7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60310" w14:textId="2CECABBF" w:rsidR="00A53A9C" w:rsidRPr="001A7E25" w:rsidRDefault="00A770B7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203,4</w:t>
            </w:r>
          </w:p>
        </w:tc>
      </w:tr>
      <w:tr w:rsidR="00A53A9C" w:rsidRPr="00A75278" w14:paraId="12427616" w14:textId="77777777" w:rsidTr="00826BD3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FD5" w14:textId="1ABC315A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C3230" w14:textId="40BE1479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E440A" w14:textId="57244A6F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4FCFC" w14:textId="5BE28968" w:rsidR="00A53A9C" w:rsidRPr="001A7E25" w:rsidRDefault="00A770B7" w:rsidP="00A53A9C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203,4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A4915" w14:textId="0F14FC83" w:rsidR="00A53A9C" w:rsidRPr="001A7E25" w:rsidRDefault="00A770B7" w:rsidP="00A53A9C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203,4</w:t>
            </w:r>
          </w:p>
        </w:tc>
      </w:tr>
      <w:tr w:rsidR="00A53A9C" w:rsidRPr="00A75278" w14:paraId="2AFD2416" w14:textId="77777777" w:rsidTr="00826BD3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A2E" w14:textId="002804AC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A7E2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</w:t>
            </w:r>
            <w:r w:rsidR="001A7E25">
              <w:rPr>
                <w:b/>
                <w:bCs/>
                <w:sz w:val="24"/>
                <w:szCs w:val="24"/>
              </w:rPr>
              <w:t>ость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ACBE7" w14:textId="074EEEA5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1A7E2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D4AE9" w14:textId="77777777" w:rsidR="00A53A9C" w:rsidRPr="001A7E25" w:rsidRDefault="00A53A9C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FBF5B" w14:textId="669B1308" w:rsidR="00A53A9C" w:rsidRPr="001A7E25" w:rsidRDefault="00A770B7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A53A9C" w:rsidRPr="001A7E2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D09C8" w14:textId="1BC78BC7" w:rsidR="00A53A9C" w:rsidRPr="001A7E25" w:rsidRDefault="00A770B7" w:rsidP="00A53A9C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A53A9C" w:rsidRPr="00A75278" w14:paraId="1FD798D3" w14:textId="77777777" w:rsidTr="00826BD3">
        <w:trPr>
          <w:trHeight w:val="23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DBF" w14:textId="644B484B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286A5" w14:textId="37215AE2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4551C" w14:textId="15A870B0" w:rsidR="00A53A9C" w:rsidRPr="001A7E25" w:rsidRDefault="00A53A9C" w:rsidP="00A53A9C">
            <w:pPr>
              <w:pStyle w:val="ae"/>
              <w:rPr>
                <w:iCs/>
                <w:sz w:val="24"/>
                <w:szCs w:val="24"/>
              </w:rPr>
            </w:pPr>
            <w:r w:rsidRPr="001A7E25">
              <w:rPr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205F6" w14:textId="718CEF1A" w:rsidR="00A53A9C" w:rsidRPr="001A7E25" w:rsidRDefault="00A770B7" w:rsidP="00A53A9C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53A9C" w:rsidRPr="001A7E25">
              <w:rPr>
                <w:sz w:val="24"/>
                <w:szCs w:val="24"/>
              </w:rPr>
              <w:t>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B92B2" w14:textId="19E9FAE4" w:rsidR="00A53A9C" w:rsidRPr="001A7E25" w:rsidRDefault="00A770B7" w:rsidP="00A53A9C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30,0</w:t>
            </w:r>
          </w:p>
        </w:tc>
      </w:tr>
      <w:tr w:rsidR="002F2489" w:rsidRPr="00A75278" w14:paraId="411FF5A6" w14:textId="77777777" w:rsidTr="002F52A4">
        <w:trPr>
          <w:trHeight w:val="24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7BE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E785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9F4D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197A" w14:textId="69F19E96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2242" w14:textId="2B4FCDB6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214,0</w:t>
            </w:r>
          </w:p>
        </w:tc>
      </w:tr>
      <w:tr w:rsidR="002F2489" w:rsidRPr="00A75278" w14:paraId="085EE1A9" w14:textId="77777777" w:rsidTr="002F52A4">
        <w:trPr>
          <w:trHeight w:val="14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B993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EED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1E3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4E11" w14:textId="07A70321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214,0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C875" w14:textId="6F5A6509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214,0</w:t>
            </w:r>
          </w:p>
        </w:tc>
      </w:tr>
      <w:tr w:rsidR="002F2489" w:rsidRPr="00A75278" w14:paraId="2436F6F9" w14:textId="77777777" w:rsidTr="002F52A4">
        <w:trPr>
          <w:trHeight w:val="70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C9DD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0957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1137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572D" w14:textId="1829B903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1564,2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3E47" w14:textId="301AD9EF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1488,2</w:t>
            </w:r>
          </w:p>
        </w:tc>
      </w:tr>
      <w:tr w:rsidR="002F2489" w:rsidRPr="00A75278" w14:paraId="10E672BA" w14:textId="77777777" w:rsidTr="002F52A4">
        <w:trPr>
          <w:trHeight w:val="13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656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198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EB7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46A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EB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0,5</w:t>
            </w:r>
          </w:p>
        </w:tc>
      </w:tr>
      <w:tr w:rsidR="002F2489" w:rsidRPr="00A75278" w14:paraId="6B60E119" w14:textId="77777777" w:rsidTr="002F52A4">
        <w:trPr>
          <w:trHeight w:val="165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09C8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310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68B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CF61" w14:textId="5864DEAA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1563,7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9E18" w14:textId="7000E1A7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1487,7</w:t>
            </w:r>
          </w:p>
        </w:tc>
      </w:tr>
      <w:tr w:rsidR="002F2489" w:rsidRPr="00A75278" w14:paraId="70185A4B" w14:textId="77777777" w:rsidTr="002F52A4">
        <w:trPr>
          <w:trHeight w:val="45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68F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2FA3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2F59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2679" w14:textId="6691F009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387,5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231" w14:textId="656AFAD5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346,6</w:t>
            </w:r>
          </w:p>
        </w:tc>
      </w:tr>
      <w:tr w:rsidR="002F2489" w:rsidRPr="00A75278" w14:paraId="05BB7E1A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EDC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A35F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3B8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2626" w14:textId="721C8145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386,5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488F" w14:textId="16311502" w:rsidR="002F2489" w:rsidRPr="00A75278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345,6</w:t>
            </w:r>
          </w:p>
        </w:tc>
      </w:tr>
      <w:tr w:rsidR="002F2489" w:rsidRPr="00A75278" w14:paraId="6668304A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15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Другие вопросы в области </w:t>
            </w:r>
            <w:r w:rsidRPr="00A75278">
              <w:rPr>
                <w:iCs/>
                <w:sz w:val="24"/>
                <w:szCs w:val="24"/>
              </w:rPr>
              <w:lastRenderedPageBreak/>
              <w:t>культуры, кинематографии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7597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14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8816" w14:textId="39986B8D"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B64C" w14:textId="2762CC34" w:rsidR="002F2489" w:rsidRPr="00A75278" w:rsidRDefault="00D661F4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1,0</w:t>
            </w:r>
          </w:p>
        </w:tc>
      </w:tr>
      <w:tr w:rsidR="00595C74" w:rsidRPr="00A75278" w14:paraId="2C4162D6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D8D1" w14:textId="43D1DA78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5911B" w14:textId="28893F6B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9C3446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A813" w14:textId="77777777" w:rsidR="00595C74" w:rsidRPr="009C3446" w:rsidRDefault="00595C74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D6FE" w14:textId="2B65AAD8" w:rsidR="00595C74" w:rsidRPr="009C3446" w:rsidRDefault="00254710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116,6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8BF1" w14:textId="78962159" w:rsidR="00595C74" w:rsidRPr="009C3446" w:rsidRDefault="00254710" w:rsidP="002F2489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116,6</w:t>
            </w:r>
          </w:p>
        </w:tc>
      </w:tr>
      <w:tr w:rsidR="00595C74" w:rsidRPr="00A75278" w14:paraId="423B2A24" w14:textId="77777777" w:rsidTr="002F52A4">
        <w:trPr>
          <w:trHeight w:val="21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3458" w14:textId="742307A5" w:rsidR="00595C74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D588" w14:textId="56D4C530"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99C6" w14:textId="2BD3FB30" w:rsidR="00595C74" w:rsidRPr="00A75278" w:rsidRDefault="009C3446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12D3" w14:textId="0A744C61" w:rsidR="00595C74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16F3" w14:textId="7F6E839E" w:rsidR="00595C74" w:rsidRDefault="00254710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2F2489" w:rsidRPr="00A75278" w14:paraId="2E600D83" w14:textId="77777777" w:rsidTr="002F52A4">
        <w:trPr>
          <w:trHeight w:val="17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66F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002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680E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A80B" w14:textId="47B5092B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5081,7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885C" w14:textId="3BA92602" w:rsidR="002F2489" w:rsidRPr="00A75278" w:rsidRDefault="00254710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4921,6</w:t>
            </w:r>
          </w:p>
        </w:tc>
      </w:tr>
    </w:tbl>
    <w:p w14:paraId="35F31722" w14:textId="1023122A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Приложение 6</w:t>
      </w:r>
    </w:p>
    <w:p w14:paraId="49CB4433" w14:textId="77777777" w:rsidR="002F2489" w:rsidRPr="002F2489" w:rsidRDefault="00A75278" w:rsidP="006D63B6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УТВЕРЖДЕНЫ</w:t>
      </w:r>
    </w:p>
    <w:p w14:paraId="160431FF" w14:textId="77777777" w:rsidR="002F2489" w:rsidRPr="002F2489" w:rsidRDefault="002F2489" w:rsidP="006D63B6">
      <w:pPr>
        <w:pStyle w:val="ae"/>
        <w:jc w:val="right"/>
        <w:rPr>
          <w:sz w:val="28"/>
          <w:szCs w:val="28"/>
        </w:rPr>
      </w:pPr>
      <w:r w:rsidRPr="002F2489">
        <w:rPr>
          <w:sz w:val="28"/>
          <w:szCs w:val="28"/>
        </w:rPr>
        <w:t>решением сельского Совета</w:t>
      </w:r>
    </w:p>
    <w:p w14:paraId="534CB4C4" w14:textId="77777777" w:rsidR="00B730D4" w:rsidRPr="002F2489" w:rsidRDefault="00A75278" w:rsidP="00B730D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D63B6">
        <w:rPr>
          <w:sz w:val="28"/>
          <w:szCs w:val="28"/>
        </w:rPr>
        <w:t xml:space="preserve">                 депутатов </w:t>
      </w:r>
      <w:r w:rsidR="006D63B6" w:rsidRPr="009E7F2C">
        <w:rPr>
          <w:sz w:val="28"/>
          <w:szCs w:val="28"/>
        </w:rPr>
        <w:t xml:space="preserve">от </w:t>
      </w:r>
      <w:r w:rsidR="00B730D4">
        <w:rPr>
          <w:sz w:val="28"/>
          <w:szCs w:val="28"/>
        </w:rPr>
        <w:t>31</w:t>
      </w:r>
      <w:r w:rsidR="00B730D4" w:rsidRPr="009E7F2C">
        <w:rPr>
          <w:sz w:val="28"/>
          <w:szCs w:val="28"/>
        </w:rPr>
        <w:t>.0</w:t>
      </w:r>
      <w:r w:rsidR="00B730D4">
        <w:rPr>
          <w:sz w:val="28"/>
          <w:szCs w:val="28"/>
        </w:rPr>
        <w:t>3</w:t>
      </w:r>
      <w:r w:rsidR="00B730D4" w:rsidRPr="009E7F2C">
        <w:rPr>
          <w:sz w:val="28"/>
          <w:szCs w:val="28"/>
        </w:rPr>
        <w:t>.</w:t>
      </w:r>
      <w:r w:rsidR="00B730D4">
        <w:rPr>
          <w:sz w:val="28"/>
          <w:szCs w:val="28"/>
        </w:rPr>
        <w:t>2025</w:t>
      </w:r>
      <w:r w:rsidR="00B730D4" w:rsidRPr="009E7F2C">
        <w:rPr>
          <w:sz w:val="28"/>
          <w:szCs w:val="28"/>
        </w:rPr>
        <w:t xml:space="preserve"> № </w:t>
      </w:r>
      <w:r w:rsidR="00B730D4">
        <w:rPr>
          <w:sz w:val="28"/>
          <w:szCs w:val="28"/>
        </w:rPr>
        <w:t>3</w:t>
      </w:r>
    </w:p>
    <w:p w14:paraId="7B116D39" w14:textId="5064EC65" w:rsidR="00A745E1" w:rsidRDefault="00A745E1" w:rsidP="006D63B6">
      <w:pPr>
        <w:pStyle w:val="ae"/>
        <w:jc w:val="right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1701"/>
        <w:gridCol w:w="709"/>
        <w:gridCol w:w="992"/>
        <w:gridCol w:w="993"/>
      </w:tblGrid>
      <w:tr w:rsidR="002F2489" w:rsidRPr="002F2489" w14:paraId="54DCFCB1" w14:textId="77777777" w:rsidTr="00A75278">
        <w:trPr>
          <w:trHeight w:val="439"/>
        </w:trPr>
        <w:tc>
          <w:tcPr>
            <w:tcW w:w="9924" w:type="dxa"/>
            <w:gridSpan w:val="7"/>
            <w:noWrap/>
            <w:vAlign w:val="bottom"/>
            <w:hideMark/>
          </w:tcPr>
          <w:p w14:paraId="6698166C" w14:textId="77777777"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Расходы бюджета сельсовета по ведомственной структуре расходов</w:t>
            </w:r>
          </w:p>
          <w:p w14:paraId="73A10AAB" w14:textId="4286D134" w:rsidR="002F2489" w:rsidRPr="002F2489" w:rsidRDefault="002F2489" w:rsidP="006D63B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2F2489">
              <w:rPr>
                <w:b/>
                <w:sz w:val="28"/>
                <w:szCs w:val="28"/>
              </w:rPr>
              <w:t>бюджета на 20</w:t>
            </w:r>
            <w:r w:rsidR="00ED6549">
              <w:rPr>
                <w:b/>
                <w:sz w:val="28"/>
                <w:szCs w:val="28"/>
              </w:rPr>
              <w:t>2</w:t>
            </w:r>
            <w:r w:rsidR="00780C00">
              <w:rPr>
                <w:b/>
                <w:sz w:val="28"/>
                <w:szCs w:val="28"/>
              </w:rPr>
              <w:t>4</w:t>
            </w:r>
            <w:r w:rsidRPr="002F2489">
              <w:rPr>
                <w:b/>
                <w:sz w:val="28"/>
                <w:szCs w:val="28"/>
              </w:rPr>
              <w:t xml:space="preserve"> год</w:t>
            </w:r>
          </w:p>
          <w:p w14:paraId="04232F5F" w14:textId="77777777" w:rsidR="002F2489" w:rsidRPr="00A75278" w:rsidRDefault="002F2489" w:rsidP="006D63B6">
            <w:pPr>
              <w:pStyle w:val="ae"/>
              <w:jc w:val="right"/>
              <w:rPr>
                <w:sz w:val="24"/>
                <w:szCs w:val="24"/>
              </w:rPr>
            </w:pPr>
            <w:r w:rsidRPr="00A75278">
              <w:rPr>
                <w:sz w:val="24"/>
                <w:szCs w:val="24"/>
              </w:rPr>
              <w:t>тыс. руб.</w:t>
            </w:r>
          </w:p>
        </w:tc>
      </w:tr>
      <w:tr w:rsidR="002F2489" w:rsidRPr="00A75278" w14:paraId="7608B684" w14:textId="77777777" w:rsidTr="00A745E1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0072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EFB4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A182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DF41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КЦР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9116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D5FA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C19E" w14:textId="77777777" w:rsidR="002F2489" w:rsidRPr="00A75278" w:rsidRDefault="002F2489" w:rsidP="002F2489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F2489" w:rsidRPr="00A745E1" w14:paraId="1EF70DC5" w14:textId="77777777" w:rsidTr="00A745E1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EA47" w14:textId="2F06DC25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F2091C">
              <w:rPr>
                <w:b/>
                <w:sz w:val="24"/>
                <w:szCs w:val="24"/>
              </w:rPr>
              <w:t>Новоярковского</w:t>
            </w:r>
            <w:proofErr w:type="spellEnd"/>
            <w:r w:rsidRPr="006A3707">
              <w:rPr>
                <w:b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773E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4A02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0952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330E" w14:textId="77777777" w:rsidR="002F2489" w:rsidRPr="006A3707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6A37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76A2" w14:textId="4455B976" w:rsidR="002F2489" w:rsidRPr="006A3707" w:rsidRDefault="00F37563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D076" w14:textId="6E8549F4" w:rsidR="002F2489" w:rsidRPr="006A3707" w:rsidRDefault="007E12E5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4921,6</w:t>
            </w:r>
          </w:p>
        </w:tc>
      </w:tr>
      <w:tr w:rsidR="002F2489" w:rsidRPr="00A745E1" w14:paraId="72D191BC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FC50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2FF4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6187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7997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984E" w14:textId="77777777" w:rsidR="002F2489" w:rsidRPr="009D7028" w:rsidRDefault="002F2489" w:rsidP="002F2489">
            <w:pPr>
              <w:pStyle w:val="ae"/>
              <w:rPr>
                <w:b/>
                <w:sz w:val="24"/>
                <w:szCs w:val="24"/>
              </w:rPr>
            </w:pPr>
            <w:r w:rsidRPr="009D702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B51" w14:textId="33F92667" w:rsidR="002F2489" w:rsidRPr="009D7028" w:rsidRDefault="007E12E5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BA52" w14:textId="720742C0" w:rsidR="002F2489" w:rsidRPr="009D7028" w:rsidRDefault="007E12E5" w:rsidP="002F2489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2522,8</w:t>
            </w:r>
          </w:p>
        </w:tc>
      </w:tr>
      <w:tr w:rsidR="002F2489" w:rsidRPr="00A745E1" w14:paraId="6D6E40B9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D11B" w14:textId="77777777" w:rsidR="002F2489" w:rsidRPr="00A745E1" w:rsidRDefault="002F2489" w:rsidP="00A745E1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 xml:space="preserve">Функционирование высшего должностного лица субъекта РФ и </w:t>
            </w:r>
            <w:r w:rsidR="00A745E1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E3BC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5E90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45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AE26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E11C" w14:textId="77777777" w:rsidR="002F2489" w:rsidRPr="00A745E1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F24C" w14:textId="3320E83F" w:rsidR="007E12E5" w:rsidRPr="00A745E1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22A7" w14:textId="3EE55A97" w:rsidR="002F2489" w:rsidRPr="00A745E1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546,9</w:t>
            </w:r>
          </w:p>
        </w:tc>
      </w:tr>
      <w:tr w:rsidR="002F2489" w:rsidRPr="00A75278" w14:paraId="3B6CD1C2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F42A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CBF2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D0D6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9E5A" w14:textId="03C6DB7A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01 0 00 0000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98D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6300" w14:textId="7D29E6DC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D57B" w14:textId="69694920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546,9</w:t>
            </w:r>
          </w:p>
        </w:tc>
      </w:tr>
      <w:tr w:rsidR="002F2489" w:rsidRPr="00A75278" w14:paraId="40DE7B22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E5E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B45F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81A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643F" w14:textId="7EDE83F9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01 2 00 0000</w:t>
            </w:r>
            <w:r w:rsidR="00A4154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A6D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8946" w14:textId="0F936ED1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2B1A" w14:textId="592B9726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546,9</w:t>
            </w:r>
          </w:p>
        </w:tc>
      </w:tr>
      <w:tr w:rsidR="002F2489" w:rsidRPr="00A75278" w14:paraId="1B884093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966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Ф</w:t>
            </w:r>
            <w:r w:rsidR="00A75278">
              <w:rPr>
                <w:iCs/>
                <w:sz w:val="24"/>
                <w:szCs w:val="24"/>
              </w:rPr>
              <w:t>онд оплаты труда государственных</w:t>
            </w:r>
            <w:r w:rsidRPr="00A75278">
              <w:rPr>
                <w:iCs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B91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B917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8C5C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799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88D6" w14:textId="163175DB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7FCB" w14:textId="41F7417D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422,4</w:t>
            </w:r>
          </w:p>
        </w:tc>
      </w:tr>
      <w:tr w:rsidR="002F2489" w:rsidRPr="00A75278" w14:paraId="0B71C2B9" w14:textId="77777777" w:rsidTr="00A745E1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193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A75278">
              <w:rPr>
                <w:iCs/>
                <w:sz w:val="24"/>
                <w:szCs w:val="24"/>
              </w:rPr>
              <w:t xml:space="preserve">работникам государственных </w:t>
            </w:r>
            <w:r w:rsidRPr="00A75278">
              <w:rPr>
                <w:iCs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8709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2A41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CC1E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5FD5" w14:textId="77777777" w:rsidR="002F2489" w:rsidRPr="00A75278" w:rsidRDefault="002F2489" w:rsidP="002F2489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4C6A" w14:textId="4F381FDD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56C5" w14:textId="0566A995" w:rsidR="002F2489" w:rsidRPr="00A75278" w:rsidRDefault="007E12E5" w:rsidP="002F2489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124,5</w:t>
            </w:r>
          </w:p>
        </w:tc>
      </w:tr>
      <w:tr w:rsidR="002F2489" w:rsidRPr="00A75278" w14:paraId="311E6A76" w14:textId="77777777" w:rsidTr="006D63B6">
        <w:trPr>
          <w:trHeight w:val="1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9E25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Функционирование Правительства РФ, высших исполнительн</w:t>
            </w:r>
            <w:r w:rsidR="00503AE3">
              <w:rPr>
                <w:bCs/>
                <w:iCs/>
                <w:sz w:val="24"/>
                <w:szCs w:val="24"/>
              </w:rPr>
              <w:t>ых органов государственной</w:t>
            </w:r>
            <w:r w:rsidRPr="00A745E1">
              <w:rPr>
                <w:bCs/>
                <w:iCs/>
                <w:sz w:val="24"/>
                <w:szCs w:val="24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F2E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D41B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D2B8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BE8C" w14:textId="77777777" w:rsidR="002F2489" w:rsidRPr="00A745E1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FBAA" w14:textId="25A36F50" w:rsidR="002F2489" w:rsidRPr="00A745E1" w:rsidRDefault="00BC3453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9DCC" w14:textId="5C6D5099" w:rsidR="002F2489" w:rsidRPr="00A745E1" w:rsidRDefault="00BC3453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948,9</w:t>
            </w:r>
          </w:p>
        </w:tc>
      </w:tr>
      <w:tr w:rsidR="002F2489" w:rsidRPr="00A75278" w14:paraId="0FF2F076" w14:textId="77777777" w:rsidTr="00A745E1">
        <w:trPr>
          <w:trHeight w:val="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F20D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DFA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8009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A64C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80F6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1E8E" w14:textId="0FAACA8B" w:rsidR="002F2489" w:rsidRPr="00A75278" w:rsidRDefault="00BC3453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087A" w14:textId="602D9F81" w:rsidR="002F2489" w:rsidRPr="00A75278" w:rsidRDefault="00BC3453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948,9</w:t>
            </w:r>
          </w:p>
        </w:tc>
      </w:tr>
      <w:tr w:rsidR="002F2489" w:rsidRPr="00A75278" w14:paraId="28666ED9" w14:textId="77777777" w:rsidTr="00A745E1">
        <w:trPr>
          <w:trHeight w:val="6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A4E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EB9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0100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B496C" w14:textId="77777777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93C87B4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EB9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F816" w14:textId="4C655FFF" w:rsidR="002F2489" w:rsidRPr="00A75278" w:rsidRDefault="00BC345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38BC" w14:textId="5079194C" w:rsidR="002F2489" w:rsidRPr="00A75278" w:rsidRDefault="00BC3453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948,9</w:t>
            </w:r>
          </w:p>
        </w:tc>
      </w:tr>
      <w:tr w:rsidR="002F2489" w:rsidRPr="00A75278" w14:paraId="33B54E77" w14:textId="77777777" w:rsidTr="00A745E1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7DB1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9B5D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EAC4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52F2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DD6A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FAA1" w14:textId="03894F56" w:rsidR="002F2489" w:rsidRPr="00A75278" w:rsidRDefault="00A12B81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4557D5">
              <w:rPr>
                <w:iCs/>
                <w:sz w:val="24"/>
                <w:szCs w:val="24"/>
              </w:rPr>
              <w:t>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EB7F" w14:textId="203A8EB6" w:rsidR="002F2489" w:rsidRPr="00A75278" w:rsidRDefault="004557D5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273</w:t>
            </w:r>
            <w:r w:rsidR="00A12B81">
              <w:rPr>
                <w:iCs/>
                <w:sz w:val="24"/>
                <w:szCs w:val="24"/>
              </w:rPr>
              <w:t>,0</w:t>
            </w:r>
          </w:p>
        </w:tc>
      </w:tr>
      <w:tr w:rsidR="004557D5" w:rsidRPr="00A75278" w14:paraId="0B529F0C" w14:textId="77777777" w:rsidTr="00A745E1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0438" w14:textId="1F0FF397" w:rsidR="004557D5" w:rsidRPr="00A75278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 w:rsidRPr="004557D5">
              <w:rPr>
                <w:i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F933D" w14:textId="26FA1D05" w:rsidR="004557D5" w:rsidRPr="00A75278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5C29" w14:textId="6438165E" w:rsidR="004557D5" w:rsidRPr="00A75278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51EF" w14:textId="56BEEDE9" w:rsidR="004557D5" w:rsidRPr="00A75278" w:rsidRDefault="004557D5" w:rsidP="004557D5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00AC7" w14:textId="32103957" w:rsidR="004557D5" w:rsidRPr="00A75278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A3CAD" w14:textId="1EC76971" w:rsidR="004557D5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7E29" w14:textId="7BF94B85" w:rsidR="004557D5" w:rsidRDefault="004557D5" w:rsidP="004557D5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64,2</w:t>
            </w:r>
          </w:p>
        </w:tc>
      </w:tr>
      <w:tr w:rsidR="002F2489" w:rsidRPr="00A75278" w14:paraId="23AF7854" w14:textId="77777777" w:rsidTr="002E7D9C">
        <w:trPr>
          <w:trHeight w:val="1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F14A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Взносы по обязательному </w:t>
            </w:r>
            <w:r w:rsidRPr="00A75278">
              <w:rPr>
                <w:iCs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775B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9EDE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693E2" w14:textId="77777777" w:rsidR="007312ED" w:rsidRDefault="007312ED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4B4A352" w14:textId="77777777"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A30DF71" w14:textId="5AE600AC" w:rsidR="002F2489" w:rsidRPr="00A75278" w:rsidRDefault="002F2489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DE1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lastRenderedPageBreak/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3C14" w14:textId="24C01665" w:rsidR="002F2489" w:rsidRPr="00A75278" w:rsidRDefault="004557D5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7A53" w14:textId="2D40EFDF" w:rsidR="002F2489" w:rsidRPr="00A75278" w:rsidRDefault="004557D5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80,4</w:t>
            </w:r>
          </w:p>
        </w:tc>
      </w:tr>
      <w:tr w:rsidR="002F2489" w:rsidRPr="00A75278" w14:paraId="73361D67" w14:textId="77777777" w:rsidTr="002E7D9C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EE82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A959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970C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C5F6" w14:textId="77777777" w:rsidR="00DC03BF" w:rsidRDefault="00DC03BF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43FD7FB0" w14:textId="3B3256DA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5A87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D3D9" w14:textId="5DD8714A" w:rsidR="002F2489" w:rsidRPr="00A75278" w:rsidRDefault="004557D5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E767" w14:textId="1AF01AF6" w:rsidR="002F2489" w:rsidRPr="00A75278" w:rsidRDefault="004557D5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482,4</w:t>
            </w:r>
          </w:p>
        </w:tc>
      </w:tr>
      <w:tr w:rsidR="00452032" w:rsidRPr="00A75278" w14:paraId="5ADEF3B0" w14:textId="77777777" w:rsidTr="002E7D9C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D06" w14:textId="3551E91A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1B7C" w14:textId="186C26BF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4B13" w14:textId="7E931F11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26412" w14:textId="77777777" w:rsidR="0034088B" w:rsidRDefault="0034088B" w:rsidP="002F2489">
            <w:pPr>
              <w:pStyle w:val="ae"/>
              <w:rPr>
                <w:bCs/>
                <w:iCs/>
                <w:sz w:val="24"/>
                <w:szCs w:val="24"/>
              </w:rPr>
            </w:pPr>
          </w:p>
          <w:p w14:paraId="175BE861" w14:textId="35C57190" w:rsidR="00452032" w:rsidRDefault="00452032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87DD" w14:textId="2219BFEB" w:rsidR="00452032" w:rsidRPr="00A75278" w:rsidRDefault="00452032" w:rsidP="002F2489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ECB8" w14:textId="523FC675" w:rsidR="00452032" w:rsidRDefault="004557D5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3AF8" w14:textId="342973E4" w:rsidR="00452032" w:rsidRDefault="004557D5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36,8</w:t>
            </w:r>
          </w:p>
        </w:tc>
      </w:tr>
      <w:tr w:rsidR="002F2489" w:rsidRPr="00A75278" w14:paraId="6A2941A8" w14:textId="77777777" w:rsidTr="00A745E1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E7C0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B766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8745" w14:textId="77777777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112EC" w14:textId="77777777" w:rsidR="002F2489" w:rsidRPr="00A75278" w:rsidRDefault="002F2489" w:rsidP="002F2489">
            <w:pPr>
              <w:pStyle w:val="ae"/>
              <w:rPr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C2AF" w14:textId="27F26CB6" w:rsidR="002F2489" w:rsidRPr="00A75278" w:rsidRDefault="002F2489" w:rsidP="002F2489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85</w:t>
            </w:r>
            <w:r w:rsidR="00A12B81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B829" w14:textId="07C13F18" w:rsidR="002F2489" w:rsidRPr="00A75278" w:rsidRDefault="004557D5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  <w:r w:rsidR="00A12B81">
              <w:rPr>
                <w:bCs/>
                <w:iCs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D36F" w14:textId="2A3FB78B" w:rsidR="002F2489" w:rsidRPr="00A75278" w:rsidRDefault="00A12B81" w:rsidP="002F2489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</w:t>
            </w:r>
            <w:r w:rsidR="004557D5">
              <w:rPr>
                <w:bCs/>
                <w:iCs/>
                <w:sz w:val="24"/>
                <w:szCs w:val="24"/>
              </w:rPr>
              <w:t>,1</w:t>
            </w:r>
          </w:p>
        </w:tc>
      </w:tr>
      <w:tr w:rsidR="00936BE1" w:rsidRPr="00A75278" w14:paraId="0C628C8B" w14:textId="77777777" w:rsidTr="00A745E1">
        <w:trPr>
          <w:trHeight w:val="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77BE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B7FA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A05A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6ED1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24C3" w14:textId="77777777" w:rsidR="00936BE1" w:rsidRPr="00A745E1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45E1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28B4" w14:textId="0155D708" w:rsidR="00936BE1" w:rsidRPr="00A745E1" w:rsidRDefault="00A6142B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4F64" w14:textId="017DBE4D" w:rsidR="00936BE1" w:rsidRPr="00A745E1" w:rsidRDefault="00A6142B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1027,0</w:t>
            </w:r>
          </w:p>
        </w:tc>
      </w:tr>
      <w:tr w:rsidR="00936BE1" w:rsidRPr="00A75278" w14:paraId="4424C07C" w14:textId="77777777" w:rsidTr="00A745E1">
        <w:trPr>
          <w:trHeight w:val="2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08C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77A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141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AF3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AA5F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CCBC" w14:textId="1881C943" w:rsidR="00936BE1" w:rsidRPr="00A75278" w:rsidRDefault="00A6142B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3A6B" w14:textId="0896A72E" w:rsidR="00936BE1" w:rsidRPr="00A75278" w:rsidRDefault="00A6142B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866,9</w:t>
            </w:r>
          </w:p>
        </w:tc>
      </w:tr>
      <w:tr w:rsidR="00936BE1" w:rsidRPr="00A75278" w14:paraId="401AA8CD" w14:textId="77777777" w:rsidTr="00A745E1">
        <w:trPr>
          <w:trHeight w:val="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35E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BFF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D5D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F11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FFB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A25C" w14:textId="527F2F1B" w:rsidR="00936BE1" w:rsidRPr="00A75278" w:rsidRDefault="00A6142B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9AEE" w14:textId="784C04E3" w:rsidR="00936BE1" w:rsidRPr="00A75278" w:rsidRDefault="00A6142B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866,9</w:t>
            </w:r>
          </w:p>
        </w:tc>
      </w:tr>
      <w:tr w:rsidR="00936BE1" w:rsidRPr="00A75278" w14:paraId="78598FEB" w14:textId="77777777" w:rsidTr="008B12C8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A28D" w14:textId="4E4D82A9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F28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45A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357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04C0" w14:textId="34C18B4D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1085" w14:textId="72ABA121" w:rsidR="00936BE1" w:rsidRPr="00A75278" w:rsidRDefault="00721B9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BD3D" w14:textId="0079D04E" w:rsidR="00936BE1" w:rsidRPr="00A75278" w:rsidRDefault="00721B9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665,8</w:t>
            </w:r>
          </w:p>
        </w:tc>
      </w:tr>
      <w:tr w:rsidR="00936BE1" w:rsidRPr="00A75278" w14:paraId="29EBCF70" w14:textId="77777777" w:rsidTr="000D2280">
        <w:trPr>
          <w:trHeight w:val="1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8434" w14:textId="276436F4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02F" w14:textId="3568FA13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721" w14:textId="3922175A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FE79" w14:textId="71A83FB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5EB9" w14:textId="01D3452C" w:rsidR="00936BE1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5DD" w14:textId="1D2DB5E2" w:rsidR="00936BE1" w:rsidRDefault="00721B9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424" w14:textId="78BF0B42" w:rsidR="00936BE1" w:rsidRDefault="00721B91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201,1</w:t>
            </w:r>
          </w:p>
        </w:tc>
      </w:tr>
      <w:tr w:rsidR="00936BE1" w:rsidRPr="00A75278" w14:paraId="05FB80BE" w14:textId="77777777" w:rsidTr="006D63B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2482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45B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BFE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5BF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70F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AA31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FA4F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36A0C211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BCE9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FD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136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682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10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E404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4292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42D15A59" w14:textId="77777777" w:rsidTr="000D2280">
        <w:trPr>
          <w:trHeight w:val="255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D6A6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7B4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AFA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925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4D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D66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5555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692E0109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D236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4AAC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4F1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544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83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DFB0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32E3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085D3364" w14:textId="77777777" w:rsidTr="00A745E1">
        <w:trPr>
          <w:trHeight w:val="2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968E" w14:textId="77777777" w:rsidR="00936BE1" w:rsidRPr="00A75278" w:rsidRDefault="00936BE1" w:rsidP="00936BE1">
            <w:pPr>
              <w:pStyle w:val="ae"/>
              <w:rPr>
                <w:color w:val="000000"/>
                <w:sz w:val="24"/>
                <w:szCs w:val="24"/>
              </w:rPr>
            </w:pPr>
            <w:r w:rsidRPr="00A7527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88B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F17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DD9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934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68E2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7F44" w14:textId="77777777" w:rsidR="00936BE1" w:rsidRPr="00A75278" w:rsidRDefault="00936BE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A75278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936BE1" w:rsidRPr="00A75278" w14:paraId="1146A322" w14:textId="77777777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351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Иные расходы </w:t>
            </w:r>
            <w:r w:rsidRPr="00A75278">
              <w:rPr>
                <w:bCs/>
                <w:iCs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317B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273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E8E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F2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B11D" w14:textId="6C56C31D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6620" w14:textId="35C127B2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157,1</w:t>
            </w:r>
          </w:p>
        </w:tc>
      </w:tr>
      <w:tr w:rsidR="00936BE1" w:rsidRPr="00A75278" w14:paraId="01315A57" w14:textId="77777777" w:rsidTr="00A745E1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0A1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Расходы на выполнение других обязательств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2424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68B9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4D6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491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9D33" w14:textId="7B04FECF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5DEE" w14:textId="71925AB9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157,1</w:t>
            </w:r>
          </w:p>
        </w:tc>
      </w:tr>
      <w:tr w:rsidR="00936BE1" w:rsidRPr="00A75278" w14:paraId="75E9080F" w14:textId="77777777" w:rsidTr="00A745E1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7E37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Прочие выплаты по обязательствам </w:t>
            </w:r>
            <w:r>
              <w:rPr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F02D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DEBD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42E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ABA6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1B8" w14:textId="5D158AE1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7B2" w14:textId="16CBC50E" w:rsidR="00936BE1" w:rsidRPr="00A75278" w:rsidRDefault="00ED7510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157,1</w:t>
            </w:r>
          </w:p>
        </w:tc>
      </w:tr>
      <w:tr w:rsidR="00936BE1" w:rsidRPr="00A75278" w14:paraId="73838406" w14:textId="77777777" w:rsidTr="000D2280">
        <w:trPr>
          <w:trHeight w:val="10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3D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69EF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E193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7F85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F738" w14:textId="77777777" w:rsidR="00936BE1" w:rsidRPr="00A75278" w:rsidRDefault="00936BE1" w:rsidP="00936BE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FA61" w14:textId="713D4333" w:rsidR="00936BE1" w:rsidRPr="00A75278" w:rsidRDefault="00721B9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4FAD" w14:textId="198665DF" w:rsidR="00936BE1" w:rsidRPr="00A75278" w:rsidRDefault="00721B9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155,1</w:t>
            </w:r>
          </w:p>
        </w:tc>
      </w:tr>
      <w:tr w:rsidR="0014228C" w:rsidRPr="00A75278" w14:paraId="1F2514C9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47A" w14:textId="00F7210F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6021" w14:textId="7BD08A31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A97" w14:textId="1612DD30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FC35" w14:textId="0FF6F54F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99 9 0014710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6C9" w14:textId="06441C7E" w:rsidR="0014228C" w:rsidRPr="00A75278" w:rsidRDefault="00BB6999" w:rsidP="00936BE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EAF" w14:textId="7586D0BF" w:rsidR="0014228C" w:rsidRDefault="00721B91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BB6999">
              <w:rPr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9E8A" w14:textId="602FF599" w:rsidR="0014228C" w:rsidRDefault="00955A5F" w:rsidP="00936BE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BB6999">
              <w:rPr>
                <w:bCs/>
                <w:iCs/>
                <w:sz w:val="24"/>
                <w:szCs w:val="24"/>
              </w:rPr>
              <w:t>,0</w:t>
            </w:r>
          </w:p>
        </w:tc>
      </w:tr>
      <w:tr w:rsidR="001F4C71" w:rsidRPr="00A75278" w14:paraId="6F13815F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023F" w14:textId="207391C2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6A4" w14:textId="0CAB726E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D8F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177" w14:textId="77777777" w:rsidR="001F4C71" w:rsidRPr="001F4C71" w:rsidRDefault="001F4C71" w:rsidP="001F4C71">
            <w:pPr>
              <w:pStyle w:val="ae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BD1E" w14:textId="77777777" w:rsidR="001F4C71" w:rsidRPr="001F4C71" w:rsidRDefault="001F4C71" w:rsidP="001F4C71">
            <w:pPr>
              <w:pStyle w:val="ae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D72E" w14:textId="45CBA181" w:rsidR="001F4C71" w:rsidRPr="001F4C71" w:rsidRDefault="001F4C71" w:rsidP="001F4C71">
            <w:pPr>
              <w:pStyle w:val="ae"/>
              <w:rPr>
                <w:b/>
                <w:iCs/>
                <w:sz w:val="24"/>
                <w:szCs w:val="24"/>
              </w:rPr>
            </w:pPr>
            <w:r w:rsidRPr="001F4C71">
              <w:rPr>
                <w:b/>
                <w:iCs/>
                <w:sz w:val="24"/>
                <w:szCs w:val="24"/>
              </w:rPr>
              <w:t>203,4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CACB" w14:textId="36E2BC4F" w:rsidR="001F4C71" w:rsidRPr="001F4C71" w:rsidRDefault="001F4C71" w:rsidP="001F4C71">
            <w:pPr>
              <w:pStyle w:val="ae"/>
              <w:rPr>
                <w:b/>
                <w:iCs/>
                <w:sz w:val="24"/>
                <w:szCs w:val="24"/>
              </w:rPr>
            </w:pPr>
            <w:r w:rsidRPr="001F4C71">
              <w:rPr>
                <w:b/>
                <w:iCs/>
                <w:sz w:val="24"/>
                <w:szCs w:val="24"/>
              </w:rPr>
              <w:t>203,4</w:t>
            </w:r>
          </w:p>
        </w:tc>
      </w:tr>
      <w:tr w:rsidR="001F4C71" w:rsidRPr="00A75278" w14:paraId="19325FDA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D12" w14:textId="2851AD38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5D3" w14:textId="606F0D3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B21" w14:textId="1F5AE8F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E62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FC9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55F9" w14:textId="4B9200DE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723" w14:textId="7EB6AFE5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</w:tr>
      <w:tr w:rsidR="001F4C71" w:rsidRPr="00A75278" w14:paraId="4441A07C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97A" w14:textId="7DA77051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C8D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1B24595F" w14:textId="012A4112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0CD4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5C85424A" w14:textId="556C112F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43C" w14:textId="2DDC1A28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9C74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F552" w14:textId="736FD8C3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2D6" w14:textId="550543A2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</w:tr>
      <w:tr w:rsidR="001F4C71" w:rsidRPr="00A75278" w14:paraId="3F6C332B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C4D" w14:textId="6FE44174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F47" w14:textId="22AFDF9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9EB" w14:textId="5020DB8D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F16B" w14:textId="17937F3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F90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245" w14:textId="08F285FF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DAD" w14:textId="5A7EFB50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203,4</w:t>
            </w:r>
          </w:p>
        </w:tc>
      </w:tr>
      <w:tr w:rsidR="001F4C71" w:rsidRPr="00A75278" w14:paraId="2D5F9497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29D" w14:textId="10838C3D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456141">
              <w:rPr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94B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6DC2ED58" w14:textId="3CE2008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7942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6A1840C7" w14:textId="6F4AA061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FD37" w14:textId="1CF7AD6A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0889" w14:textId="64C47EDE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CA4" w14:textId="1840A09C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D67E" w14:textId="6B385BC0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140,2</w:t>
            </w:r>
          </w:p>
        </w:tc>
      </w:tr>
      <w:tr w:rsidR="001F4C71" w:rsidRPr="00A75278" w14:paraId="7CF38EA8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D14" w14:textId="6143EFCD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456141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D8F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499EB182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2A290CBE" w14:textId="680CA8A8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2C77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0349BF9B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  <w:p w14:paraId="03DA8DE6" w14:textId="3F483FC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5EDC" w14:textId="51C37E0D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0181" w14:textId="53C7918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4C7" w14:textId="2C991C17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B1A2" w14:textId="173FC9DA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40,8</w:t>
            </w:r>
          </w:p>
        </w:tc>
      </w:tr>
      <w:tr w:rsidR="001F4C71" w:rsidRPr="00A75278" w14:paraId="6966CE08" w14:textId="77777777" w:rsidTr="00826BD3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BA5" w14:textId="2A2631CC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456141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D3C3" w14:textId="16512578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A9DE" w14:textId="42173593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952C" w14:textId="0F6F1F19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67378D"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85A2" w14:textId="3508BBA1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9117" w14:textId="4C4C0782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ECA" w14:textId="3A4C8AD4" w:rsidR="001F4C71" w:rsidRDefault="001F4C71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22,4</w:t>
            </w:r>
          </w:p>
        </w:tc>
      </w:tr>
      <w:tr w:rsidR="001F4C71" w:rsidRPr="00A75278" w14:paraId="60E9A583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E095" w14:textId="2B12D626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012AEF">
              <w:rPr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B77A" w14:textId="0CAE2E4C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012AEF">
              <w:rPr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AD31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23F7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9B9C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AA8E" w14:textId="4562B598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DF3A" w14:textId="77CD5AAF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</w:tr>
      <w:tr w:rsidR="001F4C71" w:rsidRPr="00A75278" w14:paraId="52233AE6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355B" w14:textId="1132DFD2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8E06" w14:textId="67C13655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24DD" w14:textId="7A4E39CF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453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6F87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CC2" w14:textId="6AD42E9B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998" w14:textId="48965B82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</w:tr>
      <w:tr w:rsidR="001F4C71" w:rsidRPr="00A75278" w14:paraId="468A4B79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C84" w14:textId="260CBFB9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B45C" w14:textId="5223EA0F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DEF" w14:textId="46D710B9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2BA" w14:textId="43A969CA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86F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D35F" w14:textId="03DC2613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D6D3" w14:textId="7E74D3A3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</w:tr>
      <w:tr w:rsidR="001F4C71" w:rsidRPr="00A75278" w14:paraId="078596E2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EE8" w14:textId="554C4964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DF18" w14:textId="6AA86774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7C61" w14:textId="5995BD15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54DA" w14:textId="6083B6B4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1133" w14:textId="77777777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1D9" w14:textId="6962B0F9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6006" w14:textId="11D9EC15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</w:tr>
      <w:tr w:rsidR="001F4C71" w:rsidRPr="00A75278" w14:paraId="1A8B11AB" w14:textId="77777777" w:rsidTr="00BB6999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68A9" w14:textId="3804FCB2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F694" w14:textId="325F0252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8E25" w14:textId="01E8CC79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D703" w14:textId="5AF8F8C6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94 2 00 12010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896D" w14:textId="1C6CB454" w:rsidR="001F4C71" w:rsidRDefault="001F4C71" w:rsidP="001F4C71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CD7A" w14:textId="0B704185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19B" w14:textId="3531B35A" w:rsidR="001F4C71" w:rsidRDefault="00145824" w:rsidP="001F4C71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30,0</w:t>
            </w:r>
          </w:p>
        </w:tc>
      </w:tr>
      <w:tr w:rsidR="00012AEF" w:rsidRPr="00A75278" w14:paraId="0D23EECD" w14:textId="77777777" w:rsidTr="000D2280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16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58E7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501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6E19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7A8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E895" w14:textId="4B0DA2CA" w:rsidR="00012AEF" w:rsidRPr="00A75278" w:rsidRDefault="0014582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E10" w14:textId="6133C483" w:rsidR="00012AEF" w:rsidRPr="00A75278" w:rsidRDefault="0014582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214,0</w:t>
            </w:r>
          </w:p>
        </w:tc>
      </w:tr>
      <w:tr w:rsidR="00012AEF" w:rsidRPr="00A75278" w14:paraId="3FD8721D" w14:textId="77777777" w:rsidTr="000D2280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C9" w14:textId="77777777" w:rsidR="00012AEF" w:rsidRPr="00BC09C5" w:rsidRDefault="00012AEF" w:rsidP="00012AEF">
            <w:pPr>
              <w:pStyle w:val="ae"/>
              <w:rPr>
                <w:sz w:val="24"/>
                <w:szCs w:val="24"/>
              </w:rPr>
            </w:pPr>
            <w:r w:rsidRPr="00BC09C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1F57" w14:textId="77777777"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4205" w14:textId="77777777" w:rsidR="00012AEF" w:rsidRPr="00BC09C5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BC09C5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2857F" w14:textId="77777777"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E24" w14:textId="77777777" w:rsidR="00012AEF" w:rsidRPr="00A75278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A75278">
              <w:rPr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5673" w14:textId="33F685EE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278F" w14:textId="2C6CBCC8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</w:tr>
      <w:tr w:rsidR="00012AEF" w:rsidRPr="00A75278" w14:paraId="3F9C28A7" w14:textId="77777777" w:rsidTr="00A745E1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A237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167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77B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B95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117BA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0678" w14:textId="53043E26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29E0" w14:textId="04CCC8AB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</w:tr>
      <w:tr w:rsidR="00012AEF" w:rsidRPr="00A75278" w14:paraId="1D39EB6F" w14:textId="77777777" w:rsidTr="00A745E1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63F0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C841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25D4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030A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8C59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F397" w14:textId="51E72C18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F014" w14:textId="03398D99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</w:tr>
      <w:tr w:rsidR="00012AEF" w:rsidRPr="00A75278" w14:paraId="06E8CE78" w14:textId="77777777" w:rsidTr="00A745E1">
        <w:trPr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5B1" w14:textId="77777777"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A75278">
              <w:rPr>
                <w:iCs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D55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70D4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49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91 2 00 6</w:t>
            </w:r>
            <w:r>
              <w:rPr>
                <w:bCs/>
                <w:sz w:val="24"/>
                <w:szCs w:val="24"/>
              </w:rPr>
              <w:t>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B80E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9EB9" w14:textId="23B22DA9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C412" w14:textId="72FFD6A8" w:rsidR="00012AEF" w:rsidRPr="00A75278" w:rsidRDefault="0014582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214,0</w:t>
            </w:r>
          </w:p>
        </w:tc>
      </w:tr>
      <w:tr w:rsidR="00012AEF" w:rsidRPr="00A75278" w14:paraId="6D433697" w14:textId="77777777" w:rsidTr="00A745E1">
        <w:trPr>
          <w:trHeight w:val="3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2AC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D95A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1581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DE78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5B97" w14:textId="77777777" w:rsidR="00012AEF" w:rsidRPr="00A75278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527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79F5" w14:textId="54043453" w:rsidR="00012AEF" w:rsidRPr="00A75278" w:rsidRDefault="00010C2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9E7E" w14:textId="6DD99733" w:rsidR="00012AEF" w:rsidRPr="00A75278" w:rsidRDefault="00010C24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1488,2</w:t>
            </w:r>
          </w:p>
        </w:tc>
      </w:tr>
      <w:tr w:rsidR="00012AEF" w:rsidRPr="00A75278" w14:paraId="253AE69A" w14:textId="77777777" w:rsidTr="00A745E1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317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ABA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042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4E2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D4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8E5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AAF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44A89A57" w14:textId="77777777" w:rsidTr="00A745E1">
        <w:trPr>
          <w:trHeight w:val="1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7B1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0D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69A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DCB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AA8E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AFC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8E6" w14:textId="2FE97C7D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0157EBE9" w14:textId="77777777" w:rsidTr="00A745E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A9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7AD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533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096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E724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621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A9FB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32F633CB" w14:textId="77777777" w:rsidTr="00A745E1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087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6C68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AE3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EFF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850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67C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42A2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4F8FF5DC" w14:textId="77777777" w:rsidTr="00A745E1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BECD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FF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D0C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C53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34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D17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C67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0,5</w:t>
            </w:r>
          </w:p>
        </w:tc>
      </w:tr>
      <w:tr w:rsidR="00012AEF" w:rsidRPr="00A75278" w14:paraId="332F32EA" w14:textId="77777777" w:rsidTr="00A745E1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D3F5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5271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9D3B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34874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B4A7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14ACC" w14:textId="77777777" w:rsidR="00012AEF" w:rsidRPr="00134874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7609" w14:textId="74E4F4E3" w:rsidR="00012AEF" w:rsidRPr="00134874" w:rsidRDefault="00A502C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0FEA" w14:textId="77F42F30" w:rsidR="00012AEF" w:rsidRPr="00134874" w:rsidRDefault="00A502C8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1487,7</w:t>
            </w:r>
          </w:p>
        </w:tc>
      </w:tr>
      <w:tr w:rsidR="00012AEF" w:rsidRPr="00A75278" w14:paraId="7F73AF4F" w14:textId="77777777" w:rsidTr="008148D7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099C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6DE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14A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2D8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5174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7B3B2" w14:textId="11FA7192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5845D" w14:textId="1EE54B03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1487,7</w:t>
            </w:r>
          </w:p>
        </w:tc>
      </w:tr>
      <w:tr w:rsidR="00012AEF" w:rsidRPr="00A75278" w14:paraId="583952D1" w14:textId="77777777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6D80" w14:textId="77777777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 w:rsidRPr="00A75278">
              <w:rPr>
                <w:bCs/>
                <w:sz w:val="24"/>
                <w:szCs w:val="24"/>
              </w:rPr>
              <w:lastRenderedPageBreak/>
              <w:t xml:space="preserve">Иные </w:t>
            </w:r>
            <w:r>
              <w:rPr>
                <w:bCs/>
                <w:sz w:val="24"/>
                <w:szCs w:val="24"/>
              </w:rPr>
              <w:t>вопросы</w:t>
            </w:r>
            <w:r w:rsidRPr="00A75278">
              <w:rPr>
                <w:bCs/>
                <w:sz w:val="24"/>
                <w:szCs w:val="24"/>
              </w:rPr>
              <w:t xml:space="preserve">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8E7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F8DF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38BC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673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806BD" w14:textId="4835AC56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75A20" w14:textId="6E388DCC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1487,7</w:t>
            </w:r>
          </w:p>
        </w:tc>
      </w:tr>
      <w:tr w:rsidR="00B356B4" w:rsidRPr="00A75278" w14:paraId="0129C7E9" w14:textId="77777777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8C1F" w14:textId="76859CE7" w:rsidR="00B356B4" w:rsidRPr="00A75278" w:rsidRDefault="00B356B4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16BF5" w14:textId="253B69B2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8905" w14:textId="4311E1FD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57C4" w14:textId="527E72B1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B09A" w14:textId="77777777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AD8D7" w14:textId="6B773644" w:rsidR="00B356B4" w:rsidRDefault="00A01802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D823B" w14:textId="3E547462" w:rsidR="00B356B4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59,6</w:t>
            </w:r>
          </w:p>
        </w:tc>
      </w:tr>
      <w:tr w:rsidR="00B356B4" w:rsidRPr="00A75278" w14:paraId="2CD9BC54" w14:textId="77777777" w:rsidTr="008148D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78F" w14:textId="2CEFC8FD" w:rsidR="00B356B4" w:rsidRPr="00A75278" w:rsidRDefault="00B356B4" w:rsidP="00012AEF">
            <w:pPr>
              <w:pStyle w:val="ae"/>
              <w:rPr>
                <w:bCs/>
                <w:sz w:val="24"/>
                <w:szCs w:val="24"/>
              </w:rPr>
            </w:pPr>
            <w:r w:rsidRPr="00B356B4">
              <w:rPr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9D18" w14:textId="0B7B81CE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7AE1" w14:textId="6557C481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0FC8" w14:textId="2400651E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F6A35" w14:textId="23831F78" w:rsidR="00B356B4" w:rsidRPr="00A75278" w:rsidRDefault="00B356B4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A6B84" w14:textId="7199E03B" w:rsidR="00B356B4" w:rsidRDefault="00A01802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B6EE3" w14:textId="64718DB9" w:rsidR="00B356B4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59,6</w:t>
            </w:r>
          </w:p>
        </w:tc>
      </w:tr>
      <w:tr w:rsidR="00012AEF" w:rsidRPr="00A75278" w14:paraId="36C686CD" w14:textId="77777777" w:rsidTr="008148D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09EC" w14:textId="6E0D5B90" w:rsidR="00012AEF" w:rsidRPr="00A75278" w:rsidRDefault="00012AEF" w:rsidP="00012AEF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F16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7C5B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6EF8" w14:textId="6CF0FEA1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1DF9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9B94A" w14:textId="3EB4A898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631EF" w14:textId="6BD407DD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204,0</w:t>
            </w:r>
          </w:p>
        </w:tc>
      </w:tr>
      <w:tr w:rsidR="00012AEF" w:rsidRPr="00A75278" w14:paraId="0E41E3C7" w14:textId="77777777" w:rsidTr="008148D7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2C4D" w14:textId="77777777" w:rsidR="00012AEF" w:rsidRPr="00A75278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9143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AAF5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6F9" w14:textId="3E337B84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92 9 00 180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A75278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AA40" w14:textId="77777777" w:rsidR="00012AEF" w:rsidRPr="00A75278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 w:rsidRPr="00A75278"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33123" w14:textId="34D89E47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10E63" w14:textId="008225D8" w:rsidR="00012AEF" w:rsidRPr="00A75278" w:rsidRDefault="00A01802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204,0</w:t>
            </w:r>
          </w:p>
        </w:tc>
      </w:tr>
      <w:tr w:rsidR="00DA7195" w:rsidRPr="00A75278" w14:paraId="1296677F" w14:textId="77777777" w:rsidTr="008148D7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CC6" w14:textId="35BC385C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Мероприятия в области жилищно-коммунального хозяйства по </w:t>
            </w:r>
            <w:proofErr w:type="spellStart"/>
            <w:r>
              <w:rPr>
                <w:iCs/>
                <w:sz w:val="24"/>
                <w:szCs w:val="24"/>
              </w:rPr>
              <w:t>софинансированию</w:t>
            </w:r>
            <w:proofErr w:type="spellEnd"/>
            <w:r>
              <w:rPr>
                <w:iCs/>
                <w:sz w:val="24"/>
                <w:szCs w:val="24"/>
              </w:rPr>
              <w:t xml:space="preserve"> субсидий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6D46" w14:textId="5427A141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0301" w14:textId="43639908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F869" w14:textId="6FA27BE0" w:rsidR="00DA7195" w:rsidRP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92 9 00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8CB7" w14:textId="77777777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327A4" w14:textId="74C554D3" w:rsidR="00DA7195" w:rsidRDefault="0042793D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48C48" w14:textId="7FC55D4D" w:rsidR="00DA7195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1224,1</w:t>
            </w:r>
          </w:p>
        </w:tc>
      </w:tr>
      <w:tr w:rsidR="00DA7195" w:rsidRPr="00A75278" w14:paraId="484A36F9" w14:textId="77777777" w:rsidTr="008148D7">
        <w:trPr>
          <w:trHeight w:val="1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3E7" w14:textId="2DCD8329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 w:rsidRPr="00DA7195"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0CBB" w14:textId="2B2774E6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266C" w14:textId="0EB163B9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4B175" w14:textId="6CADF35F" w:rsidR="00DA7195" w:rsidRP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92 9 00 </w:t>
            </w:r>
            <w:r>
              <w:rPr>
                <w:bCs/>
                <w:iCs/>
                <w:sz w:val="24"/>
                <w:szCs w:val="24"/>
                <w:lang w:val="en-US"/>
              </w:rPr>
              <w:t>S</w:t>
            </w:r>
            <w:r>
              <w:rPr>
                <w:bCs/>
                <w:iCs/>
                <w:sz w:val="24"/>
                <w:szCs w:val="24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C67E" w14:textId="3AA017AD" w:rsidR="00DA7195" w:rsidRPr="00A75278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3CCAE" w14:textId="02A05C1A" w:rsidR="00DA7195" w:rsidRDefault="00DA7195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42793D">
              <w:rPr>
                <w:i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0012E" w14:textId="068453FB" w:rsidR="00DA7195" w:rsidRDefault="00DA7195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42793D">
              <w:rPr>
                <w:bCs/>
                <w:iCs/>
                <w:sz w:val="24"/>
                <w:szCs w:val="24"/>
              </w:rPr>
              <w:t>224,1</w:t>
            </w:r>
          </w:p>
        </w:tc>
      </w:tr>
      <w:tr w:rsidR="00012AEF" w:rsidRPr="00A75278" w14:paraId="19D75F7E" w14:textId="77777777" w:rsidTr="00A745E1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3105" w14:textId="2193E0BA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ультура, кинематография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6ED4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  <w:r w:rsidRPr="000620A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5E9B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44DD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A2FB" w14:textId="77777777" w:rsidR="00012AEF" w:rsidRPr="000620A0" w:rsidRDefault="00012AEF" w:rsidP="00012AEF">
            <w:pPr>
              <w:pStyle w:val="a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6913" w14:textId="469EAEF7" w:rsidR="00012AEF" w:rsidRPr="000620A0" w:rsidRDefault="0042793D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387,5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DB57" w14:textId="493DF378" w:rsidR="00012AEF" w:rsidRPr="000620A0" w:rsidRDefault="0042793D" w:rsidP="00012AEF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346,6</w:t>
            </w:r>
          </w:p>
        </w:tc>
      </w:tr>
      <w:tr w:rsidR="00012AEF" w:rsidRPr="00A75278" w14:paraId="7AECD344" w14:textId="77777777" w:rsidTr="00994873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11CD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EC0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88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164426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C36A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8137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EE4C" w14:textId="5879F7E3" w:rsidR="00012AEF" w:rsidRPr="00164426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386,5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D936" w14:textId="37C5330C" w:rsidR="00012AEF" w:rsidRPr="00164426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345,6</w:t>
            </w:r>
          </w:p>
        </w:tc>
      </w:tr>
      <w:tr w:rsidR="00012AEF" w:rsidRPr="00A75278" w14:paraId="1DDD78BF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9FEB" w14:textId="2A8DCBC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C06E" w14:textId="049E6A2C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0F6E" w14:textId="7A6A0814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5D624" w14:textId="63BAF546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DB20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2F5F" w14:textId="7E0B6A7D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13B3" w14:textId="3CCA535C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343,2</w:t>
            </w:r>
          </w:p>
        </w:tc>
      </w:tr>
      <w:tr w:rsidR="00012AEF" w:rsidRPr="00A75278" w14:paraId="435E195C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22F7" w14:textId="7CC42B0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395F" w14:textId="726A3CBD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AA9B" w14:textId="70A9028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E5E3" w14:textId="16BC308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E651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9BBF" w14:textId="3BBA02CF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FE4EC" w14:textId="1BE2FDC3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343,2</w:t>
            </w:r>
          </w:p>
        </w:tc>
      </w:tr>
      <w:tr w:rsidR="00012AEF" w:rsidRPr="00A75278" w14:paraId="1EFD1079" w14:textId="77777777" w:rsidTr="00994873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427A" w14:textId="50266F2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E996" w14:textId="6CD60CE0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D9DC" w14:textId="4F3509E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B9DE" w14:textId="35E35B6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57AF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ACD6" w14:textId="7A716181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8CE5" w14:textId="0872C73F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343,2</w:t>
            </w:r>
          </w:p>
        </w:tc>
      </w:tr>
      <w:tr w:rsidR="00012AEF" w:rsidRPr="00A75278" w14:paraId="797FF715" w14:textId="77777777" w:rsidTr="00994873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9CF" w14:textId="0720416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B38D" w14:textId="6520BEE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EA89" w14:textId="3448102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B5A17" w14:textId="4B9FEA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19C4" w14:textId="622D3B3D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6652" w14:textId="7D14F938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320,3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23C5" w14:textId="2521FA0B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309,2</w:t>
            </w:r>
          </w:p>
        </w:tc>
      </w:tr>
      <w:tr w:rsidR="00012AEF" w:rsidRPr="00A75278" w14:paraId="6A05C85E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AF6" w14:textId="6A737E8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345CC" w14:textId="2D3BB71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6233" w14:textId="66EB073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161E" w14:textId="6181262B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63B3" w14:textId="5D8BAD2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ABF5" w14:textId="6C155C1A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BF5A" w14:textId="25E6838F" w:rsidR="00012AEF" w:rsidRDefault="0042793D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34,0</w:t>
            </w:r>
          </w:p>
        </w:tc>
      </w:tr>
      <w:tr w:rsidR="00012AEF" w:rsidRPr="00A75278" w14:paraId="60187F81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A41" w14:textId="10AE33B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E779" w14:textId="5DC0F9D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C7DA" w14:textId="7F3F165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AC731" w14:textId="3282234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8A34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B9D7" w14:textId="792CF81C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5BDA" w14:textId="707DD2AF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501DDB5E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D42" w14:textId="347FC4F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52CD" w14:textId="052A945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7CE8" w14:textId="105FF6E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A27B" w14:textId="5733FC4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0621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D15E" w14:textId="50836845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D186" w14:textId="07A22F3D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7F955402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DEAF" w14:textId="22FAEB1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DD9B" w14:textId="67C9435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4ADE" w14:textId="472A859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EC09" w14:textId="1751C99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D064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4BDE" w14:textId="55AF430A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5EB0" w14:textId="4B2E1296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3B640F90" w14:textId="77777777" w:rsidTr="00994873">
        <w:trPr>
          <w:trHeight w:val="2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5562" w14:textId="1665DF3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5443" w14:textId="68BDE53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6900" w14:textId="5D4133C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61CF7" w14:textId="4A60ACC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DBC9" w14:textId="3A591DB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A6BC" w14:textId="4055C77E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1F50" w14:textId="4766B8A7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2,4</w:t>
            </w:r>
          </w:p>
        </w:tc>
      </w:tr>
      <w:tr w:rsidR="00012AEF" w:rsidRPr="00A75278" w14:paraId="7281DBCA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D20F" w14:textId="7777777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7B1E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F66D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AD35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E9C9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8B53" w14:textId="2684B3E5"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BEA7" w14:textId="4BF628E4" w:rsidR="00012AEF" w:rsidRPr="00164426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64660CC4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A1C3" w14:textId="7A2C6E2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5F6D" w14:textId="67D3E394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AB2B" w14:textId="7E204C5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70E7" w14:textId="0DE99D94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1376B" w14:textId="6268163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7D41E" w14:textId="551B204E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7158" w14:textId="3BB8CBE6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6B2821C0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B27" w14:textId="36873FA7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EB45" w14:textId="4082F32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A9AF" w14:textId="620CA53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B5C89" w14:textId="0E9CD78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FC4B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7AED" w14:textId="319C7DEB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99FB" w14:textId="5B8BEE8F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4E2A62F8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AF27" w14:textId="362F5072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43CF" w14:textId="0F4476A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3178" w14:textId="54EE58F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9731" w14:textId="5BDD048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2165" w14:textId="77777777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FD6E" w14:textId="01B95E27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215B" w14:textId="372506BC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337692E4" w14:textId="77777777" w:rsidTr="00A745E1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D53" w14:textId="14DA0E69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0084" w14:textId="7A3BD96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8912" w14:textId="3EC8DB3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519" w14:textId="65FAC83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F458" w14:textId="445FEDE6" w:rsidR="00012AEF" w:rsidRPr="00164426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99A6" w14:textId="140DF1AD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72A9" w14:textId="582B8990" w:rsidR="00012AEF" w:rsidRDefault="00012AEF" w:rsidP="00012AEF">
            <w:pPr>
              <w:pStyle w:val="ae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1,0</w:t>
            </w:r>
          </w:p>
        </w:tc>
      </w:tr>
      <w:tr w:rsidR="00012AEF" w:rsidRPr="00A75278" w14:paraId="00F67B18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0B3" w14:textId="0B132EC6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F435" w14:textId="44998102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 w:rsidRPr="00705C13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4E6C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75C7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2663" w14:textId="77777777" w:rsidR="00012AEF" w:rsidRPr="00705C13" w:rsidRDefault="00012AE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8EA9" w14:textId="027EDC53" w:rsidR="00012AEF" w:rsidRPr="00705C13" w:rsidRDefault="00F5753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DC6A" w14:textId="150D0A62" w:rsidR="00012AEF" w:rsidRPr="00705C13" w:rsidRDefault="00F5753F" w:rsidP="00012AEF">
            <w:pPr>
              <w:pStyle w:val="ae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116,6</w:t>
            </w:r>
          </w:p>
        </w:tc>
      </w:tr>
      <w:tr w:rsidR="00012AEF" w:rsidRPr="00A75278" w14:paraId="250AE91B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AE12" w14:textId="706D8068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EA64" w14:textId="4F1B2281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CFEC" w14:textId="4030C642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 w:rsidRPr="002E7D9C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38985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85AB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9622" w14:textId="5A4F2363" w:rsidR="00012AEF" w:rsidRPr="002E7D9C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8C37" w14:textId="2A9577A3" w:rsidR="00012AEF" w:rsidRPr="002E7D9C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012AEF" w:rsidRPr="00A75278" w14:paraId="7E356F3E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BD88" w14:textId="4F6F56E2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DAF5" w14:textId="28582C6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A698" w14:textId="3C82F958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FAE5" w14:textId="7918B110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0FB0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AD61" w14:textId="4DC4DE5C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1EEF" w14:textId="09DA0874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012AEF" w:rsidRPr="00A75278" w14:paraId="5BCEF344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DD5" w14:textId="4EA49631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B42C" w14:textId="1DCCEBD6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4D61F" w14:textId="27DCDD4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50CE" w14:textId="761781FE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3DE41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2415A" w14:textId="729B196C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D617" w14:textId="3E45055C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012AEF" w:rsidRPr="00A75278" w14:paraId="7A2275A5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BA1" w14:textId="7082CA25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45BD7" w14:textId="495472EF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2477" w14:textId="2CCFC338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CF83" w14:textId="02C5033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85BE" w14:textId="77777777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A9DB" w14:textId="39ACD3E4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1C9D" w14:textId="64D7FEF9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012AEF" w:rsidRPr="00A75278" w14:paraId="242EDBE3" w14:textId="77777777" w:rsidTr="00705C13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FC7A" w14:textId="2A5BAEF3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9847" w14:textId="0B89F03A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CD254" w14:textId="13B5769D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C825" w14:textId="757FC5A0" w:rsidR="00012AEF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EEEF" w14:textId="0167228A" w:rsidR="00012AEF" w:rsidRPr="002E7D9C" w:rsidRDefault="00012AE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2935" w14:textId="45AFB4DE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9CAF" w14:textId="24942E37" w:rsidR="00012AEF" w:rsidRDefault="00F5753F" w:rsidP="00012AEF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116,6</w:t>
            </w:r>
          </w:p>
        </w:tc>
      </w:tr>
      <w:tr w:rsidR="00012AEF" w:rsidRPr="00A745E1" w14:paraId="15031228" w14:textId="77777777" w:rsidTr="00A745E1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CD64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5CA8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5F17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C8D3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2DD3" w14:textId="77777777" w:rsidR="00012AEF" w:rsidRPr="00A745E1" w:rsidRDefault="00012AE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 w:rsidRPr="00A745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FC6E" w14:textId="483B8F39" w:rsidR="00012AEF" w:rsidRPr="00A745E1" w:rsidRDefault="00F5753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B657" w14:textId="022AAFA1" w:rsidR="00012AEF" w:rsidRPr="00A745E1" w:rsidRDefault="00F5753F" w:rsidP="00012AEF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4921,6</w:t>
            </w:r>
          </w:p>
        </w:tc>
      </w:tr>
    </w:tbl>
    <w:p w14:paraId="31DC473F" w14:textId="77777777" w:rsidR="00A75278" w:rsidRPr="00A745E1" w:rsidRDefault="00A75278" w:rsidP="00C93D66">
      <w:pPr>
        <w:pStyle w:val="ae"/>
        <w:rPr>
          <w:b/>
          <w:sz w:val="24"/>
          <w:szCs w:val="24"/>
        </w:rPr>
      </w:pPr>
    </w:p>
    <w:sectPr w:rsidR="00A75278" w:rsidRPr="00A745E1" w:rsidSect="002F24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675"/>
    <w:multiLevelType w:val="hybridMultilevel"/>
    <w:tmpl w:val="AB2E8BF8"/>
    <w:lvl w:ilvl="0" w:tplc="3104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7F319C"/>
    <w:multiLevelType w:val="hybridMultilevel"/>
    <w:tmpl w:val="D52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69F8"/>
    <w:multiLevelType w:val="hybridMultilevel"/>
    <w:tmpl w:val="5F4C591E"/>
    <w:lvl w:ilvl="0" w:tplc="B6AC8FE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03C"/>
    <w:rsid w:val="00010C24"/>
    <w:rsid w:val="00012AEF"/>
    <w:rsid w:val="000176F0"/>
    <w:rsid w:val="000544FD"/>
    <w:rsid w:val="000609B5"/>
    <w:rsid w:val="000620A0"/>
    <w:rsid w:val="00087618"/>
    <w:rsid w:val="00090AF4"/>
    <w:rsid w:val="000B4112"/>
    <w:rsid w:val="000D2280"/>
    <w:rsid w:val="000E3438"/>
    <w:rsid w:val="000F326A"/>
    <w:rsid w:val="000F3CC3"/>
    <w:rsid w:val="000F5A95"/>
    <w:rsid w:val="000F7ED4"/>
    <w:rsid w:val="00114BF1"/>
    <w:rsid w:val="00134874"/>
    <w:rsid w:val="001415E2"/>
    <w:rsid w:val="0014228C"/>
    <w:rsid w:val="00145824"/>
    <w:rsid w:val="00150B76"/>
    <w:rsid w:val="00164426"/>
    <w:rsid w:val="001644C1"/>
    <w:rsid w:val="00164C7D"/>
    <w:rsid w:val="00177692"/>
    <w:rsid w:val="00181A59"/>
    <w:rsid w:val="001909FA"/>
    <w:rsid w:val="001A7E25"/>
    <w:rsid w:val="001B6F4F"/>
    <w:rsid w:val="001D397D"/>
    <w:rsid w:val="001D7133"/>
    <w:rsid w:val="001E5B8F"/>
    <w:rsid w:val="001F2D2D"/>
    <w:rsid w:val="001F4765"/>
    <w:rsid w:val="001F4C71"/>
    <w:rsid w:val="00214B5C"/>
    <w:rsid w:val="00215C23"/>
    <w:rsid w:val="00243726"/>
    <w:rsid w:val="00250EA4"/>
    <w:rsid w:val="0025403E"/>
    <w:rsid w:val="00254710"/>
    <w:rsid w:val="00255D35"/>
    <w:rsid w:val="002577C7"/>
    <w:rsid w:val="0027175D"/>
    <w:rsid w:val="00277A56"/>
    <w:rsid w:val="002B2AA3"/>
    <w:rsid w:val="002B2D23"/>
    <w:rsid w:val="002B5AB6"/>
    <w:rsid w:val="002C0843"/>
    <w:rsid w:val="002C0F36"/>
    <w:rsid w:val="002E3CB6"/>
    <w:rsid w:val="002E467D"/>
    <w:rsid w:val="002E7D9C"/>
    <w:rsid w:val="002F2489"/>
    <w:rsid w:val="002F52A4"/>
    <w:rsid w:val="002F5342"/>
    <w:rsid w:val="00311CAD"/>
    <w:rsid w:val="00325E82"/>
    <w:rsid w:val="00326EBE"/>
    <w:rsid w:val="0034088B"/>
    <w:rsid w:val="003651E6"/>
    <w:rsid w:val="00397473"/>
    <w:rsid w:val="003A3051"/>
    <w:rsid w:val="003A6FF0"/>
    <w:rsid w:val="003B0428"/>
    <w:rsid w:val="003C1D3D"/>
    <w:rsid w:val="003C2186"/>
    <w:rsid w:val="003C379B"/>
    <w:rsid w:val="003C5126"/>
    <w:rsid w:val="003D2224"/>
    <w:rsid w:val="004011A7"/>
    <w:rsid w:val="004068FC"/>
    <w:rsid w:val="00414E78"/>
    <w:rsid w:val="0041525A"/>
    <w:rsid w:val="0042186A"/>
    <w:rsid w:val="0042620E"/>
    <w:rsid w:val="0042793D"/>
    <w:rsid w:val="00427D49"/>
    <w:rsid w:val="0043191E"/>
    <w:rsid w:val="004349B1"/>
    <w:rsid w:val="004478A9"/>
    <w:rsid w:val="00452032"/>
    <w:rsid w:val="004557D5"/>
    <w:rsid w:val="004632A6"/>
    <w:rsid w:val="00470A7F"/>
    <w:rsid w:val="00495F49"/>
    <w:rsid w:val="004A5FC1"/>
    <w:rsid w:val="004A68B9"/>
    <w:rsid w:val="004B207D"/>
    <w:rsid w:val="004D046A"/>
    <w:rsid w:val="004D0CA3"/>
    <w:rsid w:val="004E0AEA"/>
    <w:rsid w:val="00503AE3"/>
    <w:rsid w:val="00503BDB"/>
    <w:rsid w:val="005172AF"/>
    <w:rsid w:val="00517849"/>
    <w:rsid w:val="0053619F"/>
    <w:rsid w:val="00544D68"/>
    <w:rsid w:val="00547E39"/>
    <w:rsid w:val="005518F0"/>
    <w:rsid w:val="0056217B"/>
    <w:rsid w:val="00563C65"/>
    <w:rsid w:val="00570BBC"/>
    <w:rsid w:val="00573642"/>
    <w:rsid w:val="00586A20"/>
    <w:rsid w:val="00595C74"/>
    <w:rsid w:val="005A4F1A"/>
    <w:rsid w:val="005B25EA"/>
    <w:rsid w:val="005C5C1D"/>
    <w:rsid w:val="005F0B19"/>
    <w:rsid w:val="005F280D"/>
    <w:rsid w:val="006018B5"/>
    <w:rsid w:val="00612062"/>
    <w:rsid w:val="00627DF0"/>
    <w:rsid w:val="006333A7"/>
    <w:rsid w:val="0066537D"/>
    <w:rsid w:val="0069022F"/>
    <w:rsid w:val="006A3707"/>
    <w:rsid w:val="006A6B77"/>
    <w:rsid w:val="006B4EED"/>
    <w:rsid w:val="006B4FB7"/>
    <w:rsid w:val="006B7F04"/>
    <w:rsid w:val="006C400D"/>
    <w:rsid w:val="006D293C"/>
    <w:rsid w:val="006D3156"/>
    <w:rsid w:val="006D5525"/>
    <w:rsid w:val="006D63B6"/>
    <w:rsid w:val="006E484D"/>
    <w:rsid w:val="007005D9"/>
    <w:rsid w:val="00705C13"/>
    <w:rsid w:val="00721B91"/>
    <w:rsid w:val="00731253"/>
    <w:rsid w:val="007312ED"/>
    <w:rsid w:val="0073163B"/>
    <w:rsid w:val="00732EE2"/>
    <w:rsid w:val="00743AD5"/>
    <w:rsid w:val="00750650"/>
    <w:rsid w:val="00755E00"/>
    <w:rsid w:val="0075788F"/>
    <w:rsid w:val="00765C69"/>
    <w:rsid w:val="0077031C"/>
    <w:rsid w:val="007759A0"/>
    <w:rsid w:val="00780C00"/>
    <w:rsid w:val="00796F7C"/>
    <w:rsid w:val="007A6D5E"/>
    <w:rsid w:val="007D5983"/>
    <w:rsid w:val="007E12E5"/>
    <w:rsid w:val="007F19C1"/>
    <w:rsid w:val="007F4C70"/>
    <w:rsid w:val="007F7EF3"/>
    <w:rsid w:val="00810A97"/>
    <w:rsid w:val="0081201B"/>
    <w:rsid w:val="008148D7"/>
    <w:rsid w:val="00816278"/>
    <w:rsid w:val="00826BD3"/>
    <w:rsid w:val="00832607"/>
    <w:rsid w:val="00836127"/>
    <w:rsid w:val="0083697D"/>
    <w:rsid w:val="008405AF"/>
    <w:rsid w:val="008474E1"/>
    <w:rsid w:val="00883E9C"/>
    <w:rsid w:val="008A5249"/>
    <w:rsid w:val="008B12C8"/>
    <w:rsid w:val="008B4136"/>
    <w:rsid w:val="008D32EE"/>
    <w:rsid w:val="008D585F"/>
    <w:rsid w:val="008F10BC"/>
    <w:rsid w:val="008F413C"/>
    <w:rsid w:val="008F5BCC"/>
    <w:rsid w:val="00906F14"/>
    <w:rsid w:val="009135A8"/>
    <w:rsid w:val="009258C8"/>
    <w:rsid w:val="009276F2"/>
    <w:rsid w:val="00934D82"/>
    <w:rsid w:val="00936BE1"/>
    <w:rsid w:val="00944B3D"/>
    <w:rsid w:val="00955A5F"/>
    <w:rsid w:val="009864BE"/>
    <w:rsid w:val="00994873"/>
    <w:rsid w:val="009A0619"/>
    <w:rsid w:val="009A1B8A"/>
    <w:rsid w:val="009A54C4"/>
    <w:rsid w:val="009C3446"/>
    <w:rsid w:val="009D7028"/>
    <w:rsid w:val="009E4A9F"/>
    <w:rsid w:val="009E7F2C"/>
    <w:rsid w:val="00A01802"/>
    <w:rsid w:val="00A1204A"/>
    <w:rsid w:val="00A12472"/>
    <w:rsid w:val="00A12B81"/>
    <w:rsid w:val="00A3451B"/>
    <w:rsid w:val="00A4154F"/>
    <w:rsid w:val="00A502C8"/>
    <w:rsid w:val="00A53A9C"/>
    <w:rsid w:val="00A55613"/>
    <w:rsid w:val="00A6142B"/>
    <w:rsid w:val="00A745E1"/>
    <w:rsid w:val="00A75278"/>
    <w:rsid w:val="00A770B7"/>
    <w:rsid w:val="00A80D10"/>
    <w:rsid w:val="00A91979"/>
    <w:rsid w:val="00AA40EF"/>
    <w:rsid w:val="00AB297D"/>
    <w:rsid w:val="00AE345B"/>
    <w:rsid w:val="00B013B9"/>
    <w:rsid w:val="00B3467C"/>
    <w:rsid w:val="00B356B4"/>
    <w:rsid w:val="00B35C30"/>
    <w:rsid w:val="00B52AE6"/>
    <w:rsid w:val="00B539C7"/>
    <w:rsid w:val="00B730D4"/>
    <w:rsid w:val="00B7592A"/>
    <w:rsid w:val="00B81B88"/>
    <w:rsid w:val="00B81F55"/>
    <w:rsid w:val="00BA492C"/>
    <w:rsid w:val="00BB006F"/>
    <w:rsid w:val="00BB6999"/>
    <w:rsid w:val="00BB6AC4"/>
    <w:rsid w:val="00BC09C5"/>
    <w:rsid w:val="00BC3453"/>
    <w:rsid w:val="00BC3F2E"/>
    <w:rsid w:val="00BD142B"/>
    <w:rsid w:val="00BD64D8"/>
    <w:rsid w:val="00BE1BEC"/>
    <w:rsid w:val="00BE49DF"/>
    <w:rsid w:val="00BF72BD"/>
    <w:rsid w:val="00C01BE8"/>
    <w:rsid w:val="00C04FD7"/>
    <w:rsid w:val="00C44AB5"/>
    <w:rsid w:val="00C6455C"/>
    <w:rsid w:val="00C64C11"/>
    <w:rsid w:val="00C93D66"/>
    <w:rsid w:val="00CA603C"/>
    <w:rsid w:val="00CB7DB4"/>
    <w:rsid w:val="00CC1816"/>
    <w:rsid w:val="00CC42D7"/>
    <w:rsid w:val="00CE0911"/>
    <w:rsid w:val="00CE2BAE"/>
    <w:rsid w:val="00CF01E5"/>
    <w:rsid w:val="00CF0389"/>
    <w:rsid w:val="00D04A7F"/>
    <w:rsid w:val="00D05CCD"/>
    <w:rsid w:val="00D07837"/>
    <w:rsid w:val="00D07DCF"/>
    <w:rsid w:val="00D07F0F"/>
    <w:rsid w:val="00D11B62"/>
    <w:rsid w:val="00D13287"/>
    <w:rsid w:val="00D43055"/>
    <w:rsid w:val="00D43B95"/>
    <w:rsid w:val="00D51AA9"/>
    <w:rsid w:val="00D661F4"/>
    <w:rsid w:val="00D752DC"/>
    <w:rsid w:val="00D82C2C"/>
    <w:rsid w:val="00D87E8E"/>
    <w:rsid w:val="00D949EE"/>
    <w:rsid w:val="00DA6FC1"/>
    <w:rsid w:val="00DA7195"/>
    <w:rsid w:val="00DC03BF"/>
    <w:rsid w:val="00DD65D2"/>
    <w:rsid w:val="00DE702A"/>
    <w:rsid w:val="00E01BB1"/>
    <w:rsid w:val="00E372D5"/>
    <w:rsid w:val="00E41ABD"/>
    <w:rsid w:val="00E43321"/>
    <w:rsid w:val="00E43826"/>
    <w:rsid w:val="00E5025B"/>
    <w:rsid w:val="00E63F15"/>
    <w:rsid w:val="00E81BAD"/>
    <w:rsid w:val="00EA1995"/>
    <w:rsid w:val="00EA39BE"/>
    <w:rsid w:val="00EB3890"/>
    <w:rsid w:val="00EC099B"/>
    <w:rsid w:val="00ED54FF"/>
    <w:rsid w:val="00ED6549"/>
    <w:rsid w:val="00ED7510"/>
    <w:rsid w:val="00EF38FD"/>
    <w:rsid w:val="00F05BC3"/>
    <w:rsid w:val="00F1071B"/>
    <w:rsid w:val="00F2091C"/>
    <w:rsid w:val="00F22428"/>
    <w:rsid w:val="00F3456B"/>
    <w:rsid w:val="00F37563"/>
    <w:rsid w:val="00F5753F"/>
    <w:rsid w:val="00F67E9D"/>
    <w:rsid w:val="00F70412"/>
    <w:rsid w:val="00F73F84"/>
    <w:rsid w:val="00F90DFE"/>
    <w:rsid w:val="00FA1AF2"/>
    <w:rsid w:val="00FA45A5"/>
    <w:rsid w:val="00FA7513"/>
    <w:rsid w:val="00FB25FE"/>
    <w:rsid w:val="00FC0509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58"/>
  <w15:docId w15:val="{5DADAD54-E01F-459B-9A17-7F901F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2489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F2489"/>
    <w:pPr>
      <w:keepNext/>
      <w:ind w:firstLine="851"/>
      <w:jc w:val="both"/>
      <w:outlineLvl w:val="1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2F2489"/>
    <w:pPr>
      <w:snapToGri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4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F248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F24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2F2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2F2489"/>
    <w:pPr>
      <w:tabs>
        <w:tab w:val="center" w:pos="4677"/>
        <w:tab w:val="right" w:pos="9355"/>
      </w:tabs>
    </w:pPr>
  </w:style>
  <w:style w:type="character" w:customStyle="1" w:styleId="a7">
    <w:name w:val="Заголовок Знак"/>
    <w:basedOn w:val="a0"/>
    <w:link w:val="a8"/>
    <w:rsid w:val="002F24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2F2489"/>
    <w:pPr>
      <w:jc w:val="center"/>
    </w:pPr>
    <w:rPr>
      <w:b/>
      <w:sz w:val="28"/>
    </w:rPr>
  </w:style>
  <w:style w:type="character" w:customStyle="1" w:styleId="a9">
    <w:name w:val="Основной текст с отступом Знак"/>
    <w:basedOn w:val="a0"/>
    <w:link w:val="aa"/>
    <w:semiHidden/>
    <w:rsid w:val="002F2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2F2489"/>
    <w:pPr>
      <w:ind w:firstLine="851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2F248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2F248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F2489"/>
    <w:pPr>
      <w:ind w:left="720"/>
      <w:contextualSpacing/>
    </w:pPr>
  </w:style>
  <w:style w:type="paragraph" w:styleId="ae">
    <w:name w:val="No Spacing"/>
    <w:uiPriority w:val="1"/>
    <w:qFormat/>
    <w:rsid w:val="002F2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B81F55"/>
    <w:rPr>
      <w:rFonts w:cs="Times New Roman"/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33238.56" TargetMode="External"/><Relationship Id="rId5" Type="http://schemas.openxmlformats.org/officeDocument/2006/relationships/hyperlink" Target="garantF1://733269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14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248</cp:revision>
  <cp:lastPrinted>2025-04-03T02:10:00Z</cp:lastPrinted>
  <dcterms:created xsi:type="dcterms:W3CDTF">2022-03-01T02:10:00Z</dcterms:created>
  <dcterms:modified xsi:type="dcterms:W3CDTF">2025-04-03T02:10:00Z</dcterms:modified>
</cp:coreProperties>
</file>