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3"/>
        <w:gridCol w:w="2189"/>
      </w:tblGrid>
      <w:tr w:rsidR="00847202" w:rsidTr="00847202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847202" w:rsidRDefault="00847202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15.01.2014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847202" w:rsidRDefault="00847202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29 от 28.09.2016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43 от 15.05.2018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10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4720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8/pos60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43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29.zi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amenrai.ru/fs/sovety/novoyarki/uslugi/pos8.zip" TargetMode="External"/><Relationship Id="rId10" Type="http://schemas.openxmlformats.org/officeDocument/2006/relationships/hyperlink" Target="http://kamenrai.ru/fs/sovety/novoyarki/post/2019/pos1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600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2022-07-01T07:55:00Z</dcterms:modified>
</cp:coreProperties>
</file>