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D0E2" w14:textId="77777777" w:rsidR="00D03C2D" w:rsidRDefault="00D03C2D" w:rsidP="00D03C2D">
      <w:pPr>
        <w:jc w:val="center"/>
        <w:rPr>
          <w:b/>
        </w:rPr>
      </w:pPr>
      <w:r>
        <w:rPr>
          <w:b/>
        </w:rPr>
        <w:t>РОССИЙСКАЯ ФЕДЕРАЦИЯ</w:t>
      </w:r>
    </w:p>
    <w:p w14:paraId="27C45056" w14:textId="77777777" w:rsidR="00D03C2D" w:rsidRDefault="00D03C2D" w:rsidP="00D03C2D">
      <w:pPr>
        <w:jc w:val="center"/>
        <w:rPr>
          <w:b/>
        </w:rPr>
      </w:pPr>
      <w:proofErr w:type="gramStart"/>
      <w:r>
        <w:rPr>
          <w:b/>
        </w:rPr>
        <w:t xml:space="preserve">Администрация  </w:t>
      </w:r>
      <w:proofErr w:type="spellStart"/>
      <w:r>
        <w:rPr>
          <w:b/>
        </w:rPr>
        <w:t>Новоярковского</w:t>
      </w:r>
      <w:proofErr w:type="spellEnd"/>
      <w:proofErr w:type="gramEnd"/>
      <w:r>
        <w:rPr>
          <w:b/>
        </w:rPr>
        <w:t xml:space="preserve"> сельсовета</w:t>
      </w:r>
      <w:r>
        <w:rPr>
          <w:b/>
        </w:rPr>
        <w:br/>
        <w:t>Каменского района Алтайского края</w:t>
      </w:r>
    </w:p>
    <w:p w14:paraId="314AABBD" w14:textId="77777777" w:rsidR="00D03C2D" w:rsidRDefault="00D03C2D" w:rsidP="00D03C2D">
      <w:pPr>
        <w:jc w:val="center"/>
        <w:rPr>
          <w:b/>
        </w:rPr>
      </w:pPr>
    </w:p>
    <w:p w14:paraId="18AB49DA" w14:textId="77777777" w:rsidR="00D03C2D" w:rsidRDefault="00D03C2D" w:rsidP="00D03C2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14:paraId="7E3D0203" w14:textId="77777777" w:rsidR="00D03C2D" w:rsidRDefault="00D03C2D" w:rsidP="00D03C2D">
      <w:pPr>
        <w:jc w:val="center"/>
        <w:rPr>
          <w:b/>
          <w:sz w:val="44"/>
          <w:szCs w:val="44"/>
        </w:rPr>
      </w:pPr>
    </w:p>
    <w:p w14:paraId="05833AC8" w14:textId="74B5E76C" w:rsidR="00D03C2D" w:rsidRDefault="00DE3B46" w:rsidP="00D03C2D">
      <w:pPr>
        <w:rPr>
          <w:b/>
        </w:rPr>
      </w:pPr>
      <w:proofErr w:type="gramStart"/>
      <w:r>
        <w:rPr>
          <w:b/>
        </w:rPr>
        <w:t>11</w:t>
      </w:r>
      <w:r w:rsidR="00D03C2D" w:rsidRPr="008B3A22">
        <w:rPr>
          <w:b/>
        </w:rPr>
        <w:t>.0</w:t>
      </w:r>
      <w:r>
        <w:rPr>
          <w:b/>
        </w:rPr>
        <w:t>9</w:t>
      </w:r>
      <w:r w:rsidR="00D03C2D" w:rsidRPr="008B3A22">
        <w:rPr>
          <w:b/>
        </w:rPr>
        <w:t>.202</w:t>
      </w:r>
      <w:r w:rsidR="00084532" w:rsidRPr="008B3A22">
        <w:rPr>
          <w:b/>
        </w:rPr>
        <w:t>4</w:t>
      </w:r>
      <w:r w:rsidR="00D03C2D" w:rsidRPr="008B3A22">
        <w:rPr>
          <w:b/>
        </w:rPr>
        <w:t xml:space="preserve">  №</w:t>
      </w:r>
      <w:proofErr w:type="gramEnd"/>
      <w:r w:rsidR="00D03C2D" w:rsidRPr="008B3A22">
        <w:rPr>
          <w:b/>
        </w:rPr>
        <w:t xml:space="preserve"> </w:t>
      </w:r>
      <w:r w:rsidR="00663F32" w:rsidRPr="008B3A22">
        <w:rPr>
          <w:b/>
        </w:rPr>
        <w:t>1</w:t>
      </w:r>
      <w:r>
        <w:rPr>
          <w:b/>
        </w:rPr>
        <w:t>8</w:t>
      </w:r>
      <w:r w:rsidR="00D03C2D" w:rsidRPr="008B3A22">
        <w:rPr>
          <w:b/>
        </w:rPr>
        <w:t xml:space="preserve">  </w:t>
      </w:r>
      <w:r w:rsidR="00D03C2D" w:rsidRPr="00084532">
        <w:rPr>
          <w:b/>
          <w:color w:val="FF0000"/>
        </w:rPr>
        <w:t xml:space="preserve">                                                                                 </w:t>
      </w:r>
      <w:r w:rsidR="00663F32" w:rsidRPr="00084532">
        <w:rPr>
          <w:b/>
          <w:color w:val="FF0000"/>
        </w:rPr>
        <w:t xml:space="preserve">  </w:t>
      </w:r>
      <w:r w:rsidR="00D03C2D" w:rsidRPr="00084532">
        <w:rPr>
          <w:b/>
          <w:color w:val="FF0000"/>
        </w:rPr>
        <w:t xml:space="preserve"> </w:t>
      </w:r>
      <w:r w:rsidR="00D03C2D">
        <w:rPr>
          <w:b/>
        </w:rPr>
        <w:t xml:space="preserve">с. </w:t>
      </w:r>
      <w:proofErr w:type="spellStart"/>
      <w:r w:rsidR="00D03C2D">
        <w:rPr>
          <w:b/>
        </w:rPr>
        <w:t>Новоярки</w:t>
      </w:r>
      <w:proofErr w:type="spellEnd"/>
    </w:p>
    <w:p w14:paraId="1672D0B8" w14:textId="77777777" w:rsidR="00D03C2D" w:rsidRDefault="00D03C2D" w:rsidP="00D03C2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</w:tblGrid>
      <w:tr w:rsidR="00D03C2D" w14:paraId="0F91D9F8" w14:textId="77777777" w:rsidTr="003D3FAC">
        <w:trPr>
          <w:trHeight w:val="678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DCFF3" w14:textId="77777777" w:rsidR="00D03C2D" w:rsidRPr="00F74178" w:rsidRDefault="00D03C2D" w:rsidP="003D3FAC">
            <w:r w:rsidRPr="00F74178">
              <w:t xml:space="preserve">О размещении дополнительных </w:t>
            </w:r>
          </w:p>
          <w:p w14:paraId="05DF8475" w14:textId="77777777" w:rsidR="00D03C2D" w:rsidRPr="00F74178" w:rsidRDefault="00D03C2D" w:rsidP="003D3FAC">
            <w:r w:rsidRPr="00F74178">
              <w:t>адресных сведений в ГАР</w:t>
            </w:r>
          </w:p>
          <w:p w14:paraId="6AE9348C" w14:textId="77777777" w:rsidR="00D03C2D" w:rsidRDefault="00D03C2D" w:rsidP="003D3FA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6963C35A" w14:textId="77777777" w:rsidR="00D03C2D" w:rsidRDefault="00D03C2D" w:rsidP="00D03C2D">
      <w:pPr>
        <w:rPr>
          <w:b/>
        </w:rPr>
      </w:pPr>
    </w:p>
    <w:p w14:paraId="334A3FBE" w14:textId="77777777" w:rsidR="00D03C2D" w:rsidRDefault="00D03C2D" w:rsidP="00D03C2D">
      <w:pPr>
        <w:ind w:firstLine="851"/>
        <w:jc w:val="both"/>
      </w:pPr>
      <w: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427C3304" w14:textId="77777777" w:rsidR="00D03C2D" w:rsidRDefault="00D03C2D" w:rsidP="00D03C2D">
      <w:pPr>
        <w:ind w:firstLine="720"/>
        <w:jc w:val="center"/>
        <w:rPr>
          <w:b/>
        </w:rPr>
      </w:pPr>
    </w:p>
    <w:p w14:paraId="31BDF5DF" w14:textId="77777777" w:rsidR="00D03C2D" w:rsidRPr="00700C19" w:rsidRDefault="00D03C2D" w:rsidP="00D03C2D">
      <w:pPr>
        <w:ind w:firstLine="720"/>
        <w:jc w:val="center"/>
      </w:pPr>
      <w:r w:rsidRPr="00700C19">
        <w:t>ПОСТАНОВЛЯЮ:</w:t>
      </w:r>
    </w:p>
    <w:p w14:paraId="5F8E488C" w14:textId="77777777" w:rsidR="00D03C2D" w:rsidRDefault="00D03C2D" w:rsidP="00D03C2D">
      <w:pPr>
        <w:ind w:firstLine="720"/>
        <w:jc w:val="both"/>
      </w:pPr>
    </w:p>
    <w:p w14:paraId="70820935" w14:textId="355DC866" w:rsidR="00D03C2D" w:rsidRPr="00360D18" w:rsidRDefault="00D03C2D" w:rsidP="00D03C2D">
      <w:pPr>
        <w:ind w:firstLine="660"/>
        <w:jc w:val="both"/>
      </w:pPr>
      <w:r>
        <w:t>1. Дополнить ранее размещенны</w:t>
      </w:r>
      <w:r w:rsidR="00D42A1D">
        <w:t>й</w:t>
      </w:r>
      <w:r>
        <w:t xml:space="preserve"> в ГАР адрес сведениями о кадастров</w:t>
      </w:r>
      <w:r w:rsidR="00D42A1D">
        <w:t>ом</w:t>
      </w:r>
      <w:r>
        <w:t xml:space="preserve"> номер</w:t>
      </w:r>
      <w:r w:rsidR="00D42A1D">
        <w:t>е</w:t>
      </w:r>
      <w:r>
        <w:t xml:space="preserve"> согласно приложению.</w:t>
      </w:r>
    </w:p>
    <w:p w14:paraId="40D17A56" w14:textId="77777777" w:rsidR="00DD6BA5" w:rsidRDefault="00D03C2D" w:rsidP="008B3A22">
      <w:pPr>
        <w:ind w:firstLine="708"/>
        <w:jc w:val="both"/>
        <w:rPr>
          <w:rStyle w:val="a3"/>
          <w:b w:val="0"/>
          <w:color w:val="000000"/>
        </w:rPr>
      </w:pPr>
      <w:r>
        <w:t>2</w:t>
      </w:r>
      <w:r w:rsidRPr="007B436D">
        <w:t xml:space="preserve">. </w:t>
      </w:r>
      <w:r w:rsidR="008B3A22" w:rsidRPr="008B3A22">
        <w:rPr>
          <w:rStyle w:val="a3"/>
          <w:b w:val="0"/>
          <w:color w:val="000000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8B3A22" w:rsidRPr="008B3A22">
        <w:rPr>
          <w:rStyle w:val="a3"/>
          <w:b w:val="0"/>
          <w:color w:val="000000"/>
        </w:rPr>
        <w:t>Новоярковского</w:t>
      </w:r>
      <w:proofErr w:type="spellEnd"/>
      <w:r w:rsidR="008B3A22" w:rsidRPr="008B3A22">
        <w:rPr>
          <w:rStyle w:val="a3"/>
          <w:b w:val="0"/>
          <w:color w:val="000000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8B3A22" w:rsidRPr="008B3A22">
        <w:rPr>
          <w:rStyle w:val="a3"/>
          <w:b w:val="0"/>
          <w:color w:val="000000"/>
        </w:rPr>
        <w:t>Новоярковского</w:t>
      </w:r>
      <w:proofErr w:type="spellEnd"/>
      <w:r w:rsidR="008B3A22" w:rsidRPr="008B3A22">
        <w:rPr>
          <w:rStyle w:val="a3"/>
          <w:b w:val="0"/>
          <w:color w:val="000000"/>
        </w:rPr>
        <w:t xml:space="preserve"> сельсовета Каменского района Алтайского края.</w:t>
      </w:r>
    </w:p>
    <w:p w14:paraId="1BF0303C" w14:textId="05DE6B92" w:rsidR="00D03C2D" w:rsidRPr="00DD6BA5" w:rsidRDefault="00D03C2D" w:rsidP="008B3A22">
      <w:pPr>
        <w:ind w:firstLine="708"/>
        <w:jc w:val="both"/>
        <w:rPr>
          <w:bCs/>
          <w:color w:val="000000"/>
        </w:rPr>
      </w:pPr>
      <w:r>
        <w:t>3</w:t>
      </w:r>
      <w:r w:rsidRPr="007B436D">
        <w:t>. Контроль за исполнением настоящего постановления оставляю за собой.</w:t>
      </w:r>
    </w:p>
    <w:p w14:paraId="687734D4" w14:textId="77777777" w:rsidR="00D03C2D" w:rsidRPr="007B436D" w:rsidRDefault="00D03C2D" w:rsidP="00D03C2D">
      <w:pPr>
        <w:jc w:val="both"/>
      </w:pPr>
    </w:p>
    <w:p w14:paraId="40328A59" w14:textId="77777777" w:rsidR="00D03C2D" w:rsidRPr="007B436D" w:rsidRDefault="00D03C2D" w:rsidP="00D03C2D">
      <w:pPr>
        <w:jc w:val="both"/>
      </w:pPr>
    </w:p>
    <w:p w14:paraId="6DF2504C" w14:textId="6C31A7C9" w:rsidR="00D03C2D" w:rsidRDefault="00D03C2D" w:rsidP="00D03C2D">
      <w:r w:rsidRPr="007B436D">
        <w:t xml:space="preserve">Глава сельсовета                                                                            </w:t>
      </w:r>
      <w:r w:rsidR="0091480F" w:rsidRPr="0091480F">
        <w:t xml:space="preserve">    </w:t>
      </w:r>
      <w:r>
        <w:t xml:space="preserve"> А.А. Терешина</w:t>
      </w:r>
    </w:p>
    <w:p w14:paraId="03FF56E5" w14:textId="77777777" w:rsidR="00D03C2D" w:rsidRDefault="00D03C2D" w:rsidP="00D03C2D"/>
    <w:p w14:paraId="75B5363A" w14:textId="77777777" w:rsidR="00D03C2D" w:rsidRDefault="00D03C2D" w:rsidP="00D03C2D"/>
    <w:p w14:paraId="43EE4143" w14:textId="77777777" w:rsidR="00D03C2D" w:rsidRDefault="00D03C2D" w:rsidP="00D03C2D"/>
    <w:p w14:paraId="264A7A4A" w14:textId="77777777" w:rsidR="00D03C2D" w:rsidRDefault="00D03C2D" w:rsidP="00D03C2D"/>
    <w:p w14:paraId="12421F49" w14:textId="77777777" w:rsidR="00D03C2D" w:rsidRDefault="00D03C2D" w:rsidP="00D03C2D"/>
    <w:p w14:paraId="0DB6E20E" w14:textId="77777777" w:rsidR="00D03C2D" w:rsidRDefault="00D03C2D" w:rsidP="00D03C2D"/>
    <w:p w14:paraId="3C0ADED8" w14:textId="77777777" w:rsidR="00D03C2D" w:rsidRDefault="00D03C2D" w:rsidP="00D03C2D"/>
    <w:p w14:paraId="0813E14F" w14:textId="77777777" w:rsidR="00D03C2D" w:rsidRDefault="00D03C2D" w:rsidP="00D03C2D"/>
    <w:p w14:paraId="7DB74932" w14:textId="77777777" w:rsidR="00D03C2D" w:rsidRDefault="00D03C2D" w:rsidP="00D03C2D"/>
    <w:p w14:paraId="7B7FF786" w14:textId="017C077C" w:rsidR="00D03C2D" w:rsidRDefault="00D03C2D" w:rsidP="00D03C2D"/>
    <w:p w14:paraId="0E37CD3B" w14:textId="77777777" w:rsidR="00DE3B46" w:rsidRDefault="00DE3B46" w:rsidP="00D03C2D"/>
    <w:p w14:paraId="54CD65BE" w14:textId="3DF2288B" w:rsidR="00DD6BA5" w:rsidRDefault="00DD6BA5" w:rsidP="00D03C2D">
      <w:pPr>
        <w:jc w:val="right"/>
        <w:rPr>
          <w:shd w:val="clear" w:color="auto" w:fill="FFFFFF"/>
        </w:rPr>
      </w:pPr>
    </w:p>
    <w:p w14:paraId="0E0A3E81" w14:textId="77777777" w:rsidR="00DE3B46" w:rsidRDefault="00DE3B46" w:rsidP="00D03C2D">
      <w:pPr>
        <w:jc w:val="right"/>
        <w:rPr>
          <w:shd w:val="clear" w:color="auto" w:fill="FFFFFF"/>
        </w:rPr>
      </w:pPr>
    </w:p>
    <w:p w14:paraId="19831CE7" w14:textId="3F4F005A" w:rsidR="00D03C2D" w:rsidRDefault="00D03C2D" w:rsidP="00D03C2D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Приложение</w:t>
      </w:r>
    </w:p>
    <w:p w14:paraId="55F8863C" w14:textId="77777777" w:rsidR="00D03C2D" w:rsidRDefault="00D03C2D" w:rsidP="00D03C2D">
      <w:pPr>
        <w:rPr>
          <w:shd w:val="clear" w:color="auto" w:fill="FFFFFF"/>
        </w:rPr>
      </w:pPr>
      <w:r w:rsidRPr="009D1680">
        <w:rPr>
          <w:shd w:val="clear" w:color="auto" w:fill="FFFFFF"/>
        </w:rPr>
        <w:t xml:space="preserve">                                   </w:t>
      </w:r>
      <w:r>
        <w:rPr>
          <w:shd w:val="clear" w:color="auto" w:fill="FFFFFF"/>
        </w:rPr>
        <w:t xml:space="preserve">                        </w:t>
      </w:r>
    </w:p>
    <w:p w14:paraId="3A428E1A" w14:textId="0780475A" w:rsidR="00D03C2D" w:rsidRDefault="00D03C2D" w:rsidP="00D03C2D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p w14:paraId="5F3DFEFE" w14:textId="677968FB" w:rsidR="00084532" w:rsidRDefault="00084532" w:rsidP="00D03C2D">
      <w:pPr>
        <w:jc w:val="center"/>
        <w:rPr>
          <w:shd w:val="clear" w:color="auto" w:fill="FFFFFF"/>
        </w:rPr>
      </w:pPr>
    </w:p>
    <w:p w14:paraId="37BD43AB" w14:textId="77777777" w:rsidR="003F08EB" w:rsidRDefault="003F08EB" w:rsidP="00D03C2D">
      <w:pPr>
        <w:jc w:val="center"/>
        <w:rPr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4012"/>
        <w:gridCol w:w="2901"/>
      </w:tblGrid>
      <w:tr w:rsidR="00D03C2D" w:rsidRPr="005B3A99" w14:paraId="2F470E78" w14:textId="77777777" w:rsidTr="0091480F">
        <w:tc>
          <w:tcPr>
            <w:tcW w:w="2721" w:type="dxa"/>
          </w:tcPr>
          <w:p w14:paraId="26526146" w14:textId="77777777" w:rsidR="00D03C2D" w:rsidRPr="00CA34FB" w:rsidRDefault="00D03C2D" w:rsidP="003D3FAC">
            <w:pPr>
              <w:jc w:val="center"/>
              <w:rPr>
                <w:sz w:val="24"/>
                <w:szCs w:val="24"/>
              </w:rPr>
            </w:pPr>
            <w:r w:rsidRPr="00CA34FB">
              <w:rPr>
                <w:sz w:val="24"/>
                <w:szCs w:val="24"/>
              </w:rPr>
              <w:t>Адрес объекта*</w:t>
            </w:r>
          </w:p>
        </w:tc>
        <w:tc>
          <w:tcPr>
            <w:tcW w:w="4012" w:type="dxa"/>
          </w:tcPr>
          <w:p w14:paraId="416A8E80" w14:textId="77777777" w:rsidR="00D03C2D" w:rsidRPr="00CA34FB" w:rsidRDefault="00D03C2D" w:rsidP="003D3FAC">
            <w:pPr>
              <w:jc w:val="center"/>
              <w:rPr>
                <w:sz w:val="24"/>
                <w:szCs w:val="24"/>
              </w:rPr>
            </w:pPr>
            <w:r w:rsidRPr="00CA34FB">
              <w:rPr>
                <w:sz w:val="24"/>
                <w:szCs w:val="24"/>
              </w:rPr>
              <w:t xml:space="preserve">Уникальный номер адреса объекта адресации в </w:t>
            </w:r>
            <w:proofErr w:type="gramStart"/>
            <w:r w:rsidRPr="00CA34FB">
              <w:rPr>
                <w:sz w:val="24"/>
                <w:szCs w:val="24"/>
              </w:rPr>
              <w:t>ГАР(</w:t>
            </w:r>
            <w:proofErr w:type="gramEnd"/>
            <w:r w:rsidRPr="00CA34FB">
              <w:rPr>
                <w:sz w:val="24"/>
                <w:szCs w:val="24"/>
              </w:rPr>
              <w:t>у</w:t>
            </w:r>
            <w:r w:rsidRPr="00CA34FB">
              <w:rPr>
                <w:bCs/>
                <w:color w:val="000000"/>
                <w:sz w:val="24"/>
                <w:szCs w:val="24"/>
                <w:shd w:val="clear" w:color="auto" w:fill="FFFFFF"/>
              </w:rPr>
              <w:t>никальный идентификатор</w:t>
            </w:r>
            <w:r w:rsidRPr="00CA34FB">
              <w:rPr>
                <w:sz w:val="24"/>
                <w:szCs w:val="24"/>
              </w:rPr>
              <w:t>)</w:t>
            </w:r>
          </w:p>
        </w:tc>
        <w:tc>
          <w:tcPr>
            <w:tcW w:w="2901" w:type="dxa"/>
          </w:tcPr>
          <w:p w14:paraId="2FE996B3" w14:textId="77777777" w:rsidR="00D03C2D" w:rsidRPr="00CA34FB" w:rsidRDefault="00D03C2D" w:rsidP="003D3FAC">
            <w:pPr>
              <w:jc w:val="center"/>
              <w:rPr>
                <w:sz w:val="24"/>
                <w:szCs w:val="24"/>
              </w:rPr>
            </w:pPr>
            <w:r w:rsidRPr="00CA34FB">
              <w:rPr>
                <w:sz w:val="24"/>
                <w:szCs w:val="24"/>
              </w:rPr>
              <w:t>Кадастровый номер адресного объекта</w:t>
            </w:r>
          </w:p>
        </w:tc>
      </w:tr>
      <w:tr w:rsidR="00343BA5" w:rsidRPr="00343BA5" w14:paraId="058D3291" w14:textId="77777777" w:rsidTr="0091480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C52" w14:textId="388BAE3D" w:rsidR="00501464" w:rsidRDefault="00501464" w:rsidP="00501464">
            <w:pPr>
              <w:jc w:val="center"/>
              <w:rPr>
                <w:sz w:val="24"/>
                <w:szCs w:val="24"/>
              </w:rPr>
            </w:pPr>
            <w:r w:rsidRPr="00D03C2D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</w:t>
            </w:r>
            <w:proofErr w:type="spellStart"/>
            <w:r w:rsidRPr="00D03C2D">
              <w:rPr>
                <w:sz w:val="24"/>
                <w:szCs w:val="24"/>
              </w:rPr>
              <w:t>Новоярковский</w:t>
            </w:r>
            <w:proofErr w:type="spellEnd"/>
            <w:r w:rsidRPr="00D03C2D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D03C2D">
              <w:rPr>
                <w:sz w:val="24"/>
                <w:szCs w:val="24"/>
              </w:rPr>
              <w:t>Новоярки</w:t>
            </w:r>
            <w:proofErr w:type="spellEnd"/>
            <w:r w:rsidRPr="00D03C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улица</w:t>
            </w:r>
            <w:r w:rsidRPr="00D03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Заречная</w:t>
            </w:r>
            <w:r w:rsidRPr="00D03C2D">
              <w:rPr>
                <w:sz w:val="24"/>
                <w:szCs w:val="24"/>
              </w:rPr>
              <w:t xml:space="preserve">, </w:t>
            </w:r>
          </w:p>
          <w:p w14:paraId="27C58CFD" w14:textId="0E5E047A" w:rsidR="00501464" w:rsidRDefault="00501464" w:rsidP="00501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</w:t>
            </w:r>
            <w:r w:rsidRPr="00D03C2D">
              <w:rPr>
                <w:sz w:val="24"/>
                <w:szCs w:val="24"/>
              </w:rPr>
              <w:t>владение</w:t>
            </w:r>
            <w:r>
              <w:rPr>
                <w:sz w:val="24"/>
                <w:szCs w:val="24"/>
              </w:rPr>
              <w:t xml:space="preserve"> 5</w:t>
            </w:r>
          </w:p>
          <w:p w14:paraId="4B1AAA96" w14:textId="09EEC343" w:rsidR="00501464" w:rsidRPr="00D03C2D" w:rsidRDefault="00501464" w:rsidP="00501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4B2E" w14:textId="77777777" w:rsidR="00501464" w:rsidRPr="00343BA5" w:rsidRDefault="00501464" w:rsidP="0050146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3BA5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c9845fcc-76c7-4f4c-92e8-8ad0bce82f51</w:t>
            </w:r>
          </w:p>
          <w:p w14:paraId="590F0F83" w14:textId="2D01D118" w:rsidR="00501464" w:rsidRPr="00343BA5" w:rsidRDefault="00501464" w:rsidP="0050146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852" w14:textId="372B82EE" w:rsidR="00501464" w:rsidRPr="00343BA5" w:rsidRDefault="00501464" w:rsidP="0050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A5">
              <w:rPr>
                <w:color w:val="000000" w:themeColor="text1"/>
                <w:sz w:val="24"/>
                <w:szCs w:val="24"/>
              </w:rPr>
              <w:t>22:17:020601:275</w:t>
            </w:r>
          </w:p>
        </w:tc>
      </w:tr>
      <w:tr w:rsidR="00343BA5" w:rsidRPr="00343BA5" w14:paraId="73B36400" w14:textId="77777777" w:rsidTr="0091480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A92" w14:textId="000771C6" w:rsidR="00501464" w:rsidRDefault="00501464" w:rsidP="00501464">
            <w:pPr>
              <w:jc w:val="center"/>
              <w:rPr>
                <w:sz w:val="24"/>
                <w:szCs w:val="24"/>
              </w:rPr>
            </w:pPr>
            <w:r w:rsidRPr="00D03C2D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</w:t>
            </w:r>
            <w:proofErr w:type="spellStart"/>
            <w:r w:rsidRPr="00D03C2D">
              <w:rPr>
                <w:sz w:val="24"/>
                <w:szCs w:val="24"/>
              </w:rPr>
              <w:t>Новоярковский</w:t>
            </w:r>
            <w:proofErr w:type="spellEnd"/>
            <w:r w:rsidRPr="00D03C2D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D03C2D">
              <w:rPr>
                <w:sz w:val="24"/>
                <w:szCs w:val="24"/>
              </w:rPr>
              <w:t>Новоярки</w:t>
            </w:r>
            <w:proofErr w:type="spellEnd"/>
            <w:r w:rsidRPr="00D03C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улица</w:t>
            </w:r>
          </w:p>
          <w:p w14:paraId="38A47267" w14:textId="3D3CB022" w:rsidR="00501464" w:rsidRDefault="00501464" w:rsidP="00501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Партизанская, дом 27</w:t>
            </w:r>
          </w:p>
          <w:p w14:paraId="4508109D" w14:textId="47DE6455" w:rsidR="00501464" w:rsidRPr="00D03C2D" w:rsidRDefault="00501464" w:rsidP="00501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6DE" w14:textId="40585E4C" w:rsidR="00501464" w:rsidRPr="00343BA5" w:rsidRDefault="00501464" w:rsidP="0050146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3BA5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c4b340c4-24c1-46e8-a851-7451dfc6de30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8B3" w14:textId="00104956" w:rsidR="00501464" w:rsidRPr="00343BA5" w:rsidRDefault="00501464" w:rsidP="0050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A5">
              <w:rPr>
                <w:color w:val="000000" w:themeColor="text1"/>
                <w:sz w:val="24"/>
                <w:szCs w:val="24"/>
              </w:rPr>
              <w:t>22:17:020601:299</w:t>
            </w:r>
          </w:p>
        </w:tc>
      </w:tr>
      <w:tr w:rsidR="00501464" w:rsidRPr="00343BA5" w14:paraId="29B01B25" w14:textId="77777777" w:rsidTr="0091480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69E" w14:textId="77777777" w:rsidR="00501464" w:rsidRDefault="00501464" w:rsidP="00501464">
            <w:pPr>
              <w:jc w:val="center"/>
              <w:rPr>
                <w:sz w:val="24"/>
                <w:szCs w:val="24"/>
              </w:rPr>
            </w:pPr>
            <w:r w:rsidRPr="00D03C2D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</w:t>
            </w:r>
            <w:proofErr w:type="spellStart"/>
            <w:r w:rsidRPr="00D03C2D">
              <w:rPr>
                <w:sz w:val="24"/>
                <w:szCs w:val="24"/>
              </w:rPr>
              <w:t>Новоярковский</w:t>
            </w:r>
            <w:proofErr w:type="spellEnd"/>
            <w:r w:rsidRPr="00D03C2D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D03C2D">
              <w:rPr>
                <w:sz w:val="24"/>
                <w:szCs w:val="24"/>
              </w:rPr>
              <w:t>Новоярки</w:t>
            </w:r>
            <w:proofErr w:type="spellEnd"/>
            <w:r w:rsidRPr="00D03C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улица</w:t>
            </w:r>
          </w:p>
          <w:p w14:paraId="441E9492" w14:textId="74E2E43D" w:rsidR="00501464" w:rsidRPr="00D03C2D" w:rsidRDefault="00501464" w:rsidP="00501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Центральная, владение 61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133" w14:textId="28956B26" w:rsidR="00501464" w:rsidRPr="00343BA5" w:rsidRDefault="00501464" w:rsidP="0050146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3BA5">
              <w:rPr>
                <w:color w:val="000000" w:themeColor="text1"/>
                <w:sz w:val="24"/>
                <w:szCs w:val="24"/>
                <w:shd w:val="clear" w:color="auto" w:fill="FFFFFF"/>
              </w:rPr>
              <w:t>3172b737-1c04-46c1-9ec7-441480b33725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6B67" w14:textId="12546A20" w:rsidR="00501464" w:rsidRPr="00343BA5" w:rsidRDefault="00501464" w:rsidP="0050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A5">
              <w:rPr>
                <w:color w:val="000000" w:themeColor="text1"/>
                <w:sz w:val="24"/>
                <w:szCs w:val="24"/>
              </w:rPr>
              <w:t>22:17:02060</w:t>
            </w:r>
            <w:r w:rsidR="00343BA5" w:rsidRPr="00343BA5">
              <w:rPr>
                <w:color w:val="000000" w:themeColor="text1"/>
                <w:sz w:val="24"/>
                <w:szCs w:val="24"/>
              </w:rPr>
              <w:t>3</w:t>
            </w:r>
            <w:r w:rsidRPr="00343BA5">
              <w:rPr>
                <w:color w:val="000000" w:themeColor="text1"/>
                <w:sz w:val="24"/>
                <w:szCs w:val="24"/>
              </w:rPr>
              <w:t>:</w:t>
            </w:r>
            <w:r w:rsidR="00343BA5" w:rsidRPr="00343BA5">
              <w:rPr>
                <w:color w:val="000000" w:themeColor="text1"/>
                <w:sz w:val="24"/>
                <w:szCs w:val="24"/>
              </w:rPr>
              <w:t>373</w:t>
            </w:r>
          </w:p>
        </w:tc>
      </w:tr>
      <w:tr w:rsidR="00501464" w:rsidRPr="00343BA5" w14:paraId="0518A36E" w14:textId="77777777" w:rsidTr="0091480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8101" w14:textId="312744A8" w:rsidR="00501464" w:rsidRPr="00D03C2D" w:rsidRDefault="00501464" w:rsidP="00501464">
            <w:pPr>
              <w:jc w:val="center"/>
              <w:rPr>
                <w:sz w:val="24"/>
                <w:szCs w:val="24"/>
              </w:rPr>
            </w:pPr>
            <w:r w:rsidRPr="00D03C2D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</w:t>
            </w:r>
            <w:proofErr w:type="spellStart"/>
            <w:r w:rsidRPr="00D03C2D">
              <w:rPr>
                <w:sz w:val="24"/>
                <w:szCs w:val="24"/>
              </w:rPr>
              <w:t>Новоярковский</w:t>
            </w:r>
            <w:proofErr w:type="spellEnd"/>
            <w:r w:rsidRPr="00D03C2D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D03C2D">
              <w:rPr>
                <w:sz w:val="24"/>
                <w:szCs w:val="24"/>
              </w:rPr>
              <w:t>Новоярки</w:t>
            </w:r>
            <w:proofErr w:type="spellEnd"/>
            <w:r w:rsidRPr="00D03C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улица</w:t>
            </w:r>
            <w:r w:rsidR="00343BA5">
              <w:rPr>
                <w:sz w:val="24"/>
                <w:szCs w:val="24"/>
              </w:rPr>
              <w:t xml:space="preserve"> Центральная, владение 71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57A" w14:textId="62EFD66F" w:rsidR="00501464" w:rsidRPr="00343BA5" w:rsidRDefault="00343BA5" w:rsidP="0050146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3BA5">
              <w:rPr>
                <w:color w:val="000000" w:themeColor="text1"/>
                <w:sz w:val="24"/>
                <w:szCs w:val="24"/>
                <w:shd w:val="clear" w:color="auto" w:fill="FFFFFF"/>
              </w:rPr>
              <w:t>b3e85590-e606-429d-80b3-bda0e7168038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BA9" w14:textId="398D104C" w:rsidR="00501464" w:rsidRPr="00343BA5" w:rsidRDefault="00343BA5" w:rsidP="0050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A5">
              <w:rPr>
                <w:color w:val="000000" w:themeColor="text1"/>
                <w:sz w:val="24"/>
                <w:szCs w:val="24"/>
              </w:rPr>
              <w:t>22:17:020603:366</w:t>
            </w:r>
          </w:p>
        </w:tc>
      </w:tr>
      <w:tr w:rsidR="00343BA5" w:rsidRPr="00343BA5" w14:paraId="2B55A4B5" w14:textId="77777777" w:rsidTr="0091480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C31A" w14:textId="102E9A74" w:rsidR="00501464" w:rsidRPr="00D03C2D" w:rsidRDefault="00501464" w:rsidP="00501464">
            <w:pPr>
              <w:jc w:val="center"/>
              <w:rPr>
                <w:sz w:val="24"/>
                <w:szCs w:val="24"/>
              </w:rPr>
            </w:pPr>
            <w:r w:rsidRPr="00D03C2D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</w:t>
            </w:r>
            <w:proofErr w:type="spellStart"/>
            <w:r w:rsidRPr="00D03C2D">
              <w:rPr>
                <w:sz w:val="24"/>
                <w:szCs w:val="24"/>
              </w:rPr>
              <w:t>Новоярковский</w:t>
            </w:r>
            <w:proofErr w:type="spellEnd"/>
            <w:r w:rsidRPr="00D03C2D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D03C2D">
              <w:rPr>
                <w:sz w:val="24"/>
                <w:szCs w:val="24"/>
              </w:rPr>
              <w:t>Новоярки</w:t>
            </w:r>
            <w:proofErr w:type="spellEnd"/>
            <w:r w:rsidRPr="00D03C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улица</w:t>
            </w:r>
            <w:r w:rsidR="00343BA5">
              <w:rPr>
                <w:sz w:val="24"/>
                <w:szCs w:val="24"/>
              </w:rPr>
              <w:t xml:space="preserve"> Центральная, владение 91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FA5" w14:textId="2042E2DF" w:rsidR="00501464" w:rsidRPr="00343BA5" w:rsidRDefault="00343BA5" w:rsidP="0050146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3BA5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8884b85e-c9f2-4e25-a9e8-48d65f8f9fac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8E1" w14:textId="00F31F19" w:rsidR="00501464" w:rsidRPr="00343BA5" w:rsidRDefault="00343BA5" w:rsidP="0050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A5">
              <w:rPr>
                <w:color w:val="000000" w:themeColor="text1"/>
                <w:sz w:val="24"/>
                <w:szCs w:val="24"/>
              </w:rPr>
              <w:t>22:17:020604:396</w:t>
            </w:r>
          </w:p>
        </w:tc>
      </w:tr>
      <w:tr w:rsidR="00501464" w:rsidRPr="00343BA5" w14:paraId="22DDAE54" w14:textId="77777777" w:rsidTr="0091480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D8B" w14:textId="20CE8473" w:rsidR="00501464" w:rsidRPr="00D03C2D" w:rsidRDefault="00501464" w:rsidP="00501464">
            <w:pPr>
              <w:jc w:val="center"/>
              <w:rPr>
                <w:sz w:val="24"/>
                <w:szCs w:val="24"/>
              </w:rPr>
            </w:pPr>
            <w:r w:rsidRPr="00D03C2D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</w:t>
            </w:r>
            <w:proofErr w:type="spellStart"/>
            <w:r w:rsidRPr="00D03C2D">
              <w:rPr>
                <w:sz w:val="24"/>
                <w:szCs w:val="24"/>
              </w:rPr>
              <w:t>Новоярковский</w:t>
            </w:r>
            <w:proofErr w:type="spellEnd"/>
            <w:r w:rsidRPr="00D03C2D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D03C2D">
              <w:rPr>
                <w:sz w:val="24"/>
                <w:szCs w:val="24"/>
              </w:rPr>
              <w:t>Новоярки</w:t>
            </w:r>
            <w:proofErr w:type="spellEnd"/>
            <w:r w:rsidRPr="00D03C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улица</w:t>
            </w:r>
            <w:r w:rsidR="00343BA5">
              <w:rPr>
                <w:sz w:val="24"/>
                <w:szCs w:val="24"/>
              </w:rPr>
              <w:t xml:space="preserve"> Центральная, домовладение 36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640" w14:textId="19265A76" w:rsidR="00501464" w:rsidRPr="00343BA5" w:rsidRDefault="00343BA5" w:rsidP="0050146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3BA5">
              <w:rPr>
                <w:color w:val="000000" w:themeColor="text1"/>
                <w:sz w:val="24"/>
                <w:szCs w:val="24"/>
                <w:shd w:val="clear" w:color="auto" w:fill="FFFFFF"/>
              </w:rPr>
              <w:t>c221591d-d5f6-4293-a282-9a61f7ccb9e0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D66" w14:textId="485B0B5D" w:rsidR="00501464" w:rsidRPr="00343BA5" w:rsidRDefault="00343BA5" w:rsidP="0050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A5">
              <w:rPr>
                <w:color w:val="000000" w:themeColor="text1"/>
                <w:sz w:val="24"/>
                <w:szCs w:val="24"/>
              </w:rPr>
              <w:t>22:17:020601:311</w:t>
            </w:r>
          </w:p>
        </w:tc>
      </w:tr>
      <w:tr w:rsidR="00501464" w:rsidRPr="00343BA5" w14:paraId="59C9CD46" w14:textId="77777777" w:rsidTr="0091480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C6E" w14:textId="7B1953C2" w:rsidR="00501464" w:rsidRPr="00D03C2D" w:rsidRDefault="00501464" w:rsidP="00501464">
            <w:pPr>
              <w:jc w:val="center"/>
              <w:rPr>
                <w:sz w:val="24"/>
                <w:szCs w:val="24"/>
              </w:rPr>
            </w:pPr>
            <w:r w:rsidRPr="00D03C2D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</w:t>
            </w:r>
            <w:proofErr w:type="spellStart"/>
            <w:r w:rsidRPr="00D03C2D">
              <w:rPr>
                <w:sz w:val="24"/>
                <w:szCs w:val="24"/>
              </w:rPr>
              <w:t>Новоярковский</w:t>
            </w:r>
            <w:proofErr w:type="spellEnd"/>
            <w:r w:rsidRPr="00D03C2D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D03C2D">
              <w:rPr>
                <w:sz w:val="24"/>
                <w:szCs w:val="24"/>
              </w:rPr>
              <w:t>Новоярки</w:t>
            </w:r>
            <w:proofErr w:type="spellEnd"/>
            <w:r w:rsidRPr="00D03C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улица</w:t>
            </w:r>
            <w:r w:rsidR="00343BA5">
              <w:rPr>
                <w:sz w:val="24"/>
                <w:szCs w:val="24"/>
              </w:rPr>
              <w:t xml:space="preserve"> Центральная, домовладение 42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EFF" w14:textId="6F6913F7" w:rsidR="00501464" w:rsidRPr="00343BA5" w:rsidRDefault="00343BA5" w:rsidP="0050146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3BA5">
              <w:rPr>
                <w:color w:val="000000" w:themeColor="text1"/>
                <w:sz w:val="24"/>
                <w:szCs w:val="24"/>
                <w:shd w:val="clear" w:color="auto" w:fill="FFFFFF"/>
              </w:rPr>
              <w:t>f0243f39-4146-48dd-8625-550812447863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79B" w14:textId="22A39219" w:rsidR="00501464" w:rsidRPr="00343BA5" w:rsidRDefault="00343BA5" w:rsidP="0050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A5">
              <w:rPr>
                <w:color w:val="000000" w:themeColor="text1"/>
                <w:sz w:val="24"/>
                <w:szCs w:val="24"/>
              </w:rPr>
              <w:t>22:17:020601:224</w:t>
            </w:r>
          </w:p>
        </w:tc>
      </w:tr>
      <w:tr w:rsidR="00343BA5" w:rsidRPr="00343BA5" w14:paraId="2F6FED3B" w14:textId="77777777" w:rsidTr="0091480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E80" w14:textId="6E176011" w:rsidR="00501464" w:rsidRPr="00D03C2D" w:rsidRDefault="00501464" w:rsidP="00501464">
            <w:pPr>
              <w:jc w:val="center"/>
              <w:rPr>
                <w:sz w:val="24"/>
                <w:szCs w:val="24"/>
              </w:rPr>
            </w:pPr>
            <w:r w:rsidRPr="00D03C2D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</w:t>
            </w:r>
            <w:proofErr w:type="spellStart"/>
            <w:r w:rsidRPr="00D03C2D">
              <w:rPr>
                <w:sz w:val="24"/>
                <w:szCs w:val="24"/>
              </w:rPr>
              <w:t>Новоярковский</w:t>
            </w:r>
            <w:proofErr w:type="spellEnd"/>
            <w:r w:rsidRPr="00D03C2D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D03C2D">
              <w:rPr>
                <w:sz w:val="24"/>
                <w:szCs w:val="24"/>
              </w:rPr>
              <w:t>Новоярки</w:t>
            </w:r>
            <w:proofErr w:type="spellEnd"/>
            <w:r w:rsidRPr="00D03C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улица</w:t>
            </w:r>
            <w:r w:rsidR="00343BA5">
              <w:rPr>
                <w:sz w:val="24"/>
                <w:szCs w:val="24"/>
              </w:rPr>
              <w:t xml:space="preserve"> Школьная, владение 2а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AAD" w14:textId="2D2FE64A" w:rsidR="00501464" w:rsidRPr="00343BA5" w:rsidRDefault="00343BA5" w:rsidP="0050146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43BA5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cbb1042d-bb8b-4fd9-bdac-154132783fef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ED7" w14:textId="0367D410" w:rsidR="00501464" w:rsidRPr="00343BA5" w:rsidRDefault="00343BA5" w:rsidP="00501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A5">
              <w:rPr>
                <w:color w:val="000000" w:themeColor="text1"/>
                <w:sz w:val="24"/>
                <w:szCs w:val="24"/>
              </w:rPr>
              <w:t>22:17:020603:404</w:t>
            </w:r>
          </w:p>
        </w:tc>
      </w:tr>
      <w:tr w:rsidR="002C0360" w:rsidRPr="00343BA5" w14:paraId="551A0C54" w14:textId="77777777" w:rsidTr="0091480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EEE" w14:textId="47D14637" w:rsidR="002C0360" w:rsidRPr="00D03C2D" w:rsidRDefault="002C0360" w:rsidP="002C0360">
            <w:pPr>
              <w:jc w:val="center"/>
              <w:rPr>
                <w:sz w:val="24"/>
                <w:szCs w:val="24"/>
              </w:rPr>
            </w:pPr>
            <w:r w:rsidRPr="00D03C2D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</w:t>
            </w:r>
            <w:proofErr w:type="spellStart"/>
            <w:r w:rsidRPr="00D03C2D">
              <w:rPr>
                <w:sz w:val="24"/>
                <w:szCs w:val="24"/>
              </w:rPr>
              <w:t>Новоярковский</w:t>
            </w:r>
            <w:proofErr w:type="spellEnd"/>
            <w:r w:rsidRPr="00D03C2D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D03C2D">
              <w:rPr>
                <w:sz w:val="24"/>
                <w:szCs w:val="24"/>
              </w:rPr>
              <w:t>Новоярки</w:t>
            </w:r>
            <w:proofErr w:type="spellEnd"/>
            <w:r w:rsidRPr="00D03C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Зеленая</w:t>
            </w:r>
            <w:r>
              <w:rPr>
                <w:sz w:val="24"/>
                <w:szCs w:val="24"/>
              </w:rPr>
              <w:t xml:space="preserve">, владение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A4D" w14:textId="05902B6C" w:rsidR="002C0360" w:rsidRPr="002C0360" w:rsidRDefault="002C0360" w:rsidP="002C0360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2C0360">
              <w:rPr>
                <w:color w:val="2D2F39"/>
                <w:sz w:val="24"/>
                <w:szCs w:val="24"/>
                <w:shd w:val="clear" w:color="auto" w:fill="FFFFFF"/>
              </w:rPr>
              <w:t>30903999-6be7-41e4-8d41-3248c6180cac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CDA5" w14:textId="2AD51467" w:rsidR="002C0360" w:rsidRPr="00343BA5" w:rsidRDefault="002C0360" w:rsidP="002C03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A5">
              <w:rPr>
                <w:color w:val="000000" w:themeColor="text1"/>
                <w:sz w:val="24"/>
                <w:szCs w:val="24"/>
              </w:rPr>
              <w:t>22:17:02060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343BA5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328</w:t>
            </w:r>
            <w:bookmarkStart w:id="0" w:name="_GoBack"/>
            <w:bookmarkEnd w:id="0"/>
          </w:p>
        </w:tc>
      </w:tr>
    </w:tbl>
    <w:p w14:paraId="53E1F212" w14:textId="77777777" w:rsidR="001E6DA3" w:rsidRPr="00343BA5" w:rsidRDefault="001E6DA3">
      <w:pPr>
        <w:rPr>
          <w:lang w:val="en-US"/>
        </w:rPr>
      </w:pPr>
    </w:p>
    <w:sectPr w:rsidR="001E6DA3" w:rsidRPr="00343BA5" w:rsidSect="00914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2D"/>
    <w:rsid w:val="00022AF1"/>
    <w:rsid w:val="0003694C"/>
    <w:rsid w:val="0007490C"/>
    <w:rsid w:val="00084532"/>
    <w:rsid w:val="0008734F"/>
    <w:rsid w:val="00093659"/>
    <w:rsid w:val="000D14D0"/>
    <w:rsid w:val="000D5C83"/>
    <w:rsid w:val="0015331D"/>
    <w:rsid w:val="00160CAA"/>
    <w:rsid w:val="001862F9"/>
    <w:rsid w:val="001E6DA3"/>
    <w:rsid w:val="00233A18"/>
    <w:rsid w:val="00277732"/>
    <w:rsid w:val="00290D44"/>
    <w:rsid w:val="002A6586"/>
    <w:rsid w:val="002B53B5"/>
    <w:rsid w:val="002C0360"/>
    <w:rsid w:val="00343BA5"/>
    <w:rsid w:val="00380598"/>
    <w:rsid w:val="00383AF8"/>
    <w:rsid w:val="003A7EDE"/>
    <w:rsid w:val="003E5D4D"/>
    <w:rsid w:val="003F08EB"/>
    <w:rsid w:val="004622B5"/>
    <w:rsid w:val="004911EB"/>
    <w:rsid w:val="00491B3C"/>
    <w:rsid w:val="004C6489"/>
    <w:rsid w:val="00501464"/>
    <w:rsid w:val="005630B8"/>
    <w:rsid w:val="0058144F"/>
    <w:rsid w:val="00663F32"/>
    <w:rsid w:val="006E41FD"/>
    <w:rsid w:val="007001E6"/>
    <w:rsid w:val="00741705"/>
    <w:rsid w:val="007522B0"/>
    <w:rsid w:val="0076224D"/>
    <w:rsid w:val="00825823"/>
    <w:rsid w:val="008B04D5"/>
    <w:rsid w:val="008B3A22"/>
    <w:rsid w:val="008D0FB7"/>
    <w:rsid w:val="0091480F"/>
    <w:rsid w:val="009A0140"/>
    <w:rsid w:val="009B3C05"/>
    <w:rsid w:val="00A55A0C"/>
    <w:rsid w:val="00A6396E"/>
    <w:rsid w:val="00AA657C"/>
    <w:rsid w:val="00B35262"/>
    <w:rsid w:val="00BD2155"/>
    <w:rsid w:val="00C07F41"/>
    <w:rsid w:val="00C15136"/>
    <w:rsid w:val="00C36DB6"/>
    <w:rsid w:val="00C833FC"/>
    <w:rsid w:val="00CA34FB"/>
    <w:rsid w:val="00CE4ACF"/>
    <w:rsid w:val="00D03C2D"/>
    <w:rsid w:val="00D42A1D"/>
    <w:rsid w:val="00D84699"/>
    <w:rsid w:val="00DA580A"/>
    <w:rsid w:val="00DD6BA5"/>
    <w:rsid w:val="00DE3B46"/>
    <w:rsid w:val="00E42DF5"/>
    <w:rsid w:val="00E53D65"/>
    <w:rsid w:val="00E81A45"/>
    <w:rsid w:val="00ED0212"/>
    <w:rsid w:val="00ED5526"/>
    <w:rsid w:val="00F00C04"/>
    <w:rsid w:val="00F157F7"/>
    <w:rsid w:val="00F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2531"/>
  <w15:chartTrackingRefBased/>
  <w15:docId w15:val="{326B6935-CAA9-4FF4-8792-C5BE1B9C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B3A22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2024-09-18T07:01:00Z</cp:lastPrinted>
  <dcterms:created xsi:type="dcterms:W3CDTF">2023-02-21T06:02:00Z</dcterms:created>
  <dcterms:modified xsi:type="dcterms:W3CDTF">2024-09-18T07:20:00Z</dcterms:modified>
</cp:coreProperties>
</file>