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0661" w14:textId="42F94EC6" w:rsidR="002F2489" w:rsidRDefault="002F2489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B358251" w14:textId="33A51791" w:rsidR="002F2489" w:rsidRDefault="008148D7" w:rsidP="002F24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2F2489">
        <w:rPr>
          <w:b/>
          <w:sz w:val="28"/>
          <w:szCs w:val="28"/>
        </w:rPr>
        <w:t xml:space="preserve"> сельский Совет депутатов</w:t>
      </w:r>
    </w:p>
    <w:p w14:paraId="0ED5376B" w14:textId="77777777" w:rsidR="002F2489" w:rsidRDefault="002F2489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24BBBD1E" w14:textId="77777777" w:rsidR="002F2489" w:rsidRDefault="002F2489" w:rsidP="002F2489">
      <w:pPr>
        <w:jc w:val="center"/>
        <w:rPr>
          <w:sz w:val="28"/>
          <w:szCs w:val="28"/>
        </w:rPr>
      </w:pPr>
    </w:p>
    <w:p w14:paraId="5152F90C" w14:textId="77777777" w:rsidR="002F2489" w:rsidRDefault="002F2489" w:rsidP="002F24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14:paraId="77291055" w14:textId="77777777" w:rsidR="002F2489" w:rsidRDefault="002F2489" w:rsidP="002F2489">
      <w:pPr>
        <w:jc w:val="center"/>
        <w:rPr>
          <w:sz w:val="28"/>
          <w:szCs w:val="28"/>
        </w:rPr>
      </w:pPr>
    </w:p>
    <w:p w14:paraId="7D6477F3" w14:textId="14D5C94C" w:rsidR="002F2489" w:rsidRDefault="006C6CAA" w:rsidP="002F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CE36F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CE36FD">
        <w:rPr>
          <w:b/>
          <w:sz w:val="28"/>
          <w:szCs w:val="28"/>
        </w:rPr>
        <w:t>.2023 №</w:t>
      </w:r>
      <w:r w:rsidR="006D63B6" w:rsidRPr="00CE36FD">
        <w:rPr>
          <w:b/>
          <w:sz w:val="28"/>
          <w:szCs w:val="28"/>
        </w:rPr>
        <w:t xml:space="preserve"> </w:t>
      </w:r>
      <w:r w:rsidR="00E75FCE">
        <w:rPr>
          <w:b/>
          <w:sz w:val="28"/>
          <w:szCs w:val="28"/>
        </w:rPr>
        <w:t>4</w:t>
      </w:r>
      <w:r w:rsidR="006D63B6">
        <w:rPr>
          <w:b/>
          <w:sz w:val="28"/>
          <w:szCs w:val="28"/>
        </w:rPr>
        <w:t xml:space="preserve"> </w:t>
      </w:r>
      <w:r w:rsidR="00F22428">
        <w:rPr>
          <w:b/>
          <w:sz w:val="28"/>
          <w:szCs w:val="28"/>
        </w:rPr>
        <w:t xml:space="preserve"> </w:t>
      </w:r>
      <w:r w:rsidR="002F2489">
        <w:rPr>
          <w:b/>
          <w:sz w:val="28"/>
          <w:szCs w:val="28"/>
        </w:rPr>
        <w:t xml:space="preserve">                                  </w:t>
      </w:r>
      <w:r w:rsidR="006D63B6">
        <w:rPr>
          <w:b/>
          <w:sz w:val="28"/>
          <w:szCs w:val="28"/>
        </w:rPr>
        <w:t xml:space="preserve">                              </w:t>
      </w:r>
      <w:r w:rsidR="000D2280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r w:rsidR="002F2489">
        <w:rPr>
          <w:b/>
          <w:sz w:val="28"/>
          <w:szCs w:val="28"/>
        </w:rPr>
        <w:t xml:space="preserve">с. </w:t>
      </w:r>
      <w:proofErr w:type="spellStart"/>
      <w:r w:rsidR="008148D7">
        <w:rPr>
          <w:b/>
          <w:sz w:val="28"/>
          <w:szCs w:val="28"/>
        </w:rPr>
        <w:t>Новоярки</w:t>
      </w:r>
      <w:proofErr w:type="spellEnd"/>
    </w:p>
    <w:p w14:paraId="125A94D9" w14:textId="77777777" w:rsidR="002F2489" w:rsidRDefault="002F2489" w:rsidP="002F2489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2F2489" w14:paraId="3DB46BE1" w14:textId="77777777" w:rsidTr="008148D7">
        <w:trPr>
          <w:trHeight w:val="1767"/>
        </w:trPr>
        <w:tc>
          <w:tcPr>
            <w:tcW w:w="4644" w:type="dxa"/>
          </w:tcPr>
          <w:p w14:paraId="67E45597" w14:textId="207F3848" w:rsidR="00883E9C" w:rsidRPr="0042620E" w:rsidRDefault="0042620E" w:rsidP="008148D7">
            <w:pPr>
              <w:pStyle w:val="ae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2F2489" w:rsidRPr="0042620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8148D7">
              <w:rPr>
                <w:sz w:val="28"/>
                <w:szCs w:val="28"/>
              </w:rPr>
              <w:t>Новоярковский</w:t>
            </w:r>
            <w:proofErr w:type="spellEnd"/>
            <w:r w:rsidR="002F2489" w:rsidRPr="0042620E">
              <w:rPr>
                <w:sz w:val="28"/>
                <w:szCs w:val="28"/>
              </w:rPr>
              <w:t xml:space="preserve"> сельсовет Каменского района Алтайского края за 20</w:t>
            </w:r>
            <w:r w:rsidR="003D2224">
              <w:rPr>
                <w:sz w:val="28"/>
                <w:szCs w:val="28"/>
              </w:rPr>
              <w:t>2</w:t>
            </w:r>
            <w:r w:rsidR="008148D7">
              <w:rPr>
                <w:sz w:val="28"/>
                <w:szCs w:val="28"/>
              </w:rPr>
              <w:t>2</w:t>
            </w:r>
            <w:r w:rsidR="002F2489" w:rsidRPr="0042620E">
              <w:rPr>
                <w:sz w:val="28"/>
                <w:szCs w:val="28"/>
              </w:rPr>
              <w:t xml:space="preserve"> год</w:t>
            </w:r>
          </w:p>
        </w:tc>
      </w:tr>
    </w:tbl>
    <w:p w14:paraId="4FADDB72" w14:textId="77777777" w:rsidR="008148D7" w:rsidRDefault="002F2489" w:rsidP="002F2489">
      <w:pPr>
        <w:pStyle w:val="ae"/>
        <w:jc w:val="both"/>
      </w:pPr>
      <w:r>
        <w:tab/>
      </w:r>
    </w:p>
    <w:p w14:paraId="37975EA7" w14:textId="77777777" w:rsidR="008148D7" w:rsidRDefault="008148D7" w:rsidP="002F2489">
      <w:pPr>
        <w:pStyle w:val="ae"/>
        <w:jc w:val="both"/>
      </w:pPr>
    </w:p>
    <w:p w14:paraId="5D898AEA" w14:textId="153C2A65" w:rsidR="00F05BC3" w:rsidRDefault="002F2489" w:rsidP="008148D7">
      <w:pPr>
        <w:pStyle w:val="ae"/>
        <w:ind w:firstLine="708"/>
        <w:jc w:val="both"/>
        <w:rPr>
          <w:sz w:val="28"/>
          <w:szCs w:val="28"/>
        </w:rPr>
      </w:pPr>
      <w:r w:rsidRPr="00622DA4">
        <w:rPr>
          <w:sz w:val="28"/>
          <w:szCs w:val="28"/>
        </w:rPr>
        <w:t>В соответствии со ст. 264.6 Бюджетного кодек</w:t>
      </w:r>
      <w:r w:rsidR="00277A56" w:rsidRPr="00622DA4">
        <w:rPr>
          <w:sz w:val="28"/>
          <w:szCs w:val="28"/>
        </w:rPr>
        <w:t>са Российской Федерации, ст. 5</w:t>
      </w:r>
      <w:r w:rsidR="00C742D5">
        <w:rPr>
          <w:sz w:val="28"/>
          <w:szCs w:val="28"/>
        </w:rPr>
        <w:t>3</w:t>
      </w:r>
      <w:r w:rsidRPr="00622DA4">
        <w:rPr>
          <w:sz w:val="28"/>
          <w:szCs w:val="28"/>
        </w:rPr>
        <w:t xml:space="preserve"> Устава муниципального образования </w:t>
      </w:r>
      <w:proofErr w:type="spellStart"/>
      <w:r w:rsidR="008148D7" w:rsidRPr="00622DA4">
        <w:rPr>
          <w:sz w:val="28"/>
          <w:szCs w:val="28"/>
        </w:rPr>
        <w:t>Новоярковский</w:t>
      </w:r>
      <w:proofErr w:type="spellEnd"/>
      <w:r w:rsidRPr="00622DA4">
        <w:rPr>
          <w:sz w:val="28"/>
          <w:szCs w:val="28"/>
        </w:rPr>
        <w:t xml:space="preserve"> сельсовет Каменского района Алта</w:t>
      </w:r>
      <w:r w:rsidR="00277A56" w:rsidRPr="00622DA4">
        <w:rPr>
          <w:sz w:val="28"/>
          <w:szCs w:val="28"/>
        </w:rPr>
        <w:t xml:space="preserve">йского края, </w:t>
      </w:r>
      <w:r w:rsidR="00F05BC3" w:rsidRPr="00622DA4">
        <w:rPr>
          <w:sz w:val="28"/>
          <w:szCs w:val="28"/>
        </w:rPr>
        <w:t xml:space="preserve">на основании </w:t>
      </w:r>
      <w:r w:rsidR="00277A56" w:rsidRPr="00622DA4">
        <w:rPr>
          <w:sz w:val="28"/>
          <w:szCs w:val="28"/>
        </w:rPr>
        <w:t>решени</w:t>
      </w:r>
      <w:r w:rsidR="00F05BC3" w:rsidRPr="00622DA4">
        <w:rPr>
          <w:sz w:val="28"/>
          <w:szCs w:val="28"/>
        </w:rPr>
        <w:t>я</w:t>
      </w:r>
      <w:r w:rsidR="00277A56" w:rsidRPr="00622DA4">
        <w:rPr>
          <w:sz w:val="28"/>
          <w:szCs w:val="28"/>
        </w:rPr>
        <w:t xml:space="preserve"> </w:t>
      </w:r>
      <w:proofErr w:type="spellStart"/>
      <w:r w:rsidR="008148D7" w:rsidRPr="00622DA4">
        <w:rPr>
          <w:sz w:val="28"/>
          <w:szCs w:val="28"/>
        </w:rPr>
        <w:t>Новоярковского</w:t>
      </w:r>
      <w:proofErr w:type="spellEnd"/>
      <w:r w:rsidR="00816278" w:rsidRPr="00622DA4">
        <w:rPr>
          <w:sz w:val="28"/>
          <w:szCs w:val="28"/>
        </w:rPr>
        <w:t xml:space="preserve"> </w:t>
      </w:r>
      <w:r w:rsidR="00DD65D2" w:rsidRPr="00622DA4">
        <w:rPr>
          <w:sz w:val="28"/>
          <w:szCs w:val="28"/>
        </w:rPr>
        <w:t>сел</w:t>
      </w:r>
      <w:r w:rsidR="00277A56" w:rsidRPr="00622DA4">
        <w:rPr>
          <w:sz w:val="28"/>
          <w:szCs w:val="28"/>
        </w:rPr>
        <w:t xml:space="preserve">ьского Совета депутатов от </w:t>
      </w:r>
      <w:r w:rsidR="00790D5F" w:rsidRPr="00622DA4">
        <w:rPr>
          <w:sz w:val="28"/>
          <w:szCs w:val="28"/>
        </w:rPr>
        <w:t>23</w:t>
      </w:r>
      <w:r w:rsidR="00277A56" w:rsidRPr="00622DA4">
        <w:rPr>
          <w:sz w:val="28"/>
          <w:szCs w:val="28"/>
        </w:rPr>
        <w:t>.</w:t>
      </w:r>
      <w:r w:rsidR="00790D5F" w:rsidRPr="00622DA4">
        <w:rPr>
          <w:sz w:val="28"/>
          <w:szCs w:val="28"/>
        </w:rPr>
        <w:t>12</w:t>
      </w:r>
      <w:r w:rsidR="00277A56" w:rsidRPr="00622DA4">
        <w:rPr>
          <w:sz w:val="28"/>
          <w:szCs w:val="28"/>
        </w:rPr>
        <w:t>.20</w:t>
      </w:r>
      <w:r w:rsidR="00622DA4" w:rsidRPr="00622DA4">
        <w:rPr>
          <w:sz w:val="28"/>
          <w:szCs w:val="28"/>
        </w:rPr>
        <w:t>21</w:t>
      </w:r>
      <w:r w:rsidR="00277A56" w:rsidRPr="00622DA4">
        <w:rPr>
          <w:sz w:val="28"/>
          <w:szCs w:val="28"/>
        </w:rPr>
        <w:t xml:space="preserve"> № </w:t>
      </w:r>
      <w:r w:rsidR="00622DA4" w:rsidRPr="00622DA4">
        <w:rPr>
          <w:sz w:val="28"/>
          <w:szCs w:val="28"/>
        </w:rPr>
        <w:t>28</w:t>
      </w:r>
      <w:r w:rsidRPr="00622DA4">
        <w:rPr>
          <w:sz w:val="28"/>
          <w:szCs w:val="28"/>
        </w:rPr>
        <w:t xml:space="preserve"> «О</w:t>
      </w:r>
      <w:r w:rsidR="00622DA4" w:rsidRPr="00622DA4">
        <w:rPr>
          <w:sz w:val="28"/>
          <w:szCs w:val="28"/>
        </w:rPr>
        <w:t>б утверждени</w:t>
      </w:r>
      <w:r w:rsidR="00622DA4">
        <w:rPr>
          <w:sz w:val="28"/>
          <w:szCs w:val="28"/>
        </w:rPr>
        <w:t>и</w:t>
      </w:r>
      <w:r w:rsidRPr="00622DA4">
        <w:rPr>
          <w:sz w:val="28"/>
          <w:szCs w:val="28"/>
        </w:rPr>
        <w:t xml:space="preserve"> Положени</w:t>
      </w:r>
      <w:r w:rsidR="00622DA4">
        <w:rPr>
          <w:sz w:val="28"/>
          <w:szCs w:val="28"/>
        </w:rPr>
        <w:t>я</w:t>
      </w:r>
      <w:r w:rsidRPr="00622DA4">
        <w:rPr>
          <w:sz w:val="28"/>
          <w:szCs w:val="28"/>
        </w:rPr>
        <w:t xml:space="preserve"> о бюджетном процессе в муниципальном образовании </w:t>
      </w:r>
      <w:proofErr w:type="spellStart"/>
      <w:r w:rsidR="008148D7" w:rsidRPr="00622DA4">
        <w:rPr>
          <w:sz w:val="28"/>
          <w:szCs w:val="28"/>
        </w:rPr>
        <w:t>Новоярковский</w:t>
      </w:r>
      <w:proofErr w:type="spellEnd"/>
      <w:r w:rsidRPr="00622DA4">
        <w:rPr>
          <w:sz w:val="28"/>
          <w:szCs w:val="28"/>
        </w:rPr>
        <w:t xml:space="preserve"> сельсовет Каменского района Алтайского края»</w:t>
      </w:r>
    </w:p>
    <w:p w14:paraId="4D819DFC" w14:textId="77777777" w:rsidR="00F05BC3" w:rsidRDefault="00F05BC3" w:rsidP="002F2489">
      <w:pPr>
        <w:pStyle w:val="ae"/>
        <w:jc w:val="both"/>
        <w:rPr>
          <w:sz w:val="28"/>
          <w:szCs w:val="28"/>
        </w:rPr>
      </w:pPr>
    </w:p>
    <w:p w14:paraId="4D9B7167" w14:textId="0D643D19" w:rsidR="002F2489" w:rsidRPr="002F2489" w:rsidRDefault="00C00C19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2489" w:rsidRPr="002F2489">
        <w:rPr>
          <w:sz w:val="28"/>
          <w:szCs w:val="28"/>
        </w:rPr>
        <w:t>сельский Совет депутатов РЕШИЛ:</w:t>
      </w:r>
    </w:p>
    <w:p w14:paraId="5F5A4E03" w14:textId="77777777"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p w14:paraId="266FC1E0" w14:textId="2E5F3A99" w:rsidR="002F2489" w:rsidRP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2489">
        <w:rPr>
          <w:sz w:val="28"/>
          <w:szCs w:val="28"/>
        </w:rPr>
        <w:t xml:space="preserve">Утвердить уточненный годовой план по основным характеристикам бюджета муниципального образования </w:t>
      </w:r>
      <w:proofErr w:type="spellStart"/>
      <w:r w:rsidR="008148D7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5F0B19"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 год:</w:t>
      </w:r>
    </w:p>
    <w:p w14:paraId="286D80B9" w14:textId="713B63D4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83E9C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 xml:space="preserve">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-</w:t>
      </w:r>
      <w:proofErr w:type="gramEnd"/>
      <w:r w:rsidR="005F0B19">
        <w:rPr>
          <w:sz w:val="28"/>
          <w:szCs w:val="28"/>
        </w:rPr>
        <w:t>809,7</w:t>
      </w:r>
      <w:r w:rsidRPr="002F2489">
        <w:rPr>
          <w:sz w:val="28"/>
          <w:szCs w:val="28"/>
        </w:rPr>
        <w:t xml:space="preserve"> тыс. руб. (приложения 1, 2);</w:t>
      </w:r>
    </w:p>
    <w:p w14:paraId="0BF00497" w14:textId="4A1EC255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5F0B19">
        <w:rPr>
          <w:sz w:val="28"/>
          <w:szCs w:val="28"/>
        </w:rPr>
        <w:t>4113,1</w:t>
      </w:r>
      <w:r w:rsidRPr="002F2489">
        <w:rPr>
          <w:sz w:val="28"/>
          <w:szCs w:val="28"/>
        </w:rPr>
        <w:t xml:space="preserve"> тыс. руб. (приложения 3, 4);</w:t>
      </w:r>
    </w:p>
    <w:p w14:paraId="11ECBDFF" w14:textId="1CC328B5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5F0B19">
        <w:rPr>
          <w:sz w:val="28"/>
          <w:szCs w:val="28"/>
        </w:rPr>
        <w:t>3303,4</w:t>
      </w:r>
      <w:r w:rsidRPr="002F2489">
        <w:rPr>
          <w:sz w:val="28"/>
          <w:szCs w:val="28"/>
        </w:rPr>
        <w:t xml:space="preserve"> тыс. руб. (приложения 5, 6, 7);</w:t>
      </w:r>
    </w:p>
    <w:p w14:paraId="42418866" w14:textId="5E7D327B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профицит бюджета сельсовета утвердить в сумме </w:t>
      </w:r>
      <w:r w:rsidR="005F0B19">
        <w:rPr>
          <w:sz w:val="28"/>
          <w:szCs w:val="28"/>
        </w:rPr>
        <w:t>809,7</w:t>
      </w:r>
      <w:r w:rsidRPr="002F2489">
        <w:rPr>
          <w:sz w:val="28"/>
          <w:szCs w:val="28"/>
        </w:rPr>
        <w:t xml:space="preserve"> тыс. руб.</w:t>
      </w:r>
    </w:p>
    <w:p w14:paraId="671A83B3" w14:textId="1CAF23D7" w:rsid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2. Утвердить основные характеристики исполнения бюджета муниципального образования </w:t>
      </w:r>
      <w:proofErr w:type="spellStart"/>
      <w:r w:rsidR="005F0B19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5F0B19"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 год:</w:t>
      </w:r>
    </w:p>
    <w:p w14:paraId="7F3B5146" w14:textId="7B97C844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F2489">
        <w:rPr>
          <w:sz w:val="28"/>
          <w:szCs w:val="28"/>
        </w:rPr>
        <w:t xml:space="preserve"> 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-</w:t>
      </w:r>
      <w:proofErr w:type="gramEnd"/>
      <w:r w:rsidR="005F0B19">
        <w:rPr>
          <w:sz w:val="28"/>
          <w:szCs w:val="28"/>
        </w:rPr>
        <w:t>837,3</w:t>
      </w:r>
      <w:r w:rsidRPr="002F2489">
        <w:rPr>
          <w:sz w:val="28"/>
          <w:szCs w:val="28"/>
        </w:rPr>
        <w:t xml:space="preserve"> тыс. руб. (приложения 1, 2);</w:t>
      </w:r>
    </w:p>
    <w:p w14:paraId="21A9F62C" w14:textId="2C20B86C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5F0B19">
        <w:rPr>
          <w:sz w:val="28"/>
          <w:szCs w:val="28"/>
        </w:rPr>
        <w:t>4122,0</w:t>
      </w:r>
      <w:r w:rsidRPr="002F2489">
        <w:rPr>
          <w:sz w:val="28"/>
          <w:szCs w:val="28"/>
        </w:rPr>
        <w:t xml:space="preserve"> тыс. руб. (приложения 3, 4);</w:t>
      </w:r>
    </w:p>
    <w:p w14:paraId="1055C6AF" w14:textId="6D4F5214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5F0B19">
        <w:rPr>
          <w:sz w:val="28"/>
          <w:szCs w:val="28"/>
        </w:rPr>
        <w:t>3284,7</w:t>
      </w:r>
      <w:r w:rsidRPr="002F2489">
        <w:rPr>
          <w:sz w:val="28"/>
          <w:szCs w:val="28"/>
        </w:rPr>
        <w:t xml:space="preserve"> тыс. руб. (приложения 5, 6, 7);</w:t>
      </w:r>
    </w:p>
    <w:p w14:paraId="45B3F31A" w14:textId="4A0D9223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883E9C">
        <w:rPr>
          <w:sz w:val="28"/>
          <w:szCs w:val="28"/>
        </w:rPr>
        <w:t>профицит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5F0B19">
        <w:rPr>
          <w:sz w:val="28"/>
          <w:szCs w:val="28"/>
        </w:rPr>
        <w:t>837,3</w:t>
      </w:r>
      <w:r w:rsidRPr="002F2489">
        <w:rPr>
          <w:sz w:val="28"/>
          <w:szCs w:val="28"/>
        </w:rPr>
        <w:t xml:space="preserve"> тыс. руб.</w:t>
      </w:r>
    </w:p>
    <w:p w14:paraId="238209E2" w14:textId="397BC252" w:rsid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>. Обнародовать настоящее р</w:t>
      </w:r>
      <w:r w:rsidR="00277A56">
        <w:rPr>
          <w:sz w:val="28"/>
          <w:szCs w:val="28"/>
        </w:rPr>
        <w:t>ешение в соответствии со ст. 4</w:t>
      </w:r>
      <w:r w:rsidR="00C00C19">
        <w:rPr>
          <w:sz w:val="28"/>
          <w:szCs w:val="28"/>
        </w:rPr>
        <w:t>7</w:t>
      </w:r>
      <w:r w:rsidRPr="002F2489">
        <w:rPr>
          <w:sz w:val="28"/>
          <w:szCs w:val="28"/>
        </w:rPr>
        <w:t xml:space="preserve"> Устава муниципального образования </w:t>
      </w:r>
      <w:proofErr w:type="spellStart"/>
      <w:r w:rsidR="004011A7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14:paraId="7E435104" w14:textId="378C69EB" w:rsidR="004011A7" w:rsidRDefault="004011A7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по исполнению настоящего решения возложить на постоянную планово-бюджетную комиссию сельского Совета депутатов (</w:t>
      </w:r>
      <w:r w:rsidR="00C00C19">
        <w:rPr>
          <w:sz w:val="28"/>
          <w:szCs w:val="28"/>
        </w:rPr>
        <w:t>В.А. Харин</w:t>
      </w:r>
      <w:r>
        <w:rPr>
          <w:sz w:val="28"/>
          <w:szCs w:val="28"/>
        </w:rPr>
        <w:t>).</w:t>
      </w:r>
    </w:p>
    <w:p w14:paraId="4A1081BD" w14:textId="77777777" w:rsidR="004011A7" w:rsidRPr="002F2489" w:rsidRDefault="004011A7" w:rsidP="002F2489">
      <w:pPr>
        <w:pStyle w:val="ae"/>
        <w:ind w:firstLine="708"/>
        <w:jc w:val="both"/>
        <w:rPr>
          <w:sz w:val="28"/>
          <w:szCs w:val="28"/>
        </w:rPr>
      </w:pPr>
    </w:p>
    <w:p w14:paraId="003A3BF2" w14:textId="77777777"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E75FCE" w:rsidRPr="00E8561B" w14:paraId="7B1A6042" w14:textId="77777777" w:rsidTr="00AD21D1">
        <w:tc>
          <w:tcPr>
            <w:tcW w:w="5211" w:type="dxa"/>
          </w:tcPr>
          <w:p w14:paraId="400A550E" w14:textId="77777777" w:rsidR="00E75FCE" w:rsidRPr="00E8561B" w:rsidRDefault="00E75FCE" w:rsidP="00AD21D1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14:paraId="676DD1E6" w14:textId="77777777" w:rsidR="00E75FCE" w:rsidRPr="00E8561B" w:rsidRDefault="00E75FCE" w:rsidP="00AD21D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8561B">
              <w:rPr>
                <w:sz w:val="28"/>
                <w:szCs w:val="28"/>
              </w:rPr>
              <w:t xml:space="preserve">Председатель сельского Совета </w:t>
            </w:r>
          </w:p>
        </w:tc>
      </w:tr>
      <w:tr w:rsidR="00E75FCE" w:rsidRPr="00E8561B" w14:paraId="3A71B6F7" w14:textId="77777777" w:rsidTr="00AD21D1">
        <w:tc>
          <w:tcPr>
            <w:tcW w:w="5211" w:type="dxa"/>
          </w:tcPr>
          <w:p w14:paraId="3DEBBFE9" w14:textId="77777777" w:rsidR="00E75FCE" w:rsidRPr="00E8561B" w:rsidRDefault="00E75FCE" w:rsidP="00AD21D1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82E11E8" w14:textId="77777777" w:rsidR="00E75FCE" w:rsidRPr="00E8561B" w:rsidRDefault="00E75FCE" w:rsidP="00AD21D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8561B">
              <w:rPr>
                <w:sz w:val="28"/>
                <w:szCs w:val="28"/>
              </w:rPr>
              <w:t>депутатов</w:t>
            </w:r>
          </w:p>
        </w:tc>
      </w:tr>
      <w:tr w:rsidR="00E75FCE" w:rsidRPr="00E8561B" w14:paraId="487324A9" w14:textId="77777777" w:rsidTr="00AD21D1">
        <w:tc>
          <w:tcPr>
            <w:tcW w:w="5211" w:type="dxa"/>
          </w:tcPr>
          <w:p w14:paraId="3784F8B9" w14:textId="77777777" w:rsidR="00E75FCE" w:rsidRPr="00E8561B" w:rsidRDefault="00E75FCE" w:rsidP="00AD21D1">
            <w:pPr>
              <w:keepNext/>
              <w:jc w:val="both"/>
              <w:rPr>
                <w:sz w:val="28"/>
                <w:szCs w:val="28"/>
              </w:rPr>
            </w:pPr>
            <w:r w:rsidRPr="00E8561B"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E856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Терешина</w:t>
            </w:r>
            <w:proofErr w:type="spellEnd"/>
          </w:p>
        </w:tc>
        <w:tc>
          <w:tcPr>
            <w:tcW w:w="4927" w:type="dxa"/>
          </w:tcPr>
          <w:p w14:paraId="0346A6A1" w14:textId="77777777" w:rsidR="00E75FCE" w:rsidRPr="00E8561B" w:rsidRDefault="00E75FCE" w:rsidP="00AD21D1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_____________Ю.Г. Цыганкова  </w:t>
            </w:r>
          </w:p>
        </w:tc>
      </w:tr>
    </w:tbl>
    <w:p w14:paraId="04524DC1" w14:textId="77777777" w:rsidR="00E75FCE" w:rsidRPr="00E8561B" w:rsidRDefault="00E75FCE" w:rsidP="00E75FCE">
      <w:pPr>
        <w:tabs>
          <w:tab w:val="num" w:pos="0"/>
        </w:tabs>
        <w:ind w:right="-5"/>
        <w:jc w:val="both"/>
        <w:rPr>
          <w:sz w:val="28"/>
        </w:rPr>
      </w:pPr>
      <w:r>
        <w:rPr>
          <w:sz w:val="28"/>
        </w:rPr>
        <w:t xml:space="preserve">  </w:t>
      </w:r>
    </w:p>
    <w:p w14:paraId="6C6F6708" w14:textId="08D07CF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C015228" w14:textId="1DC618CD" w:rsidR="003C3592" w:rsidRDefault="003C3592" w:rsidP="003C3592">
      <w:pPr>
        <w:tabs>
          <w:tab w:val="num" w:pos="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№ </w:t>
      </w:r>
      <w:r w:rsidR="00E75FCE">
        <w:rPr>
          <w:sz w:val="27"/>
          <w:szCs w:val="27"/>
        </w:rPr>
        <w:t>2</w:t>
      </w:r>
      <w:r>
        <w:rPr>
          <w:sz w:val="27"/>
          <w:szCs w:val="27"/>
        </w:rPr>
        <w:t>-СС</w:t>
      </w:r>
    </w:p>
    <w:p w14:paraId="4157E315" w14:textId="63AF690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B5E226A" w14:textId="455B1EA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3B437A6" w14:textId="43C7B79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FDBF9D8" w14:textId="150CBE5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4EE0404" w14:textId="5A1CD81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F9A742C" w14:textId="03678DF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6BDBEE7" w14:textId="2851880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ADC1B6E" w14:textId="49152F37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CC12C2B" w14:textId="29C849A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03BDA7CB" w14:textId="1DDAC55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CD1E6C8" w14:textId="4B8F85B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C0A5988" w14:textId="1419A74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7320ADB" w14:textId="15D74DC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FCF7314" w14:textId="547EB1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68FFC2" w14:textId="26287D8F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A65A6BF" w14:textId="28BAD863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0C1021" w14:textId="20D38461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8A2E2A" w14:textId="6919F28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7AD747" w14:textId="3AA1804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C31A8D" w14:textId="37DE8F9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037F4DD" w14:textId="2DB9AE09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7564A8A" w14:textId="54765D9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BF1FC77" w14:textId="6D6F56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3532401" w14:textId="0799322D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26ACD6" w14:textId="35C141F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20C91B9" w14:textId="473F3CC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0A63B8" w14:textId="09A07F1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3912E9" w14:textId="4197684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887904E" w14:textId="33B7E27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078D3AA" w14:textId="265CFD1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8656CFC" w14:textId="4612EA6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EB6FF47" w14:textId="2D6C37C9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BA4F090" w14:textId="71AD964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B6B3D6C" w14:textId="4C20160D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E99E41B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1</w:t>
      </w:r>
    </w:p>
    <w:p w14:paraId="00D0CF7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65B3615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DAA3C65" w14:textId="2F773E49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22428">
        <w:rPr>
          <w:sz w:val="28"/>
          <w:szCs w:val="28"/>
        </w:rPr>
        <w:t xml:space="preserve">                 депутатов </w:t>
      </w:r>
      <w:r w:rsidR="00F22428" w:rsidRPr="00C00C19">
        <w:rPr>
          <w:sz w:val="28"/>
          <w:szCs w:val="28"/>
        </w:rPr>
        <w:t xml:space="preserve">от </w:t>
      </w:r>
      <w:r w:rsidR="009862FC">
        <w:rPr>
          <w:sz w:val="28"/>
          <w:szCs w:val="28"/>
        </w:rPr>
        <w:t>22</w:t>
      </w:r>
      <w:r w:rsidR="00F22428" w:rsidRPr="00C00C19">
        <w:rPr>
          <w:sz w:val="28"/>
          <w:szCs w:val="28"/>
        </w:rPr>
        <w:t>.</w:t>
      </w:r>
      <w:r w:rsidR="004011A7" w:rsidRPr="00C00C19">
        <w:rPr>
          <w:sz w:val="28"/>
          <w:szCs w:val="28"/>
        </w:rPr>
        <w:t>0</w:t>
      </w:r>
      <w:r w:rsidR="009862FC">
        <w:rPr>
          <w:sz w:val="28"/>
          <w:szCs w:val="28"/>
        </w:rPr>
        <w:t>3</w:t>
      </w:r>
      <w:r w:rsidR="00F22428" w:rsidRPr="00C00C19">
        <w:rPr>
          <w:sz w:val="28"/>
          <w:szCs w:val="28"/>
        </w:rPr>
        <w:t>.</w:t>
      </w:r>
      <w:r w:rsidR="00C00C19">
        <w:rPr>
          <w:sz w:val="28"/>
          <w:szCs w:val="28"/>
        </w:rPr>
        <w:t>2023</w:t>
      </w:r>
      <w:r w:rsidRPr="00C00C19">
        <w:rPr>
          <w:sz w:val="28"/>
          <w:szCs w:val="28"/>
        </w:rPr>
        <w:t xml:space="preserve"> № </w:t>
      </w:r>
      <w:r w:rsidR="006C6CAA">
        <w:rPr>
          <w:sz w:val="28"/>
          <w:szCs w:val="28"/>
        </w:rPr>
        <w:t>4</w:t>
      </w:r>
    </w:p>
    <w:p w14:paraId="76DBC24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7BA45CF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701512CD" w14:textId="17F5D83E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14:paraId="737F454B" w14:textId="31532C1C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>в 20</w:t>
      </w:r>
      <w:r w:rsidR="000E3438">
        <w:rPr>
          <w:b/>
          <w:bCs/>
          <w:sz w:val="28"/>
          <w:szCs w:val="28"/>
        </w:rPr>
        <w:t>2</w:t>
      </w:r>
      <w:r w:rsidR="004011A7">
        <w:rPr>
          <w:b/>
          <w:bCs/>
          <w:sz w:val="28"/>
          <w:szCs w:val="28"/>
        </w:rPr>
        <w:t>2</w:t>
      </w:r>
      <w:r w:rsidRPr="002F2489">
        <w:rPr>
          <w:b/>
          <w:bCs/>
          <w:sz w:val="28"/>
          <w:szCs w:val="28"/>
        </w:rPr>
        <w:t xml:space="preserve"> году по кодам классификации</w:t>
      </w:r>
    </w:p>
    <w:p w14:paraId="749254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544"/>
        <w:gridCol w:w="1417"/>
        <w:gridCol w:w="992"/>
      </w:tblGrid>
      <w:tr w:rsidR="002F2489" w:rsidRPr="002F2489" w14:paraId="47DE0DEE" w14:textId="77777777" w:rsidTr="002F2489">
        <w:trPr>
          <w:trHeight w:val="80"/>
        </w:trPr>
        <w:tc>
          <w:tcPr>
            <w:tcW w:w="3705" w:type="dxa"/>
            <w:noWrap/>
            <w:vAlign w:val="bottom"/>
          </w:tcPr>
          <w:p w14:paraId="2CB2D9B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44" w:type="dxa"/>
            <w:noWrap/>
            <w:vAlign w:val="bottom"/>
          </w:tcPr>
          <w:p w14:paraId="64565BCD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600CB504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28949B8" w14:textId="77777777" w:rsidR="002F2489" w:rsidRPr="002F2489" w:rsidRDefault="00CC1816" w:rsidP="00CC1816">
            <w:pPr>
              <w:pStyle w:val="ae"/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</w:t>
            </w:r>
            <w:r w:rsidR="002F2489" w:rsidRPr="002F2489">
              <w:rPr>
                <w:sz w:val="24"/>
                <w:szCs w:val="24"/>
              </w:rPr>
              <w:t>руб</w:t>
            </w:r>
            <w:proofErr w:type="spellEnd"/>
            <w:r w:rsidR="002F2489" w:rsidRPr="002F2489">
              <w:rPr>
                <w:sz w:val="24"/>
                <w:szCs w:val="24"/>
              </w:rPr>
              <w:t>.</w:t>
            </w:r>
          </w:p>
        </w:tc>
      </w:tr>
      <w:tr w:rsidR="002F2489" w:rsidRPr="002F2489" w14:paraId="35DBBFBF" w14:textId="77777777" w:rsidTr="002F2489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477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730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876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1A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569A9C01" w14:textId="77777777" w:rsidTr="002F2489">
        <w:trPr>
          <w:trHeight w:val="100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CC91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</w:t>
            </w:r>
            <w:r w:rsidR="00A1204A">
              <w:rPr>
                <w:color w:val="000000"/>
                <w:sz w:val="28"/>
                <w:szCs w:val="28"/>
              </w:rPr>
              <w:t>0</w:t>
            </w:r>
            <w:r w:rsidRPr="002F2489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FA9C6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0D543" w14:textId="539C24E5" w:rsidR="002F2489" w:rsidRPr="002F2489" w:rsidRDefault="006333A7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011A7">
              <w:rPr>
                <w:color w:val="000000"/>
                <w:sz w:val="28"/>
                <w:szCs w:val="28"/>
              </w:rPr>
              <w:t>809,7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25E5A" w14:textId="0B020E4A" w:rsidR="002F2489" w:rsidRPr="002F2489" w:rsidRDefault="004011A7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-837,3</w:t>
            </w:r>
          </w:p>
        </w:tc>
      </w:tr>
      <w:tr w:rsidR="002F2489" w:rsidRPr="002F2489" w14:paraId="3A5A77E9" w14:textId="77777777" w:rsidTr="002F2489">
        <w:trPr>
          <w:trHeight w:val="25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AF34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1136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B155" w14:textId="75DD6A6D" w:rsidR="002F2489" w:rsidRPr="002F2489" w:rsidRDefault="006333A7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011A7">
              <w:rPr>
                <w:color w:val="000000"/>
                <w:sz w:val="28"/>
                <w:szCs w:val="28"/>
              </w:rPr>
              <w:t>809,7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CC0BB" w14:textId="62507DF3" w:rsidR="002F2489" w:rsidRPr="002F2489" w:rsidRDefault="006333A7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011A7">
              <w:rPr>
                <w:color w:val="000000"/>
                <w:sz w:val="28"/>
                <w:szCs w:val="28"/>
              </w:rPr>
              <w:t>837,3</w:t>
            </w:r>
          </w:p>
        </w:tc>
      </w:tr>
    </w:tbl>
    <w:p w14:paraId="3BB7056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7571F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4605E9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019D90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AA83D1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33C306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1A078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CA0C3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79127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5C5462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C211C7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D4EA47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D08B79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277B21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4F8B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41DC64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54B81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A7AC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78565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3879B4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45DFA5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45ACBE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A4C478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B603F1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1086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38B65D4" w14:textId="77777777" w:rsidR="00CF0389" w:rsidRDefault="00CF0389" w:rsidP="002F2489">
      <w:pPr>
        <w:pStyle w:val="ae"/>
        <w:rPr>
          <w:sz w:val="28"/>
          <w:szCs w:val="28"/>
        </w:rPr>
      </w:pPr>
    </w:p>
    <w:p w14:paraId="35CE41C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2</w:t>
      </w:r>
    </w:p>
    <w:p w14:paraId="44BDEE8B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45752B61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3B0DFCC2" w14:textId="077489E1" w:rsidR="002F2489" w:rsidRPr="002F2489" w:rsidRDefault="00CF0389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</w:t>
      </w:r>
      <w:r w:rsidR="006D63B6" w:rsidRPr="00C00C19">
        <w:rPr>
          <w:sz w:val="28"/>
          <w:szCs w:val="28"/>
        </w:rPr>
        <w:t xml:space="preserve">от </w:t>
      </w:r>
      <w:r w:rsidR="009862FC">
        <w:rPr>
          <w:sz w:val="28"/>
          <w:szCs w:val="28"/>
        </w:rPr>
        <w:t>22</w:t>
      </w:r>
      <w:r w:rsidR="006D63B6" w:rsidRPr="00C00C19">
        <w:rPr>
          <w:sz w:val="28"/>
          <w:szCs w:val="28"/>
        </w:rPr>
        <w:t>.</w:t>
      </w:r>
      <w:r w:rsidR="004011A7" w:rsidRPr="00C00C19">
        <w:rPr>
          <w:sz w:val="28"/>
          <w:szCs w:val="28"/>
        </w:rPr>
        <w:t>0</w:t>
      </w:r>
      <w:r w:rsidR="009862FC">
        <w:rPr>
          <w:sz w:val="28"/>
          <w:szCs w:val="28"/>
        </w:rPr>
        <w:t>3</w:t>
      </w:r>
      <w:r w:rsidR="006D63B6" w:rsidRPr="00C00C19">
        <w:rPr>
          <w:sz w:val="28"/>
          <w:szCs w:val="28"/>
        </w:rPr>
        <w:t>.</w:t>
      </w:r>
      <w:r w:rsidR="00C00C19">
        <w:rPr>
          <w:sz w:val="28"/>
          <w:szCs w:val="28"/>
        </w:rPr>
        <w:t>2023</w:t>
      </w:r>
      <w:r w:rsidR="002F2489" w:rsidRPr="00C00C19">
        <w:rPr>
          <w:sz w:val="28"/>
          <w:szCs w:val="28"/>
        </w:rPr>
        <w:t xml:space="preserve"> №</w:t>
      </w:r>
      <w:r w:rsidR="004011A7" w:rsidRPr="00C00C19">
        <w:rPr>
          <w:sz w:val="28"/>
          <w:szCs w:val="28"/>
        </w:rPr>
        <w:t xml:space="preserve"> </w:t>
      </w:r>
      <w:r w:rsidR="006C6CAA">
        <w:rPr>
          <w:sz w:val="28"/>
          <w:szCs w:val="28"/>
        </w:rPr>
        <w:t>4</w:t>
      </w:r>
    </w:p>
    <w:p w14:paraId="22A6741F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</w:p>
    <w:p w14:paraId="66C19456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2B64A799" w14:textId="0F07A944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в 20</w:t>
      </w:r>
      <w:r w:rsidR="000E3438">
        <w:rPr>
          <w:b/>
          <w:bCs/>
          <w:sz w:val="28"/>
          <w:szCs w:val="28"/>
        </w:rPr>
        <w:t>2</w:t>
      </w:r>
      <w:r w:rsidR="004011A7">
        <w:rPr>
          <w:b/>
          <w:bCs/>
          <w:sz w:val="28"/>
          <w:szCs w:val="28"/>
        </w:rPr>
        <w:t>2</w:t>
      </w:r>
      <w:r w:rsidRPr="002F2489">
        <w:rPr>
          <w:b/>
          <w:bCs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14:paraId="4F7E51D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6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402"/>
        <w:gridCol w:w="1276"/>
        <w:gridCol w:w="1277"/>
      </w:tblGrid>
      <w:tr w:rsidR="002F2489" w:rsidRPr="002F2489" w14:paraId="7D1782AF" w14:textId="77777777" w:rsidTr="00CC42D7">
        <w:trPr>
          <w:trHeight w:val="80"/>
        </w:trPr>
        <w:tc>
          <w:tcPr>
            <w:tcW w:w="3705" w:type="dxa"/>
            <w:noWrap/>
            <w:vAlign w:val="bottom"/>
          </w:tcPr>
          <w:p w14:paraId="3C16032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14:paraId="3384313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14:paraId="71618F81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46CB375B" w14:textId="77777777" w:rsidR="002F2489" w:rsidRPr="00CF0389" w:rsidRDefault="002F2489" w:rsidP="002F2489">
            <w:pPr>
              <w:pStyle w:val="ae"/>
              <w:rPr>
                <w:sz w:val="24"/>
                <w:szCs w:val="24"/>
              </w:rPr>
            </w:pPr>
            <w:r w:rsidRPr="00CF0389">
              <w:rPr>
                <w:sz w:val="24"/>
                <w:szCs w:val="24"/>
              </w:rPr>
              <w:t>тыс. руб.</w:t>
            </w:r>
          </w:p>
        </w:tc>
      </w:tr>
      <w:tr w:rsidR="002F2489" w:rsidRPr="002F2489" w14:paraId="0C951FDF" w14:textId="77777777" w:rsidTr="00CC42D7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719B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0EDD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2009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B463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4ED29A1F" w14:textId="77777777" w:rsidTr="00CC42D7">
        <w:trPr>
          <w:trHeight w:val="6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62B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303 01 05 00 00 00 0090 000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AC80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8CE5C" w14:textId="2A8CDA29" w:rsidR="000E3438" w:rsidRPr="002F2489" w:rsidRDefault="006333A7" w:rsidP="004011A7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011A7">
              <w:rPr>
                <w:color w:val="000000"/>
                <w:sz w:val="28"/>
                <w:szCs w:val="28"/>
              </w:rPr>
              <w:t>809,7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18686" w14:textId="0AC6B50F" w:rsidR="002F2489" w:rsidRPr="002F2489" w:rsidRDefault="006333A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011A7">
              <w:rPr>
                <w:sz w:val="28"/>
                <w:szCs w:val="28"/>
              </w:rPr>
              <w:t>837,3</w:t>
            </w:r>
          </w:p>
        </w:tc>
      </w:tr>
      <w:tr w:rsidR="002F2489" w:rsidRPr="002F2489" w14:paraId="1D9DF758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F7022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65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2BB6" w14:textId="46DD5210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-</w:t>
            </w:r>
            <w:r w:rsidR="004011A7">
              <w:rPr>
                <w:color w:val="000000"/>
                <w:sz w:val="28"/>
                <w:szCs w:val="28"/>
              </w:rPr>
              <w:t>4113,1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4B9F0" w14:textId="514F15D5" w:rsidR="002F2489" w:rsidRPr="002F2489" w:rsidRDefault="004011A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-4122,0</w:t>
            </w:r>
          </w:p>
        </w:tc>
      </w:tr>
      <w:tr w:rsidR="002F2489" w:rsidRPr="002F2489" w14:paraId="468B73D3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A59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A60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69FF" w14:textId="10821616" w:rsidR="002F2489" w:rsidRPr="002F2489" w:rsidRDefault="004B207D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81BAD">
              <w:rPr>
                <w:color w:val="000000"/>
                <w:sz w:val="28"/>
                <w:szCs w:val="28"/>
              </w:rPr>
              <w:t>303,4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F2717" w14:textId="6670509F" w:rsidR="002F2489" w:rsidRPr="002F2489" w:rsidRDefault="00E81BAD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3284,7</w:t>
            </w:r>
          </w:p>
        </w:tc>
      </w:tr>
      <w:tr w:rsidR="002F2489" w:rsidRPr="002F2489" w14:paraId="14044382" w14:textId="77777777" w:rsidTr="00CC42D7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730A7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2700D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18674" w14:textId="540CA299" w:rsidR="002F2489" w:rsidRPr="002F2489" w:rsidRDefault="00CB7DB4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81BAD">
              <w:rPr>
                <w:color w:val="000000"/>
                <w:sz w:val="28"/>
                <w:szCs w:val="28"/>
              </w:rPr>
              <w:t>809,7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E0E9" w14:textId="03305C50" w:rsidR="002F2489" w:rsidRPr="002F2489" w:rsidRDefault="00CB7DB4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1BAD">
              <w:rPr>
                <w:sz w:val="28"/>
                <w:szCs w:val="28"/>
              </w:rPr>
              <w:t>837,3</w:t>
            </w:r>
          </w:p>
        </w:tc>
      </w:tr>
    </w:tbl>
    <w:p w14:paraId="029E85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7FCF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E6085F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8005DB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117775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4B14B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674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FA83CF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438AE5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8455A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8D6EE0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875DD15" w14:textId="14EA76B5" w:rsidR="002F2489" w:rsidRDefault="002F2489" w:rsidP="002F2489">
      <w:pPr>
        <w:pStyle w:val="ae"/>
        <w:rPr>
          <w:sz w:val="28"/>
          <w:szCs w:val="28"/>
        </w:rPr>
      </w:pPr>
    </w:p>
    <w:p w14:paraId="01D8AE3D" w14:textId="70A0FB47" w:rsidR="009862FC" w:rsidRDefault="009862FC" w:rsidP="002F2489">
      <w:pPr>
        <w:pStyle w:val="ae"/>
        <w:rPr>
          <w:sz w:val="28"/>
          <w:szCs w:val="28"/>
        </w:rPr>
      </w:pPr>
    </w:p>
    <w:p w14:paraId="6AD4B792" w14:textId="7D9358A4" w:rsidR="009862FC" w:rsidRDefault="009862FC" w:rsidP="002F2489">
      <w:pPr>
        <w:pStyle w:val="ae"/>
        <w:rPr>
          <w:sz w:val="28"/>
          <w:szCs w:val="28"/>
        </w:rPr>
      </w:pPr>
    </w:p>
    <w:p w14:paraId="18BC8E7B" w14:textId="77777777" w:rsidR="009862FC" w:rsidRPr="002F2489" w:rsidRDefault="009862FC" w:rsidP="002F2489">
      <w:pPr>
        <w:pStyle w:val="ae"/>
        <w:rPr>
          <w:sz w:val="28"/>
          <w:szCs w:val="28"/>
        </w:rPr>
      </w:pPr>
    </w:p>
    <w:p w14:paraId="27F19086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3</w:t>
      </w:r>
    </w:p>
    <w:p w14:paraId="79423D7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D3D07CC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96109D5" w14:textId="76E91D23" w:rsidR="002F2489" w:rsidRPr="002F2489" w:rsidRDefault="00CC42D7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9862FC">
        <w:rPr>
          <w:sz w:val="28"/>
          <w:szCs w:val="28"/>
        </w:rPr>
        <w:t>22</w:t>
      </w:r>
      <w:r w:rsidR="006D63B6" w:rsidRPr="00C00C19">
        <w:rPr>
          <w:sz w:val="28"/>
          <w:szCs w:val="28"/>
        </w:rPr>
        <w:t>.</w:t>
      </w:r>
      <w:r w:rsidR="00E81BAD" w:rsidRPr="00C00C19">
        <w:rPr>
          <w:sz w:val="28"/>
          <w:szCs w:val="28"/>
        </w:rPr>
        <w:t>0</w:t>
      </w:r>
      <w:r w:rsidR="009862FC">
        <w:rPr>
          <w:sz w:val="28"/>
          <w:szCs w:val="28"/>
        </w:rPr>
        <w:t>3</w:t>
      </w:r>
      <w:r w:rsidR="006D63B6" w:rsidRPr="00C00C19">
        <w:rPr>
          <w:sz w:val="28"/>
          <w:szCs w:val="28"/>
        </w:rPr>
        <w:t>.</w:t>
      </w:r>
      <w:r w:rsidR="00C00C19">
        <w:rPr>
          <w:sz w:val="28"/>
          <w:szCs w:val="28"/>
        </w:rPr>
        <w:t>2023</w:t>
      </w:r>
      <w:r w:rsidR="002F2489" w:rsidRPr="00C00C19">
        <w:rPr>
          <w:sz w:val="28"/>
          <w:szCs w:val="28"/>
        </w:rPr>
        <w:t xml:space="preserve"> № </w:t>
      </w:r>
      <w:r w:rsidR="006C6CAA">
        <w:rPr>
          <w:sz w:val="28"/>
          <w:szCs w:val="28"/>
        </w:rPr>
        <w:t>4</w:t>
      </w:r>
    </w:p>
    <w:p w14:paraId="0AC2F97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4E7F4FB" w14:textId="4DD8C956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E81BAD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классификации доходов бюджетов за 20</w:t>
      </w:r>
      <w:r w:rsidR="000E3438">
        <w:rPr>
          <w:b/>
          <w:bCs/>
          <w:sz w:val="28"/>
          <w:szCs w:val="28"/>
        </w:rPr>
        <w:t>2</w:t>
      </w:r>
      <w:r w:rsidR="00E81BAD">
        <w:rPr>
          <w:b/>
          <w:bCs/>
          <w:sz w:val="28"/>
          <w:szCs w:val="28"/>
        </w:rPr>
        <w:t>2</w:t>
      </w:r>
      <w:r w:rsidRPr="002F2489">
        <w:rPr>
          <w:b/>
          <w:bCs/>
          <w:sz w:val="28"/>
          <w:szCs w:val="28"/>
        </w:rPr>
        <w:t>год</w:t>
      </w:r>
    </w:p>
    <w:p w14:paraId="01AE435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563"/>
        <w:gridCol w:w="3686"/>
        <w:gridCol w:w="1417"/>
        <w:gridCol w:w="1134"/>
      </w:tblGrid>
      <w:tr w:rsidR="002F2489" w:rsidRPr="002F2489" w14:paraId="1771D108" w14:textId="77777777" w:rsidTr="006D63B6">
        <w:trPr>
          <w:trHeight w:val="315"/>
        </w:trPr>
        <w:tc>
          <w:tcPr>
            <w:tcW w:w="3563" w:type="dxa"/>
            <w:noWrap/>
            <w:vAlign w:val="bottom"/>
          </w:tcPr>
          <w:p w14:paraId="155A015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686" w:type="dxa"/>
            <w:noWrap/>
            <w:vAlign w:val="bottom"/>
          </w:tcPr>
          <w:p w14:paraId="38F29BA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4E4980B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4DB2D9D" w14:textId="77777777" w:rsidR="002F2489" w:rsidRPr="00CC42D7" w:rsidRDefault="002F2489" w:rsidP="002F2489">
            <w:pPr>
              <w:pStyle w:val="ae"/>
              <w:rPr>
                <w:sz w:val="24"/>
                <w:szCs w:val="24"/>
              </w:rPr>
            </w:pPr>
            <w:r w:rsidRPr="00A745E1">
              <w:rPr>
                <w:sz w:val="24"/>
                <w:szCs w:val="24"/>
              </w:rPr>
              <w:t>тыс. руб</w:t>
            </w:r>
            <w:r w:rsidRPr="00CC42D7">
              <w:rPr>
                <w:sz w:val="24"/>
                <w:szCs w:val="24"/>
              </w:rPr>
              <w:t>.</w:t>
            </w:r>
          </w:p>
        </w:tc>
      </w:tr>
      <w:tr w:rsidR="002F2489" w:rsidRPr="002F2489" w14:paraId="2FD44B79" w14:textId="77777777" w:rsidTr="006D63B6">
        <w:trPr>
          <w:trHeight w:val="9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D017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 xml:space="preserve">      КБК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7ADF6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9ABA1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A2398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2F2489" w:rsidRPr="002F2489" w14:paraId="29F90080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1ED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605" w14:textId="04BB4701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Налоговые и неналоговые доходы</w:t>
            </w:r>
            <w:r w:rsidR="00D949EE">
              <w:rPr>
                <w:sz w:val="28"/>
                <w:szCs w:val="28"/>
              </w:rPr>
              <w:t>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09E7" w14:textId="7CFEB7F7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C5D3" w14:textId="67F614E6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3820,9</w:t>
            </w:r>
          </w:p>
        </w:tc>
      </w:tr>
      <w:tr w:rsidR="002F2489" w:rsidRPr="002F2489" w14:paraId="1D96F845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07F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3EE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42BA" w14:textId="00A59119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CC4A" w14:textId="73E3EEEA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284,6</w:t>
            </w:r>
          </w:p>
        </w:tc>
      </w:tr>
      <w:tr w:rsidR="00427D49" w:rsidRPr="002F2489" w14:paraId="1310BABB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A82" w14:textId="2BB26925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D6BC" w14:textId="42325161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A50B" w14:textId="02B43984" w:rsidR="00427D4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5A0F" w14:textId="1DE71064" w:rsidR="00427D4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2020,4</w:t>
            </w:r>
          </w:p>
        </w:tc>
      </w:tr>
      <w:tr w:rsidR="002F2489" w:rsidRPr="002F2489" w14:paraId="5FC1330A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C26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79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CDF7" w14:textId="312EA392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5538" w14:textId="0CBA0951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1098,9</w:t>
            </w:r>
          </w:p>
        </w:tc>
      </w:tr>
      <w:tr w:rsidR="00427D49" w:rsidRPr="002F2489" w14:paraId="55BF0B1E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C10" w14:textId="0510874A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B8D9" w14:textId="75C66437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17CC" w14:textId="431D2ADD" w:rsidR="00427D4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EB70" w14:textId="604217BD" w:rsidR="00427D4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305,4</w:t>
            </w:r>
          </w:p>
        </w:tc>
      </w:tr>
      <w:tr w:rsidR="002F2489" w:rsidRPr="002F2489" w14:paraId="68DC7997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D7A" w14:textId="030FA10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000 1 1</w:t>
            </w:r>
            <w:r w:rsidR="00586A20">
              <w:rPr>
                <w:sz w:val="28"/>
                <w:szCs w:val="28"/>
              </w:rPr>
              <w:t>3</w:t>
            </w:r>
            <w:r w:rsidRPr="002F2489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58CD" w14:textId="22B22048" w:rsidR="002F2489" w:rsidRPr="002F2489" w:rsidRDefault="00586A2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9540" w14:textId="059334E3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9DEE" w14:textId="353D9054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</w:tr>
      <w:tr w:rsidR="002F2489" w:rsidRPr="002F2489" w14:paraId="7C2368AD" w14:textId="77777777" w:rsidTr="006D63B6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96A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8E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C0ED" w14:textId="1620B636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2342" w14:textId="1F604CF3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301,1</w:t>
            </w:r>
          </w:p>
        </w:tc>
      </w:tr>
      <w:tr w:rsidR="002F2489" w:rsidRPr="002F2489" w14:paraId="6899897C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9C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8FAE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A0AE8" w14:textId="5A494CF5" w:rsidR="002F2489" w:rsidRPr="002F2489" w:rsidRDefault="00427D4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5A7F" w14:textId="0E614150" w:rsidR="002F2489" w:rsidRPr="002F2489" w:rsidRDefault="00427D4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4122,0</w:t>
            </w:r>
          </w:p>
        </w:tc>
      </w:tr>
    </w:tbl>
    <w:p w14:paraId="653C419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3AD657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1A931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C89EC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234F48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496860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A0E5C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09AF8E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44B7CF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F05579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AFED3A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D09F7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268907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07AEA1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CB33B12" w14:textId="77777777" w:rsidR="00214B5C" w:rsidRPr="002F2489" w:rsidRDefault="00214B5C" w:rsidP="002F2489">
      <w:pPr>
        <w:pStyle w:val="ae"/>
        <w:rPr>
          <w:sz w:val="28"/>
          <w:szCs w:val="28"/>
        </w:rPr>
      </w:pPr>
    </w:p>
    <w:p w14:paraId="32EE22DE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4</w:t>
      </w:r>
    </w:p>
    <w:p w14:paraId="74BC65E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A9E452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4CFDB49" w14:textId="3D78B685" w:rsidR="002F2489" w:rsidRPr="002F2489" w:rsidRDefault="00214B5C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9862FC">
        <w:rPr>
          <w:sz w:val="28"/>
          <w:szCs w:val="28"/>
        </w:rPr>
        <w:t>22</w:t>
      </w:r>
      <w:r w:rsidR="006D63B6" w:rsidRPr="00C00C19">
        <w:rPr>
          <w:sz w:val="28"/>
          <w:szCs w:val="28"/>
        </w:rPr>
        <w:t>.</w:t>
      </w:r>
      <w:r w:rsidR="002C0F36" w:rsidRPr="00C00C19">
        <w:rPr>
          <w:sz w:val="28"/>
          <w:szCs w:val="28"/>
        </w:rPr>
        <w:t>0</w:t>
      </w:r>
      <w:r w:rsidR="009862FC">
        <w:rPr>
          <w:sz w:val="28"/>
          <w:szCs w:val="28"/>
        </w:rPr>
        <w:t>3</w:t>
      </w:r>
      <w:r w:rsidR="006D63B6" w:rsidRPr="00C00C19">
        <w:rPr>
          <w:sz w:val="28"/>
          <w:szCs w:val="28"/>
        </w:rPr>
        <w:t>.</w:t>
      </w:r>
      <w:r w:rsidR="00C00C19">
        <w:rPr>
          <w:sz w:val="28"/>
          <w:szCs w:val="28"/>
        </w:rPr>
        <w:t>2023</w:t>
      </w:r>
      <w:r w:rsidR="002F2489" w:rsidRPr="00C00C19">
        <w:rPr>
          <w:sz w:val="28"/>
          <w:szCs w:val="28"/>
        </w:rPr>
        <w:t xml:space="preserve"> № </w:t>
      </w:r>
      <w:r w:rsidR="006C6CAA">
        <w:rPr>
          <w:sz w:val="28"/>
          <w:szCs w:val="28"/>
        </w:rPr>
        <w:t>4</w:t>
      </w:r>
    </w:p>
    <w:p w14:paraId="3362BD9C" w14:textId="77777777"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14:paraId="398C07E4" w14:textId="21296598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2C0F36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видов доходов, кодам классификаций операций сектора государственного управления, относящихся к доходам бюджетов</w:t>
      </w:r>
    </w:p>
    <w:p w14:paraId="1DA828F0" w14:textId="1F2A9B49"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14:paraId="4093F325" w14:textId="77777777" w:rsidR="0043191E" w:rsidRDefault="0043191E" w:rsidP="006D63B6">
      <w:pPr>
        <w:pStyle w:val="ae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3828"/>
        <w:gridCol w:w="1701"/>
        <w:gridCol w:w="1275"/>
      </w:tblGrid>
      <w:tr w:rsidR="002F2489" w:rsidRPr="002F2489" w14:paraId="0B929C1B" w14:textId="77777777" w:rsidTr="00A1204A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8535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527AEA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422865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65CF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тыс. руб.</w:t>
            </w:r>
          </w:p>
        </w:tc>
      </w:tr>
      <w:tr w:rsidR="002F2489" w:rsidRPr="00214B5C" w14:paraId="2EEEBA33" w14:textId="77777777" w:rsidTr="00A1204A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6C7C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D9F20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E4C71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5F4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214B5C" w14:paraId="0DB4D701" w14:textId="77777777" w:rsidTr="00A1204A">
        <w:trPr>
          <w:trHeight w:val="1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121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D4D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502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E321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4</w:t>
            </w:r>
          </w:p>
        </w:tc>
      </w:tr>
      <w:tr w:rsidR="002F2489" w:rsidRPr="00214B5C" w14:paraId="127B4AF8" w14:textId="77777777" w:rsidTr="00470A7F">
        <w:trPr>
          <w:trHeight w:val="4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06B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EDF" w14:textId="647A1127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</w:t>
            </w:r>
          </w:p>
          <w:p w14:paraId="7F65609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BC21" w14:textId="7278A6F0" w:rsidR="002F2489" w:rsidRPr="00214B5C" w:rsidRDefault="0083697D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2E4E" w14:textId="721AB152" w:rsidR="002F2489" w:rsidRPr="00214B5C" w:rsidRDefault="0083697D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3820,9</w:t>
            </w:r>
          </w:p>
        </w:tc>
      </w:tr>
      <w:tr w:rsidR="002F2489" w:rsidRPr="00214B5C" w14:paraId="4853E490" w14:textId="77777777" w:rsidTr="00470A7F">
        <w:trPr>
          <w:trHeight w:val="4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7BD79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995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B91" w14:textId="32D5EF73" w:rsidR="002F2489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83697D">
              <w:rPr>
                <w:b/>
                <w:bCs/>
                <w:sz w:val="24"/>
                <w:szCs w:val="24"/>
              </w:rPr>
              <w:t>3396,0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43C6" w14:textId="3839DA83" w:rsidR="002F2489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83697D">
              <w:rPr>
                <w:b/>
                <w:bCs/>
                <w:sz w:val="24"/>
                <w:szCs w:val="24"/>
              </w:rPr>
              <w:t>3403,9</w:t>
            </w:r>
          </w:p>
        </w:tc>
      </w:tr>
      <w:tr w:rsidR="002F2489" w:rsidRPr="00214B5C" w14:paraId="659131A7" w14:textId="77777777" w:rsidTr="00470A7F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35CA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592D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0889" w14:textId="1D1AE739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4CE9" w14:textId="28C977FE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284,6</w:t>
            </w:r>
          </w:p>
        </w:tc>
      </w:tr>
      <w:tr w:rsidR="002F2489" w:rsidRPr="00214B5C" w14:paraId="766BFF4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B78D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492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2F4B" w14:textId="5775760B" w:rsidR="002F2489" w:rsidRPr="00214B5C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82A4F" w14:textId="0E5F45A3" w:rsidR="002F2489" w:rsidRPr="00214B5C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284,6</w:t>
            </w:r>
          </w:p>
        </w:tc>
      </w:tr>
      <w:tr w:rsidR="0083697D" w:rsidRPr="00214B5C" w14:paraId="594D60F8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B5FB" w14:textId="79599B82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5493" w14:textId="3FA7EFAF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3E95" w14:textId="6AA62064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83697D">
              <w:rPr>
                <w:b/>
                <w:bCs/>
                <w:sz w:val="24"/>
                <w:szCs w:val="24"/>
              </w:rPr>
              <w:t>2021,0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8FEE" w14:textId="32996AA3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83697D">
              <w:rPr>
                <w:b/>
                <w:bCs/>
                <w:sz w:val="24"/>
                <w:szCs w:val="24"/>
              </w:rPr>
              <w:t>2020,4</w:t>
            </w:r>
          </w:p>
        </w:tc>
      </w:tr>
      <w:tr w:rsidR="0083697D" w:rsidRPr="00214B5C" w14:paraId="626B7D0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613" w14:textId="61A2ABA7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6E29" w14:textId="6AC479AC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 w:rsidRPr="0083697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EAC5" w14:textId="77776259" w:rsidR="0083697D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532C" w14:textId="007144A3" w:rsidR="0083697D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2020,4</w:t>
            </w:r>
          </w:p>
        </w:tc>
      </w:tr>
      <w:tr w:rsidR="002F2489" w:rsidRPr="00214B5C" w14:paraId="2D2D66C1" w14:textId="77777777" w:rsidTr="00A1204A">
        <w:trPr>
          <w:trHeight w:val="3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FF4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F6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16998" w14:textId="4F4D8E1C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C1A3" w14:textId="32FD7DA5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1098,9</w:t>
            </w:r>
          </w:p>
        </w:tc>
      </w:tr>
      <w:tr w:rsidR="002F2489" w:rsidRPr="00214B5C" w14:paraId="43C14699" w14:textId="77777777" w:rsidTr="00A1204A">
        <w:trPr>
          <w:trHeight w:val="16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BA1A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5EE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672C" w14:textId="05C3506E" w:rsidR="002F2489" w:rsidRPr="00214B5C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E96A" w14:textId="550350A6" w:rsidR="002F2489" w:rsidRPr="00214B5C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</w:tr>
      <w:tr w:rsidR="002F2489" w:rsidRPr="00214B5C" w14:paraId="67C322CC" w14:textId="77777777" w:rsidTr="00A1204A">
        <w:trPr>
          <w:trHeight w:val="10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332C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5C9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0D1F4" w14:textId="3AB01D64" w:rsidR="002F2489" w:rsidRPr="00214B5C" w:rsidRDefault="0083697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40A1" w14:textId="7DDC5A6E" w:rsidR="002F2489" w:rsidRPr="00214B5C" w:rsidRDefault="0083697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133,4</w:t>
            </w:r>
          </w:p>
        </w:tc>
      </w:tr>
      <w:tr w:rsidR="002F2489" w:rsidRPr="00214B5C" w14:paraId="77989425" w14:textId="77777777" w:rsidTr="00A1204A">
        <w:trPr>
          <w:trHeight w:val="1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E2CC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B28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9F92" w14:textId="5B1F8489" w:rsidR="002F2489" w:rsidRPr="00214B5C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8F6A" w14:textId="3B8E0711" w:rsidR="002F2489" w:rsidRPr="00214B5C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888,3</w:t>
            </w:r>
          </w:p>
        </w:tc>
      </w:tr>
      <w:tr w:rsidR="002F2489" w:rsidRPr="00214B5C" w14:paraId="584517A3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49F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9C885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569A" w14:textId="70797A4E" w:rsidR="002F2489" w:rsidRPr="00214B5C" w:rsidRDefault="003A6FF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4C4E" w14:textId="7730B8BE" w:rsidR="002F2489" w:rsidRPr="00214B5C" w:rsidRDefault="003A6FF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416,9</w:t>
            </w:r>
          </w:p>
        </w:tc>
      </w:tr>
      <w:tr w:rsidR="0083697D" w:rsidRPr="00214B5C" w14:paraId="2D86B74B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FF3D" w14:textId="6019F453"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A379" w14:textId="7317ABB7"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2A68" w14:textId="19920DBD" w:rsidR="0083697D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9C44" w14:textId="1E3DE22D" w:rsidR="0083697D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305,4</w:t>
            </w:r>
          </w:p>
        </w:tc>
      </w:tr>
      <w:tr w:rsidR="003A6FF0" w:rsidRPr="00214B5C" w14:paraId="3096B776" w14:textId="77777777" w:rsidTr="003A6FF0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E485" w14:textId="51DB20C4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A1B2" w14:textId="5E84DC56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32A1" w14:textId="2A05C6FB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4C30" w14:textId="3AAF48B3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70412" w:rsidRPr="00214B5C" w14:paraId="01F4ECA0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4AD36" w14:textId="4995A69E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B1F3" w14:textId="0205CD27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бюджетов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C678" w14:textId="33A8C1AF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AFF3" w14:textId="0A938CE7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F70412" w:rsidRPr="00214B5C" w14:paraId="6771162D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A2F1" w14:textId="5644C679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6B691" w14:textId="3EDCCF7B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6A94D" w14:textId="66C311E0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9BEFF" w14:textId="43AC2401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70412" w:rsidRPr="00214B5C" w14:paraId="1426344C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38D2" w14:textId="7EBCA718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000 1 11 05075 10 0000 120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A960" w14:textId="0F1D3CA3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</w:t>
            </w:r>
            <w:r w:rsidR="003A6FF0">
              <w:rPr>
                <w:sz w:val="24"/>
                <w:szCs w:val="24"/>
              </w:rPr>
              <w:t>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C6F3" w14:textId="7FDE248E" w:rsidR="00F70412" w:rsidRDefault="003A6FF0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5AE2" w14:textId="5D13A735" w:rsidR="00F70412" w:rsidRDefault="003A6FF0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283,3</w:t>
            </w:r>
          </w:p>
        </w:tc>
      </w:tr>
      <w:tr w:rsidR="002F2489" w:rsidRPr="00214B5C" w14:paraId="5983AD7B" w14:textId="77777777" w:rsidTr="003A6FF0">
        <w:trPr>
          <w:trHeight w:val="11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438" w14:textId="6BAD2825" w:rsidR="00214B5C" w:rsidRPr="00214B5C" w:rsidRDefault="002F2489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000 1 1</w:t>
            </w:r>
            <w:r w:rsidR="00470A7F">
              <w:rPr>
                <w:b/>
                <w:bCs/>
                <w:sz w:val="24"/>
                <w:szCs w:val="24"/>
              </w:rPr>
              <w:t>3</w:t>
            </w:r>
            <w:r w:rsidRPr="00214B5C">
              <w:rPr>
                <w:b/>
                <w:bCs/>
                <w:sz w:val="24"/>
                <w:szCs w:val="24"/>
              </w:rPr>
              <w:t xml:space="preserve"> 00000 00 0000 000</w:t>
            </w:r>
            <w:r w:rsidR="00214B5C"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DCD" w14:textId="6DA4D7D8" w:rsidR="00214B5C" w:rsidRPr="00214B5C" w:rsidRDefault="00470A7F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9B52" w14:textId="4BB9D47F" w:rsidR="00214B5C" w:rsidRPr="00214B5C" w:rsidRDefault="003A6FF0" w:rsidP="003A6FF0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111,0</w:t>
            </w:r>
            <w:r w:rsidR="00214B5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0F96" w14:textId="4448565E" w:rsidR="00214B5C" w:rsidRPr="00214B5C" w:rsidRDefault="003A6FF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111,5</w:t>
            </w:r>
          </w:p>
        </w:tc>
      </w:tr>
      <w:tr w:rsidR="002F2489" w:rsidRPr="00214B5C" w14:paraId="01B3BFFA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262B" w14:textId="224E1B52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 xml:space="preserve"> 0</w:t>
            </w:r>
            <w:r w:rsidR="00470A7F">
              <w:rPr>
                <w:sz w:val="24"/>
                <w:szCs w:val="24"/>
              </w:rPr>
              <w:t>2</w:t>
            </w:r>
            <w:r w:rsidRPr="00214B5C">
              <w:rPr>
                <w:sz w:val="24"/>
                <w:szCs w:val="24"/>
              </w:rPr>
              <w:t>0</w:t>
            </w:r>
            <w:r w:rsidR="00470A7F"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5 10 0000 1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1B56" w14:textId="68F4ED5B" w:rsidR="002F2489" w:rsidRPr="00214B5C" w:rsidRDefault="00470A7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724E" w14:textId="75102082" w:rsidR="002F2489" w:rsidRPr="00214B5C" w:rsidRDefault="003A6FF0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AFFCA" w14:textId="78FC6223" w:rsidR="002F2489" w:rsidRPr="00214B5C" w:rsidRDefault="003A6FF0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470A7F" w:rsidRPr="00214B5C" w14:paraId="51521556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5A10" w14:textId="221E8E04" w:rsidR="00470A7F" w:rsidRPr="00214B5C" w:rsidRDefault="00470A7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CBCF" w14:textId="11551BE5" w:rsidR="00470A7F" w:rsidRDefault="00470A7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FC6A6" w14:textId="299FD269" w:rsidR="00470A7F" w:rsidRDefault="003A6FF0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B148" w14:textId="5F97D6E1" w:rsidR="00470A7F" w:rsidRPr="00214B5C" w:rsidRDefault="003A6FF0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2F2489" w:rsidRPr="00214B5C" w14:paraId="319EA4E3" w14:textId="77777777" w:rsidTr="00A1204A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9A42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B7E8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3FA3" w14:textId="617E188D" w:rsidR="002F2489" w:rsidRPr="00214B5C" w:rsidRDefault="003A6FF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0989" w14:textId="1995B315" w:rsidR="002F2489" w:rsidRPr="00214B5C" w:rsidRDefault="003A6FF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301,1</w:t>
            </w:r>
          </w:p>
        </w:tc>
      </w:tr>
      <w:tr w:rsidR="00A1204A" w:rsidRPr="00214B5C" w14:paraId="39DEB5AE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C9EE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000 2 02 1</w:t>
            </w:r>
            <w:r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72F8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>
              <w:rPr>
                <w:sz w:val="24"/>
                <w:szCs w:val="24"/>
              </w:rPr>
              <w:t>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88730" w14:textId="4664A3DC" w:rsidR="00A1204A" w:rsidRPr="00214B5C" w:rsidRDefault="003A6FF0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EFEA" w14:textId="57087BA2" w:rsidR="00A1204A" w:rsidRPr="00214B5C" w:rsidRDefault="003A6FF0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A1204A" w:rsidRPr="00214B5C" w14:paraId="1C75A810" w14:textId="77777777" w:rsidTr="00A1204A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1199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000 2 02 40014 10 0000 15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1697" w14:textId="77777777" w:rsidR="00A1204A" w:rsidRPr="003A6FF0" w:rsidRDefault="00A1204A" w:rsidP="00A1204A">
            <w:pPr>
              <w:pStyle w:val="ae"/>
              <w:rPr>
                <w:sz w:val="22"/>
                <w:szCs w:val="22"/>
              </w:rPr>
            </w:pPr>
            <w:r w:rsidRPr="003A6FF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26A03" w14:textId="6A8C9B57" w:rsidR="00A1204A" w:rsidRPr="00214B5C" w:rsidRDefault="003A6FF0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AFAF" w14:textId="4084205D" w:rsidR="00A1204A" w:rsidRPr="00214B5C" w:rsidRDefault="003A6FF0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213,5</w:t>
            </w:r>
          </w:p>
        </w:tc>
      </w:tr>
      <w:tr w:rsidR="00FA45A5" w:rsidRPr="00214B5C" w14:paraId="10DB9458" w14:textId="77777777" w:rsidTr="00A1204A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784" w14:textId="0D71D191" w:rsidR="00FA45A5" w:rsidRPr="00214B5C" w:rsidRDefault="00FA45A5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7782" w14:textId="66B7D52A" w:rsidR="00FA45A5" w:rsidRPr="00214B5C" w:rsidRDefault="00FA45A5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C8714" w14:textId="42C248E6" w:rsidR="00FA45A5" w:rsidRDefault="003A6FF0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6BD5F" w14:textId="712E6119" w:rsidR="00FA45A5" w:rsidRDefault="003A6FF0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A1204A" w:rsidRPr="00214B5C" w14:paraId="5B529D14" w14:textId="77777777" w:rsidTr="00A1204A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3F55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91B2" w14:textId="77777777" w:rsidR="00A1204A" w:rsidRPr="00214B5C" w:rsidRDefault="00A1204A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93022" w14:textId="1174B018" w:rsidR="00A1204A" w:rsidRPr="00214B5C" w:rsidRDefault="003A6FF0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535B" w14:textId="6A0F61E5" w:rsidR="00A1204A" w:rsidRPr="00214B5C" w:rsidRDefault="003A6FF0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4122,0</w:t>
            </w:r>
          </w:p>
        </w:tc>
      </w:tr>
    </w:tbl>
    <w:p w14:paraId="3DC41DFE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5</w:t>
      </w:r>
    </w:p>
    <w:p w14:paraId="27BF73DD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6CCAFE9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5857A8D" w14:textId="7E57CF24" w:rsidR="002F2489" w:rsidRPr="002F2489" w:rsidRDefault="006D63B6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9862FC">
        <w:rPr>
          <w:sz w:val="28"/>
          <w:szCs w:val="28"/>
        </w:rPr>
        <w:t>22</w:t>
      </w:r>
      <w:r w:rsidRPr="00C00C19">
        <w:rPr>
          <w:sz w:val="28"/>
          <w:szCs w:val="28"/>
        </w:rPr>
        <w:t>.</w:t>
      </w:r>
      <w:r w:rsidR="003A6FF0" w:rsidRPr="00C00C19">
        <w:rPr>
          <w:sz w:val="28"/>
          <w:szCs w:val="28"/>
        </w:rPr>
        <w:t>0</w:t>
      </w:r>
      <w:r w:rsidR="009862FC">
        <w:rPr>
          <w:sz w:val="28"/>
          <w:szCs w:val="28"/>
        </w:rPr>
        <w:t>3</w:t>
      </w:r>
      <w:r w:rsidRPr="00C00C19">
        <w:rPr>
          <w:sz w:val="28"/>
          <w:szCs w:val="28"/>
        </w:rPr>
        <w:t>.</w:t>
      </w:r>
      <w:r w:rsidR="00C00C19">
        <w:rPr>
          <w:sz w:val="28"/>
          <w:szCs w:val="28"/>
        </w:rPr>
        <w:t>2023</w:t>
      </w:r>
      <w:r w:rsidR="002F2489" w:rsidRPr="00C00C19">
        <w:rPr>
          <w:sz w:val="28"/>
          <w:szCs w:val="28"/>
        </w:rPr>
        <w:t xml:space="preserve"> № </w:t>
      </w:r>
      <w:r w:rsidR="006C6CAA">
        <w:rPr>
          <w:sz w:val="28"/>
          <w:szCs w:val="28"/>
        </w:rPr>
        <w:t>4</w:t>
      </w:r>
    </w:p>
    <w:p w14:paraId="0CBB4546" w14:textId="7964D068" w:rsidR="002F2489" w:rsidRDefault="002F2489" w:rsidP="002F2489">
      <w:pPr>
        <w:pStyle w:val="ae"/>
        <w:rPr>
          <w:sz w:val="28"/>
          <w:szCs w:val="28"/>
        </w:rPr>
      </w:pPr>
    </w:p>
    <w:p w14:paraId="2B9C1221" w14:textId="77777777" w:rsidR="009862FC" w:rsidRPr="002F2489" w:rsidRDefault="009862FC" w:rsidP="002F2489">
      <w:pPr>
        <w:pStyle w:val="ae"/>
        <w:rPr>
          <w:sz w:val="28"/>
          <w:szCs w:val="28"/>
        </w:rPr>
      </w:pPr>
    </w:p>
    <w:p w14:paraId="1F1DD9CF" w14:textId="4CC72E2A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Расходы бюджета </w:t>
      </w:r>
      <w:proofErr w:type="spellStart"/>
      <w:r w:rsidR="00A55613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за 20</w:t>
      </w:r>
      <w:r w:rsidR="00D661F4">
        <w:rPr>
          <w:b/>
          <w:bCs/>
          <w:sz w:val="28"/>
          <w:szCs w:val="28"/>
        </w:rPr>
        <w:t>2</w:t>
      </w:r>
      <w:r w:rsidR="00A55613">
        <w:rPr>
          <w:b/>
          <w:bCs/>
          <w:sz w:val="28"/>
          <w:szCs w:val="28"/>
        </w:rPr>
        <w:t>2</w:t>
      </w:r>
      <w:r w:rsidRPr="002F2489">
        <w:rPr>
          <w:b/>
          <w:bCs/>
          <w:sz w:val="28"/>
          <w:szCs w:val="28"/>
        </w:rPr>
        <w:t xml:space="preserve"> год по разделам и подразделам классификации расходов</w:t>
      </w:r>
      <w:r w:rsidR="00A55613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бюджетов</w:t>
      </w:r>
    </w:p>
    <w:p w14:paraId="1042D422" w14:textId="77777777" w:rsidR="00A55613" w:rsidRPr="002F2489" w:rsidRDefault="00A55613" w:rsidP="006D63B6">
      <w:pPr>
        <w:pStyle w:val="ae"/>
        <w:jc w:val="center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8"/>
        <w:gridCol w:w="1045"/>
        <w:gridCol w:w="1423"/>
        <w:gridCol w:w="1991"/>
        <w:gridCol w:w="1527"/>
      </w:tblGrid>
      <w:tr w:rsidR="002F2489" w:rsidRPr="002F2489" w14:paraId="4DAE6083" w14:textId="77777777" w:rsidTr="002F52A4">
        <w:trPr>
          <w:trHeight w:val="80"/>
        </w:trPr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39A7D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E82A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AEDE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9C7EBE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72FB7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7AEA7D2" w14:textId="77777777" w:rsidTr="002F52A4">
        <w:trPr>
          <w:trHeight w:val="5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640C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EDC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11DAB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BFC1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 xml:space="preserve">Уточненный </w:t>
            </w:r>
          </w:p>
          <w:p w14:paraId="7F71F4E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701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5278" w14:paraId="47F817A5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D7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93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744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1F08" w14:textId="748EA746" w:rsidR="002F2489" w:rsidRPr="00A75278" w:rsidRDefault="00A5561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2273,1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56F0" w14:textId="7671F989" w:rsidR="002F2489" w:rsidRPr="00A75278" w:rsidRDefault="00A55613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2268,</w:t>
            </w:r>
            <w:r w:rsidR="006A6B7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F2489" w:rsidRPr="00A75278" w14:paraId="6C3781B0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E258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 w:rsidR="00C44AB5">
              <w:rPr>
                <w:bCs/>
                <w:sz w:val="24"/>
                <w:szCs w:val="24"/>
              </w:rPr>
              <w:t xml:space="preserve">субъекта Российской Федерации и </w:t>
            </w:r>
            <w:r w:rsidRPr="00A75278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15CB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060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23D9" w14:textId="4432B30A" w:rsidR="002F2489" w:rsidRPr="00A75278" w:rsidRDefault="001D397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55613">
              <w:rPr>
                <w:bCs/>
                <w:sz w:val="24"/>
                <w:szCs w:val="24"/>
              </w:rPr>
              <w:t>82,1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0BA" w14:textId="119EFC97" w:rsidR="002F2489" w:rsidRPr="002F5342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  <w:r w:rsidR="00150B76">
              <w:rPr>
                <w:bCs/>
                <w:sz w:val="24"/>
                <w:szCs w:val="24"/>
              </w:rPr>
              <w:t>2,0</w:t>
            </w:r>
          </w:p>
        </w:tc>
      </w:tr>
      <w:tr w:rsidR="00A55613" w:rsidRPr="00A75278" w14:paraId="62BD51F3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46D" w14:textId="06F81475" w:rsidR="00A55613" w:rsidRPr="00A75278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5B90" w14:textId="7B7BE8DF" w:rsidR="00A55613" w:rsidRPr="00A75278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287B8" w14:textId="66060F7C" w:rsidR="00A55613" w:rsidRPr="00A75278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609A" w14:textId="1F4E2C78" w:rsidR="00A55613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EE15" w14:textId="15846DC5" w:rsidR="00A55613" w:rsidRDefault="00A55613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F2489" w:rsidRPr="00A75278" w14:paraId="4DB55A03" w14:textId="77777777" w:rsidTr="002F52A4">
        <w:trPr>
          <w:trHeight w:val="1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864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Функционирование </w:t>
            </w:r>
            <w:r w:rsidR="00C44AB5">
              <w:rPr>
                <w:iCs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40C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530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0E3D" w14:textId="62233207" w:rsidR="002F2489" w:rsidRPr="002F5342" w:rsidRDefault="00A5561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872,9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FEF3" w14:textId="6BADAABF" w:rsidR="002F2489" w:rsidRPr="00A75278" w:rsidRDefault="00A5561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868,6</w:t>
            </w:r>
          </w:p>
        </w:tc>
      </w:tr>
      <w:tr w:rsidR="00A55613" w:rsidRPr="00A75278" w14:paraId="564CC9B5" w14:textId="77777777" w:rsidTr="002F52A4">
        <w:trPr>
          <w:trHeight w:val="1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F8CF" w14:textId="3DE6CD5B" w:rsidR="00A55613" w:rsidRPr="00A75278" w:rsidRDefault="00A5561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C97B" w14:textId="52D7E078" w:rsidR="00A55613" w:rsidRPr="00A75278" w:rsidRDefault="00A5561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5AEF" w14:textId="1779D638" w:rsidR="00A55613" w:rsidRPr="00A75278" w:rsidRDefault="00A5561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7F49" w14:textId="0D0B14DA" w:rsidR="00A55613" w:rsidRDefault="00A5561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BBC1" w14:textId="19EB5CCC" w:rsidR="00A55613" w:rsidRDefault="00A5561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170,0</w:t>
            </w:r>
          </w:p>
        </w:tc>
      </w:tr>
      <w:tr w:rsidR="002F2489" w:rsidRPr="00A75278" w14:paraId="1EDED5CC" w14:textId="77777777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59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969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3C0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0872" w14:textId="37056346" w:rsidR="002F2489" w:rsidRPr="00A75278" w:rsidRDefault="00A5561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747,1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D096" w14:textId="426E8748" w:rsidR="002F2489" w:rsidRPr="00A75278" w:rsidRDefault="00A5561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747,0</w:t>
            </w:r>
          </w:p>
        </w:tc>
      </w:tr>
      <w:tr w:rsidR="001415E2" w:rsidRPr="00A75278" w14:paraId="200FCEA5" w14:textId="77777777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EA6" w14:textId="32709DE3" w:rsidR="001415E2" w:rsidRPr="001415E2" w:rsidRDefault="001415E2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Национальная безопасность и правоохранительная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деятельсноть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D04C" w14:textId="1AE75056" w:rsidR="001415E2" w:rsidRPr="001415E2" w:rsidRDefault="001415E2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415E2">
              <w:rPr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ACDB" w14:textId="77777777" w:rsidR="001415E2" w:rsidRPr="001415E2" w:rsidRDefault="001415E2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1EB6" w14:textId="57548627" w:rsidR="001415E2" w:rsidRPr="001415E2" w:rsidRDefault="001415E2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415E2">
              <w:rPr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AD4BB" w14:textId="6DE414F7" w:rsidR="001415E2" w:rsidRPr="001415E2" w:rsidRDefault="001415E2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415E2">
              <w:rPr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1415E2" w:rsidRPr="00A75278" w14:paraId="490BFD93" w14:textId="77777777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B06" w14:textId="30196520" w:rsidR="001415E2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7A55" w14:textId="6AB2857D" w:rsidR="001415E2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F0F6" w14:textId="791EF0D3" w:rsidR="001415E2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0DE49" w14:textId="23FB2F70" w:rsidR="001415E2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9D51" w14:textId="5CD24B9F" w:rsidR="001415E2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10,0</w:t>
            </w:r>
          </w:p>
        </w:tc>
      </w:tr>
      <w:tr w:rsidR="002F2489" w:rsidRPr="00A75278" w14:paraId="411FF5A6" w14:textId="77777777" w:rsidTr="002F52A4">
        <w:trPr>
          <w:trHeight w:val="24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7BE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E78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9F4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197A" w14:textId="37CBD5A4" w:rsidR="002F2489" w:rsidRPr="00A75278" w:rsidRDefault="001415E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2242" w14:textId="262A7A4D" w:rsidR="002F2489" w:rsidRPr="00A75278" w:rsidRDefault="001415E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212,0</w:t>
            </w:r>
          </w:p>
        </w:tc>
      </w:tr>
      <w:tr w:rsidR="002F2489" w:rsidRPr="00A75278" w14:paraId="085EE1A9" w14:textId="77777777" w:rsidTr="002F52A4">
        <w:trPr>
          <w:trHeight w:val="1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B99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EED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1E3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4E11" w14:textId="6F8DAFFB" w:rsidR="002F2489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212,0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C875" w14:textId="67A82188" w:rsidR="002F2489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212,0</w:t>
            </w:r>
          </w:p>
        </w:tc>
      </w:tr>
      <w:tr w:rsidR="002F2489" w:rsidRPr="00A75278" w14:paraId="2436F6F9" w14:textId="77777777" w:rsidTr="002F52A4">
        <w:trPr>
          <w:trHeight w:val="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C9D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95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113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572D" w14:textId="7E9D1CB9" w:rsidR="002F2489" w:rsidRPr="00A75278" w:rsidRDefault="001415E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3E47" w14:textId="6C5116D2" w:rsidR="002F2489" w:rsidRPr="00A75278" w:rsidRDefault="001415E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249,1</w:t>
            </w:r>
          </w:p>
        </w:tc>
      </w:tr>
      <w:tr w:rsidR="002F2489" w:rsidRPr="00A75278" w14:paraId="10E672BA" w14:textId="77777777" w:rsidTr="002F52A4">
        <w:trPr>
          <w:trHeight w:val="13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656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198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EB7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46A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EB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</w:tr>
      <w:tr w:rsidR="002F2489" w:rsidRPr="00A75278" w14:paraId="6B60E119" w14:textId="77777777" w:rsidTr="002F52A4">
        <w:trPr>
          <w:trHeight w:val="16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9C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310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68B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CF61" w14:textId="66FE497C" w:rsidR="002F2489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E18" w14:textId="4EC0D6C0" w:rsidR="002F2489" w:rsidRPr="00A75278" w:rsidRDefault="001415E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248,6</w:t>
            </w:r>
          </w:p>
        </w:tc>
      </w:tr>
      <w:tr w:rsidR="002F2489" w:rsidRPr="00A75278" w14:paraId="70185A4B" w14:textId="77777777" w:rsidTr="002F52A4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8F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FA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2F59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2679" w14:textId="1E312D34" w:rsidR="002F2489" w:rsidRPr="00A75278" w:rsidRDefault="00150B7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231" w14:textId="2B6B5F05" w:rsidR="002F2489" w:rsidRPr="00A75278" w:rsidRDefault="00150B7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450,0</w:t>
            </w:r>
          </w:p>
        </w:tc>
      </w:tr>
      <w:tr w:rsidR="002F2489" w:rsidRPr="00A75278" w14:paraId="05BB7E1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EDC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35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3B8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626" w14:textId="15FDE1CB" w:rsidR="002F2489" w:rsidRPr="00A75278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463,0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488F" w14:textId="320761B3" w:rsidR="002F2489" w:rsidRPr="00A75278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449,0</w:t>
            </w:r>
          </w:p>
        </w:tc>
      </w:tr>
      <w:tr w:rsidR="002F2489" w:rsidRPr="00A75278" w14:paraId="6668304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1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759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1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8816" w14:textId="39986B8D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B64C" w14:textId="2762CC34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595C74" w:rsidRPr="00A75278" w14:paraId="2C4162D6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8D1" w14:textId="43D1DA78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911B" w14:textId="28893F6B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813" w14:textId="77777777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D6FE" w14:textId="5E203777" w:rsidR="00595C74" w:rsidRPr="009C3446" w:rsidRDefault="00150B7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65,1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8BF1" w14:textId="67AF8698" w:rsidR="00595C74" w:rsidRPr="009C3446" w:rsidRDefault="00150B7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65,0</w:t>
            </w:r>
          </w:p>
        </w:tc>
      </w:tr>
      <w:tr w:rsidR="00595C74" w:rsidRPr="00A75278" w14:paraId="423B2A24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3458" w14:textId="742307A5" w:rsidR="00595C74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D588" w14:textId="56D4C5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99C6" w14:textId="2BD3FB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12D3" w14:textId="6B06A01B" w:rsidR="00595C74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16F3" w14:textId="2B16191A" w:rsidR="00595C74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65,0</w:t>
            </w:r>
          </w:p>
        </w:tc>
      </w:tr>
      <w:tr w:rsidR="009C3446" w:rsidRPr="00A75278" w14:paraId="7DE42809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95C7" w14:textId="5E92E75D" w:rsidR="009C3446" w:rsidRPr="00BC3F2E" w:rsidRDefault="00150B7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F1ED" w14:textId="662A2DC9" w:rsidR="009C3446" w:rsidRPr="00BC3F2E" w:rsidRDefault="00150B7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C3AD" w14:textId="77777777" w:rsidR="009C3446" w:rsidRPr="00BC3F2E" w:rsidRDefault="009C344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8EA1" w14:textId="042056FD" w:rsidR="009C3446" w:rsidRPr="00BC3F2E" w:rsidRDefault="00150B76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30,</w:t>
            </w:r>
            <w:r w:rsidR="00BC3F2E">
              <w:rPr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749C" w14:textId="15CB2C13" w:rsidR="009C3446" w:rsidRPr="00BC3F2E" w:rsidRDefault="00BC3F2E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  <w:r w:rsidR="00150B76">
              <w:rPr>
                <w:b/>
                <w:bCs/>
                <w:iCs/>
                <w:sz w:val="24"/>
                <w:szCs w:val="24"/>
              </w:rPr>
              <w:t>0,0</w:t>
            </w:r>
          </w:p>
        </w:tc>
      </w:tr>
      <w:tr w:rsidR="00BC3F2E" w:rsidRPr="00A75278" w14:paraId="72E0959B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9B81" w14:textId="5FD8BA58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A26A" w14:textId="721B618E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B4B1" w14:textId="295228E7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D1A0" w14:textId="1E974256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D378" w14:textId="7B08307D" w:rsidR="00BC3F2E" w:rsidRPr="00BC3F2E" w:rsidRDefault="00150B7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</w:tr>
      <w:tr w:rsidR="002F2489" w:rsidRPr="00A75278" w14:paraId="2E600D83" w14:textId="77777777" w:rsidTr="002F52A4">
        <w:trPr>
          <w:trHeight w:val="1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6F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002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680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80B" w14:textId="011753D8" w:rsidR="002F2489" w:rsidRPr="00A75278" w:rsidRDefault="00BC3F2E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50B76">
              <w:rPr>
                <w:b/>
                <w:bCs/>
                <w:sz w:val="24"/>
                <w:szCs w:val="24"/>
              </w:rPr>
              <w:t>303,4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885C" w14:textId="6F3F34FD" w:rsidR="002F2489" w:rsidRPr="00A75278" w:rsidRDefault="00150B7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3284,7</w:t>
            </w:r>
          </w:p>
        </w:tc>
      </w:tr>
    </w:tbl>
    <w:p w14:paraId="0FC4F655" w14:textId="77777777" w:rsidR="006D293C" w:rsidRDefault="006D293C" w:rsidP="006D63B6">
      <w:pPr>
        <w:pStyle w:val="ae"/>
        <w:jc w:val="right"/>
        <w:rPr>
          <w:sz w:val="28"/>
          <w:szCs w:val="28"/>
        </w:rPr>
      </w:pPr>
    </w:p>
    <w:p w14:paraId="0E49D599" w14:textId="77777777" w:rsidR="006D293C" w:rsidRDefault="006D293C" w:rsidP="006D63B6">
      <w:pPr>
        <w:pStyle w:val="ae"/>
        <w:jc w:val="right"/>
        <w:rPr>
          <w:sz w:val="28"/>
          <w:szCs w:val="28"/>
        </w:rPr>
      </w:pPr>
    </w:p>
    <w:p w14:paraId="66310A58" w14:textId="32D6B778" w:rsidR="006D293C" w:rsidRDefault="006D293C" w:rsidP="006D63B6">
      <w:pPr>
        <w:pStyle w:val="ae"/>
        <w:jc w:val="right"/>
        <w:rPr>
          <w:sz w:val="28"/>
          <w:szCs w:val="28"/>
        </w:rPr>
      </w:pPr>
    </w:p>
    <w:p w14:paraId="724940FF" w14:textId="7F4F5EA2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22EE718D" w14:textId="3086FC13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4581342D" w14:textId="08BB82EF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1C9AC379" w14:textId="7849B8B8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3F405AC9" w14:textId="22E7B93F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2EBA72C4" w14:textId="41D18A9E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1EBF98D5" w14:textId="3756D728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1988E0B7" w14:textId="33219563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2A6CC6B1" w14:textId="2A0F31F8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23FCBD61" w14:textId="31F9F440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5D1C1610" w14:textId="19874359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752F7782" w14:textId="3908AFB0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1D48B759" w14:textId="09AEA4F5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0BFAF365" w14:textId="3558197F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0FD6F2A2" w14:textId="4426EDFE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24850B82" w14:textId="1F1732BA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5801BB66" w14:textId="557F09E0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05AABDB4" w14:textId="023C6861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627CF760" w14:textId="6F2B092C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610BD205" w14:textId="1D84FF88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124BC599" w14:textId="7FE8331A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09FD7950" w14:textId="5C23B81E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615B50BB" w14:textId="0734FD1D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16DEF996" w14:textId="03199DE0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08CA5E90" w14:textId="569A7907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7F21F3A5" w14:textId="548D0A5C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41D34A5B" w14:textId="61D86437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4589860B" w14:textId="47E83BB2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3347047D" w14:textId="46840DAB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530D464A" w14:textId="3F4E77AC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4051E5D0" w14:textId="20EA3EB9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5574F0BC" w14:textId="0244389D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0E3C8A1F" w14:textId="438B8BC0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5B7D0FFA" w14:textId="77777777" w:rsidR="00E43321" w:rsidRDefault="00E43321" w:rsidP="006D63B6">
      <w:pPr>
        <w:pStyle w:val="ae"/>
        <w:jc w:val="right"/>
        <w:rPr>
          <w:sz w:val="28"/>
          <w:szCs w:val="28"/>
        </w:rPr>
      </w:pPr>
    </w:p>
    <w:p w14:paraId="39D3DF1C" w14:textId="77777777" w:rsidR="006D293C" w:rsidRDefault="006D293C" w:rsidP="006D63B6">
      <w:pPr>
        <w:pStyle w:val="ae"/>
        <w:jc w:val="right"/>
        <w:rPr>
          <w:sz w:val="28"/>
          <w:szCs w:val="28"/>
        </w:rPr>
      </w:pPr>
    </w:p>
    <w:p w14:paraId="35F31722" w14:textId="1023122A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6</w:t>
      </w:r>
    </w:p>
    <w:p w14:paraId="49CB4433" w14:textId="77777777" w:rsidR="002F2489" w:rsidRPr="002F2489" w:rsidRDefault="00A75278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УТВЕРЖДЕНЫ</w:t>
      </w:r>
    </w:p>
    <w:p w14:paraId="160431FF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39FEB278" w14:textId="23E1EFF9" w:rsidR="002F2489" w:rsidRDefault="00A75278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</w:t>
      </w:r>
      <w:r w:rsidR="006D63B6" w:rsidRPr="00C00C19">
        <w:rPr>
          <w:sz w:val="28"/>
          <w:szCs w:val="28"/>
        </w:rPr>
        <w:t xml:space="preserve">от </w:t>
      </w:r>
      <w:r w:rsidR="009862FC">
        <w:rPr>
          <w:sz w:val="28"/>
          <w:szCs w:val="28"/>
        </w:rPr>
        <w:t>22</w:t>
      </w:r>
      <w:r w:rsidRPr="00C00C19">
        <w:rPr>
          <w:sz w:val="28"/>
          <w:szCs w:val="28"/>
        </w:rPr>
        <w:t>.0</w:t>
      </w:r>
      <w:r w:rsidR="009862FC">
        <w:rPr>
          <w:sz w:val="28"/>
          <w:szCs w:val="28"/>
        </w:rPr>
        <w:t>3</w:t>
      </w:r>
      <w:r w:rsidRPr="00C00C19">
        <w:rPr>
          <w:sz w:val="28"/>
          <w:szCs w:val="28"/>
        </w:rPr>
        <w:t>.</w:t>
      </w:r>
      <w:r w:rsidR="00C00C19">
        <w:rPr>
          <w:sz w:val="28"/>
          <w:szCs w:val="28"/>
        </w:rPr>
        <w:t>2023</w:t>
      </w:r>
      <w:r w:rsidR="002F2489" w:rsidRPr="00C00C19">
        <w:rPr>
          <w:sz w:val="28"/>
          <w:szCs w:val="28"/>
        </w:rPr>
        <w:t xml:space="preserve"> № </w:t>
      </w:r>
      <w:r w:rsidR="006C6CAA">
        <w:rPr>
          <w:sz w:val="28"/>
          <w:szCs w:val="28"/>
        </w:rPr>
        <w:t>4</w:t>
      </w:r>
    </w:p>
    <w:p w14:paraId="7B116D39" w14:textId="5064EC65" w:rsidR="00A745E1" w:rsidRDefault="00A745E1" w:rsidP="006D63B6">
      <w:pPr>
        <w:pStyle w:val="ae"/>
        <w:jc w:val="right"/>
        <w:rPr>
          <w:sz w:val="28"/>
          <w:szCs w:val="28"/>
        </w:rPr>
      </w:pPr>
    </w:p>
    <w:p w14:paraId="5B65185F" w14:textId="77777777" w:rsidR="000D2280" w:rsidRPr="002F2489" w:rsidRDefault="000D2280" w:rsidP="006D63B6">
      <w:pPr>
        <w:pStyle w:val="ae"/>
        <w:jc w:val="right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1701"/>
        <w:gridCol w:w="709"/>
        <w:gridCol w:w="992"/>
        <w:gridCol w:w="993"/>
      </w:tblGrid>
      <w:tr w:rsidR="002F2489" w:rsidRPr="002F2489" w14:paraId="54DCFCB1" w14:textId="77777777" w:rsidTr="00A75278">
        <w:trPr>
          <w:trHeight w:val="439"/>
        </w:trPr>
        <w:tc>
          <w:tcPr>
            <w:tcW w:w="9924" w:type="dxa"/>
            <w:gridSpan w:val="7"/>
            <w:noWrap/>
            <w:vAlign w:val="bottom"/>
            <w:hideMark/>
          </w:tcPr>
          <w:p w14:paraId="6698166C" w14:textId="77777777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Расходы бюджета сельсовета по ведомственной структуре расходов</w:t>
            </w:r>
          </w:p>
          <w:p w14:paraId="73A10AAB" w14:textId="7E484B38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бюджета на 20</w:t>
            </w:r>
            <w:r w:rsidR="00ED6549">
              <w:rPr>
                <w:b/>
                <w:sz w:val="28"/>
                <w:szCs w:val="28"/>
              </w:rPr>
              <w:t>2</w:t>
            </w:r>
            <w:r w:rsidR="00A12472">
              <w:rPr>
                <w:b/>
                <w:sz w:val="28"/>
                <w:szCs w:val="28"/>
              </w:rPr>
              <w:t>2</w:t>
            </w:r>
            <w:r w:rsidRPr="002F2489">
              <w:rPr>
                <w:b/>
                <w:sz w:val="28"/>
                <w:szCs w:val="28"/>
              </w:rPr>
              <w:t xml:space="preserve"> год</w:t>
            </w:r>
          </w:p>
          <w:p w14:paraId="04232F5F" w14:textId="77777777" w:rsidR="002F2489" w:rsidRPr="00A75278" w:rsidRDefault="002F2489" w:rsidP="006D63B6">
            <w:pPr>
              <w:pStyle w:val="ae"/>
              <w:jc w:val="right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608B684" w14:textId="77777777" w:rsidTr="00A745E1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007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FB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A18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DF4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КЦР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11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D5FA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C19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45E1" w14:paraId="1EF70DC5" w14:textId="77777777" w:rsidTr="00A745E1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EA47" w14:textId="2F06DC25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F2091C">
              <w:rPr>
                <w:b/>
                <w:sz w:val="24"/>
                <w:szCs w:val="24"/>
              </w:rPr>
              <w:t>Новоярковского</w:t>
            </w:r>
            <w:proofErr w:type="spellEnd"/>
            <w:r w:rsidRPr="006A3707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773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A0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95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30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76A2" w14:textId="6EAC9A5D" w:rsidR="002F2489" w:rsidRPr="006A3707" w:rsidRDefault="004068FC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D076" w14:textId="1559B87B" w:rsidR="002F2489" w:rsidRPr="006A3707" w:rsidRDefault="004068FC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3284,7</w:t>
            </w:r>
          </w:p>
        </w:tc>
      </w:tr>
      <w:tr w:rsidR="002F2489" w:rsidRPr="00A745E1" w14:paraId="72D191BC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FC50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2FF4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618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799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84E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B51" w14:textId="54085D6E" w:rsidR="002F2489" w:rsidRPr="009D7028" w:rsidRDefault="004068FC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BA52" w14:textId="5C13C28C" w:rsidR="002F2489" w:rsidRPr="009D7028" w:rsidRDefault="004068FC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2268,</w:t>
            </w:r>
            <w:r w:rsidR="0069022F">
              <w:rPr>
                <w:b/>
                <w:sz w:val="24"/>
                <w:szCs w:val="24"/>
              </w:rPr>
              <w:t>6</w:t>
            </w:r>
          </w:p>
        </w:tc>
      </w:tr>
      <w:tr w:rsidR="002F2489" w:rsidRPr="00A745E1" w14:paraId="6D6E40B9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D11B" w14:textId="77777777" w:rsidR="002F2489" w:rsidRPr="00A745E1" w:rsidRDefault="002F2489" w:rsidP="00A745E1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РФ и </w:t>
            </w:r>
            <w:r w:rsidR="00A745E1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E3B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5E90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AE26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E11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24C" w14:textId="7FAF969F" w:rsidR="002F2489" w:rsidRPr="00A745E1" w:rsidRDefault="004A5FC1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068FC">
              <w:rPr>
                <w:bCs/>
                <w:sz w:val="24"/>
                <w:szCs w:val="24"/>
              </w:rPr>
              <w:t>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22A7" w14:textId="54C29230" w:rsidR="002F2489" w:rsidRPr="00A745E1" w:rsidRDefault="004068F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482,0</w:t>
            </w:r>
          </w:p>
        </w:tc>
      </w:tr>
      <w:tr w:rsidR="002F2489" w:rsidRPr="00A75278" w14:paraId="3B6CD1C2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F42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BF2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0D6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9E5A" w14:textId="03C6DB7A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01 0 00 0000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98D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6300" w14:textId="68058B4F" w:rsidR="002F2489" w:rsidRPr="00A75278" w:rsidRDefault="004068F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D57B" w14:textId="6575D70B" w:rsidR="002F2489" w:rsidRPr="00A75278" w:rsidRDefault="004068F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482,0</w:t>
            </w:r>
          </w:p>
        </w:tc>
      </w:tr>
      <w:tr w:rsidR="002F2489" w:rsidRPr="00A75278" w14:paraId="40DE7B22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5E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45F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81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643F" w14:textId="7EDE83F9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A6D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8946" w14:textId="43A11362" w:rsidR="002F2489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2B1A" w14:textId="58CDBF45" w:rsidR="002F2489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482,0</w:t>
            </w:r>
          </w:p>
        </w:tc>
      </w:tr>
      <w:tr w:rsidR="002F2489" w:rsidRPr="00A75278" w14:paraId="1B884093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966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Ф</w:t>
            </w:r>
            <w:r w:rsidR="00A75278">
              <w:rPr>
                <w:iCs/>
                <w:sz w:val="24"/>
                <w:szCs w:val="24"/>
              </w:rPr>
              <w:t>онд оплаты труда государственных</w:t>
            </w:r>
            <w:r w:rsidRPr="00A75278">
              <w:rPr>
                <w:iCs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B91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B91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8C5C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799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8D6" w14:textId="28968CB0" w:rsidR="002F2489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7FCB" w14:textId="2C2594E9" w:rsidR="002F2489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372,6</w:t>
            </w:r>
          </w:p>
        </w:tc>
      </w:tr>
      <w:tr w:rsidR="002F2489" w:rsidRPr="00A75278" w14:paraId="0B71C2B9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193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A75278">
              <w:rPr>
                <w:iCs/>
                <w:sz w:val="24"/>
                <w:szCs w:val="24"/>
              </w:rPr>
              <w:t xml:space="preserve">работникам государственных </w:t>
            </w:r>
            <w:r w:rsidRPr="00A75278">
              <w:rPr>
                <w:iCs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870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A4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CC1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5FD5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4C6A" w14:textId="4F8AF768" w:rsidR="002F2489" w:rsidRPr="00A75278" w:rsidRDefault="00BA492C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B4EED">
              <w:rPr>
                <w:bCs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56C5" w14:textId="0815913F" w:rsidR="002F2489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109,4</w:t>
            </w:r>
          </w:p>
        </w:tc>
      </w:tr>
      <w:tr w:rsidR="006B4EED" w:rsidRPr="00A75278" w14:paraId="3D748735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5A6" w14:textId="16700ABC" w:rsidR="006B4EED" w:rsidRPr="00A75278" w:rsidRDefault="00C04FD7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B112" w14:textId="59A78A5D" w:rsidR="006B4EED" w:rsidRPr="00A75278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C91F" w14:textId="78AD5019" w:rsidR="006B4EED" w:rsidRPr="00A75278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06BFA" w14:textId="77777777" w:rsidR="006B4EED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14C2" w14:textId="77777777" w:rsidR="006B4EED" w:rsidRPr="00A75278" w:rsidRDefault="006B4EED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51FE" w14:textId="52028E31" w:rsidR="006B4EED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7B14" w14:textId="7AA62FAE" w:rsidR="006B4EED" w:rsidRDefault="00C04FD7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4154F" w:rsidRPr="00A75278" w14:paraId="68E5556D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6E1B" w14:textId="4F79A1C7" w:rsidR="00A4154F" w:rsidRDefault="00A4154F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D8A7" w14:textId="63DDE3B0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4627" w14:textId="66ADBA6A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0495" w14:textId="079F7286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ADBC" w14:textId="77777777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C475" w14:textId="76FBAF00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C16E" w14:textId="5293BF5A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4154F" w:rsidRPr="00A75278" w14:paraId="1EA0E385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556" w14:textId="5C8EF388" w:rsidR="00A4154F" w:rsidRDefault="00A4154F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BD13" w14:textId="237C0C3D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4AA9" w14:textId="15C6DFD0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F72F" w14:textId="6225CB95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8BFB" w14:textId="77777777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1394" w14:textId="4843B38A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12CC" w14:textId="02C1F605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4154F" w:rsidRPr="00A75278" w14:paraId="1FF3EB84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C57" w14:textId="1179CCF4" w:rsidR="00A4154F" w:rsidRDefault="00A4154F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0183" w14:textId="49427338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E95D" w14:textId="783B42F4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6869" w14:textId="5D755B2E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01 2 00 10150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2C87" w14:textId="4E051C3F" w:rsidR="00A4154F" w:rsidRPr="00A75278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3392" w14:textId="2D942607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640B" w14:textId="76B5EE4D" w:rsidR="00A4154F" w:rsidRDefault="00A4154F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2F2489" w:rsidRPr="00A75278" w14:paraId="311E6A76" w14:textId="77777777" w:rsidTr="006D63B6">
        <w:trPr>
          <w:trHeight w:val="1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9E25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Функционирование Правительства РФ, высших исполнительн</w:t>
            </w:r>
            <w:r w:rsidR="00503AE3">
              <w:rPr>
                <w:bCs/>
                <w:iCs/>
                <w:sz w:val="24"/>
                <w:szCs w:val="24"/>
              </w:rPr>
              <w:t>ых органов государственной</w:t>
            </w:r>
            <w:r w:rsidRPr="00A745E1">
              <w:rPr>
                <w:bCs/>
                <w:iCs/>
                <w:sz w:val="24"/>
                <w:szCs w:val="24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F2E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D41B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2B8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E8C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FBAA" w14:textId="266856C8" w:rsidR="002F2489" w:rsidRPr="00A745E1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872,9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9DCC" w14:textId="7A93FC96" w:rsidR="002F2489" w:rsidRPr="00A745E1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868,6</w:t>
            </w:r>
          </w:p>
        </w:tc>
      </w:tr>
      <w:tr w:rsidR="002F2489" w:rsidRPr="00A75278" w14:paraId="0FF2F076" w14:textId="77777777" w:rsidTr="00A745E1">
        <w:trPr>
          <w:trHeight w:val="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F20D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DFA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8009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A64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80F6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1E8E" w14:textId="1028C56D" w:rsidR="002F2489" w:rsidRPr="00A75278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087A" w14:textId="2146CF2E" w:rsidR="002F2489" w:rsidRPr="00A75278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868,6</w:t>
            </w:r>
          </w:p>
        </w:tc>
      </w:tr>
      <w:tr w:rsidR="002F2489" w:rsidRPr="00A75278" w14:paraId="28666ED9" w14:textId="77777777" w:rsidTr="00A745E1">
        <w:trPr>
          <w:trHeight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A4E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010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B496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93C87B4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F816" w14:textId="39D606A5" w:rsidR="002F2489" w:rsidRPr="00A75278" w:rsidRDefault="0027175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872,9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8BC" w14:textId="50B18F53" w:rsidR="002F2489" w:rsidRPr="00A75278" w:rsidRDefault="0027175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868,6</w:t>
            </w:r>
          </w:p>
        </w:tc>
      </w:tr>
      <w:tr w:rsidR="002F2489" w:rsidRPr="00A75278" w14:paraId="33B54E77" w14:textId="77777777" w:rsidTr="00A745E1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7DB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9B5D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EAC4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52F2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DD6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FAA1" w14:textId="06783EA7" w:rsidR="002F2489" w:rsidRPr="00A75278" w:rsidRDefault="0027175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EB7F" w14:textId="56190845" w:rsidR="002F2489" w:rsidRPr="00A75278" w:rsidRDefault="0027175D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209,6</w:t>
            </w:r>
          </w:p>
        </w:tc>
      </w:tr>
      <w:tr w:rsidR="002F2489" w:rsidRPr="00A75278" w14:paraId="23AF7854" w14:textId="77777777" w:rsidTr="002E7D9C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14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7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9ED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93E2" w14:textId="77777777" w:rsidR="007312ED" w:rsidRDefault="007312ED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4B4A35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A30DF71" w14:textId="5AE600AC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DE1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3C14" w14:textId="1EA9E106" w:rsidR="002F2489" w:rsidRPr="00A75278" w:rsidRDefault="0034088B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="0027175D">
              <w:rPr>
                <w:iCs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A53" w14:textId="088AE8F5" w:rsidR="002F2489" w:rsidRPr="00A75278" w:rsidRDefault="0034088B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="0027175D">
              <w:rPr>
                <w:iCs/>
                <w:sz w:val="24"/>
                <w:szCs w:val="24"/>
              </w:rPr>
              <w:t>2,1</w:t>
            </w:r>
          </w:p>
        </w:tc>
      </w:tr>
      <w:tr w:rsidR="002F2489" w:rsidRPr="00A75278" w14:paraId="73361D67" w14:textId="77777777" w:rsidTr="002E7D9C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EE8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A95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70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C5F6" w14:textId="77777777" w:rsidR="00DC03BF" w:rsidRDefault="00DC03BF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3FD7FB0" w14:textId="3B3256DA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5A8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D3D9" w14:textId="3125A129" w:rsidR="002F2489" w:rsidRPr="00A75278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767" w14:textId="2DEB80BE" w:rsidR="002F2489" w:rsidRPr="00A75278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481,5</w:t>
            </w:r>
          </w:p>
        </w:tc>
      </w:tr>
      <w:tr w:rsidR="00452032" w:rsidRPr="00A75278" w14:paraId="5ADEF3B0" w14:textId="77777777" w:rsidTr="002E7D9C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D06" w14:textId="3551E91A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1B7C" w14:textId="186C26BF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4B13" w14:textId="7E931F11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2641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175BE861" w14:textId="35C57190" w:rsidR="00452032" w:rsidRDefault="00452032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87DD" w14:textId="2219BFEB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ECB8" w14:textId="7018CC25" w:rsidR="00452032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3AF8" w14:textId="1E055F8F" w:rsidR="00452032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24,8</w:t>
            </w:r>
          </w:p>
        </w:tc>
      </w:tr>
      <w:tr w:rsidR="002F2489" w:rsidRPr="00A75278" w14:paraId="6A2941A8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E7C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76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7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112EC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C2A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829" w14:textId="37CE022B" w:rsidR="002F2489" w:rsidRPr="00A75278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36F" w14:textId="344DCA19" w:rsidR="002F2489" w:rsidRPr="00A75278" w:rsidRDefault="0027175D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7,6</w:t>
            </w:r>
          </w:p>
        </w:tc>
      </w:tr>
      <w:tr w:rsidR="00936BE1" w:rsidRPr="00A75278" w14:paraId="3E11C082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CFB" w14:textId="010F1552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D1C9" w14:textId="49B2B82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0C98" w14:textId="50B0066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717BC" w14:textId="3EEEA426" w:rsidR="00936BE1" w:rsidRPr="00936B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01 2 00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4C28" w14:textId="6C899A76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719A" w14:textId="75066A9F" w:rsidR="00936BE1" w:rsidRDefault="001F4765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6D6F9" w14:textId="1D9959E1" w:rsidR="00936BE1" w:rsidRDefault="001F4765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83,0</w:t>
            </w:r>
          </w:p>
        </w:tc>
      </w:tr>
      <w:tr w:rsidR="001F4765" w:rsidRPr="00A75278" w14:paraId="6BD7ED31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59B2" w14:textId="4F40E199" w:rsidR="001F4765" w:rsidRPr="00A75278" w:rsidRDefault="001F4765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1CF36" w14:textId="448062BE" w:rsidR="001F4765" w:rsidRDefault="001F4765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4ABE" w14:textId="4D49AC03" w:rsidR="001F4765" w:rsidRDefault="001F4765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B4C3D" w14:textId="77777777" w:rsidR="001F4765" w:rsidRDefault="001F4765" w:rsidP="00936BE1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ABAE" w14:textId="77777777" w:rsidR="001F4765" w:rsidRDefault="001F4765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2527" w14:textId="0CCC1FFB" w:rsidR="001F4765" w:rsidRDefault="001F4765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1538" w14:textId="2C8CDBA9" w:rsidR="001F4765" w:rsidRDefault="001F4765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170,0</w:t>
            </w:r>
          </w:p>
        </w:tc>
      </w:tr>
      <w:tr w:rsidR="001F4765" w:rsidRPr="00A75278" w14:paraId="23D6FD47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21C9" w14:textId="0BE32D22" w:rsidR="001F4765" w:rsidRDefault="001F4765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E779" w14:textId="35CFA584" w:rsidR="001F4765" w:rsidRDefault="001F4765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E36C" w14:textId="73FF1BD9" w:rsidR="001F4765" w:rsidRDefault="001F4765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7319A" w14:textId="77777777" w:rsidR="001F4765" w:rsidRDefault="001F4765" w:rsidP="00936BE1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2ABE979A" w14:textId="2624DF24" w:rsidR="001F4765" w:rsidRDefault="001F4765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C20A" w14:textId="77777777" w:rsidR="001F4765" w:rsidRDefault="001F4765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2E455" w14:textId="3AF162BB" w:rsidR="001F4765" w:rsidRDefault="001F4765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5D87" w14:textId="5FD3059F" w:rsidR="001F4765" w:rsidRDefault="001F4765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170,0</w:t>
            </w:r>
          </w:p>
        </w:tc>
      </w:tr>
      <w:tr w:rsidR="001F4765" w:rsidRPr="00A75278" w14:paraId="5309F789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3D82" w14:textId="02804332" w:rsidR="001F4765" w:rsidRDefault="00765C6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7273" w14:textId="14B09B7B" w:rsidR="001F4765" w:rsidRDefault="00765C6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97E4" w14:textId="5CDA08CB" w:rsidR="001F4765" w:rsidRDefault="00765C6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1F83E" w14:textId="5AB72A2F" w:rsidR="00765C69" w:rsidRDefault="00765C6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4A74" w14:textId="77777777" w:rsidR="001F4765" w:rsidRDefault="001F4765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F525" w14:textId="4C6BC98C" w:rsidR="001F4765" w:rsidRDefault="00765C6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25E57" w14:textId="36E28DF3" w:rsidR="001F4765" w:rsidRDefault="00765C6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170,0</w:t>
            </w:r>
          </w:p>
        </w:tc>
      </w:tr>
      <w:tr w:rsidR="00765C69" w:rsidRPr="00A75278" w14:paraId="7B20B147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9069" w14:textId="754192E9" w:rsidR="00765C69" w:rsidRDefault="00765C6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D8CB" w14:textId="7E01ACE3" w:rsidR="00765C69" w:rsidRDefault="00765C6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FDCFB" w14:textId="723F12F9" w:rsidR="00765C69" w:rsidRDefault="00765C6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D5F21" w14:textId="0C5A3ABE" w:rsidR="00765C69" w:rsidRDefault="00765C6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01 3 00 10240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3593" w14:textId="615BB7E6" w:rsidR="00765C69" w:rsidRDefault="00765C6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3845" w14:textId="1484366D" w:rsidR="00765C69" w:rsidRDefault="00765C6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9040" w14:textId="38722A97" w:rsidR="00765C69" w:rsidRDefault="00765C6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170,0</w:t>
            </w:r>
          </w:p>
        </w:tc>
      </w:tr>
      <w:tr w:rsidR="00936BE1" w:rsidRPr="00A75278" w14:paraId="0C628C8B" w14:textId="77777777" w:rsidTr="00A745E1">
        <w:trPr>
          <w:trHeight w:val="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7BE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B7F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05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ED1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24C3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28B4" w14:textId="4154A1C9" w:rsidR="00936BE1" w:rsidRPr="00A745E1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4F64" w14:textId="49F4CCAA" w:rsidR="00936BE1" w:rsidRPr="00A745E1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  <w:r w:rsidR="0069022F">
              <w:rPr>
                <w:bCs/>
                <w:iCs/>
                <w:sz w:val="24"/>
                <w:szCs w:val="24"/>
              </w:rPr>
              <w:t>47,0</w:t>
            </w:r>
          </w:p>
        </w:tc>
      </w:tr>
      <w:tr w:rsidR="00936BE1" w:rsidRPr="00A75278" w14:paraId="4424C07C" w14:textId="77777777" w:rsidTr="00A745E1">
        <w:trPr>
          <w:trHeight w:val="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08C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77A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41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F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AA5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CCBC" w14:textId="691F3897" w:rsidR="00936BE1" w:rsidRPr="00A75278" w:rsidRDefault="0014228C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A6B" w14:textId="773DB911" w:rsidR="00936BE1" w:rsidRPr="00A75278" w:rsidRDefault="0014228C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719,</w:t>
            </w:r>
            <w:r w:rsidR="006A6B77">
              <w:rPr>
                <w:iCs/>
                <w:sz w:val="24"/>
                <w:szCs w:val="24"/>
              </w:rPr>
              <w:t>5</w:t>
            </w:r>
          </w:p>
        </w:tc>
      </w:tr>
      <w:tr w:rsidR="00936BE1" w:rsidRPr="00A75278" w14:paraId="401AA8CD" w14:textId="77777777" w:rsidTr="00A745E1">
        <w:trPr>
          <w:trHeight w:val="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35E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BFF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D5D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F11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FB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A25C" w14:textId="1C205AAE" w:rsidR="00936BE1" w:rsidRPr="00A75278" w:rsidRDefault="0014228C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9AEE" w14:textId="7E968247" w:rsidR="00936BE1" w:rsidRPr="00A75278" w:rsidRDefault="0014228C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719,</w:t>
            </w:r>
            <w:r w:rsidR="006A6B77">
              <w:rPr>
                <w:iCs/>
                <w:sz w:val="24"/>
                <w:szCs w:val="24"/>
              </w:rPr>
              <w:t>5</w:t>
            </w:r>
          </w:p>
        </w:tc>
      </w:tr>
      <w:tr w:rsidR="00936BE1" w:rsidRPr="00A75278" w14:paraId="78598FEB" w14:textId="77777777" w:rsidTr="008B12C8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A28D" w14:textId="4E4D82A9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F2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45A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357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4C0" w14:textId="34C18B4D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1085" w14:textId="747EC0A9" w:rsidR="00936BE1" w:rsidRPr="00A75278" w:rsidRDefault="0014228C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BD3D" w14:textId="282C5284" w:rsidR="00936BE1" w:rsidRPr="00A75278" w:rsidRDefault="0014228C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514,</w:t>
            </w:r>
            <w:r w:rsidR="0069022F">
              <w:rPr>
                <w:iCs/>
                <w:sz w:val="24"/>
                <w:szCs w:val="24"/>
              </w:rPr>
              <w:t>5</w:t>
            </w:r>
          </w:p>
        </w:tc>
      </w:tr>
      <w:tr w:rsidR="00936BE1" w:rsidRPr="00A75278" w14:paraId="29EBCF70" w14:textId="77777777" w:rsidTr="000D2280">
        <w:trPr>
          <w:trHeight w:val="1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8434" w14:textId="276436F4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02F" w14:textId="3568FA13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721" w14:textId="3922175A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FE79" w14:textId="71A83FB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EB9" w14:textId="01D3452C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5DD" w14:textId="018A6A82" w:rsidR="00936BE1" w:rsidRDefault="0014228C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424" w14:textId="1A56321D" w:rsidR="00936BE1" w:rsidRDefault="0014228C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  <w:r w:rsidR="0069022F">
              <w:rPr>
                <w:iCs/>
                <w:sz w:val="24"/>
                <w:szCs w:val="24"/>
              </w:rPr>
              <w:t>5,0</w:t>
            </w:r>
          </w:p>
        </w:tc>
      </w:tr>
      <w:tr w:rsidR="00936BE1" w:rsidRPr="00A75278" w14:paraId="02F1C8D5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3F4C" w14:textId="0D24FDE5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137D" w14:textId="76B65B0A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3D2" w14:textId="4FA4F090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5F15" w14:textId="1387154D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2C5" w14:textId="3C3445DA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6BF" w14:textId="1F3A737E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14228C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3CA9" w14:textId="15D54AC2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="0014228C">
              <w:rPr>
                <w:iCs/>
                <w:sz w:val="24"/>
                <w:szCs w:val="24"/>
              </w:rPr>
              <w:t>0,0</w:t>
            </w:r>
          </w:p>
        </w:tc>
      </w:tr>
      <w:tr w:rsidR="00936BE1" w:rsidRPr="00A75278" w14:paraId="05FB80BE" w14:textId="77777777" w:rsidTr="006D63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2482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45B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BFE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5BF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0F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AA31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A4F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36A0C211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BCE9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FD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36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6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10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E40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429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42D15A59" w14:textId="77777777" w:rsidTr="000D2280">
        <w:trPr>
          <w:trHeight w:val="255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D6A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7B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AFA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925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4D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D66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5555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692E0109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D23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4AA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4F1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544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83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DFB0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32E3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085D3364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968E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88B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F17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DD9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93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8E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F4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1146A322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351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Иные расходы </w:t>
            </w:r>
            <w:r w:rsidRPr="00A75278">
              <w:rPr>
                <w:bCs/>
                <w:iCs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17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273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E8E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F2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B11D" w14:textId="14091619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6620" w14:textId="2D846DD1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20,5</w:t>
            </w:r>
          </w:p>
        </w:tc>
      </w:tr>
      <w:tr w:rsidR="00936BE1" w:rsidRPr="00A75278" w14:paraId="01315A57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A1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Расходы на выполнение других обязательств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242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68B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4D6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491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9D33" w14:textId="37872D7C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5DEE" w14:textId="688B21E2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20,5</w:t>
            </w:r>
          </w:p>
        </w:tc>
      </w:tr>
      <w:tr w:rsidR="00936BE1" w:rsidRPr="00A75278" w14:paraId="75E9080F" w14:textId="77777777" w:rsidTr="00A745E1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7E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Прочие выплаты по обязательствам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02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EB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42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BA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1B8" w14:textId="43393851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7B2" w14:textId="7EF7ECB4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20,5</w:t>
            </w:r>
          </w:p>
        </w:tc>
      </w:tr>
      <w:tr w:rsidR="00936BE1" w:rsidRPr="00A75278" w14:paraId="73838406" w14:textId="77777777" w:rsidTr="000D2280">
        <w:trPr>
          <w:trHeight w:val="10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3D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69E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19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7F8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F73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FA61" w14:textId="468BACC2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4FAD" w14:textId="6B76820D" w:rsidR="00936BE1" w:rsidRPr="00A75278" w:rsidRDefault="0014228C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20,5</w:t>
            </w:r>
          </w:p>
        </w:tc>
      </w:tr>
      <w:tr w:rsidR="0014228C" w:rsidRPr="00A75278" w14:paraId="1F2514C9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47A" w14:textId="00F7210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021" w14:textId="7BD08A31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A97" w14:textId="1612DD30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C35" w14:textId="0FF6F54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99 9 0014710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6C9" w14:textId="06441C7E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EAF" w14:textId="6CE5BC8E" w:rsidR="0014228C" w:rsidRDefault="00BB699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E8A" w14:textId="1D65190E" w:rsidR="0014228C" w:rsidRDefault="00BB6999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4,0</w:t>
            </w:r>
          </w:p>
        </w:tc>
      </w:tr>
      <w:tr w:rsidR="00090AF4" w:rsidRPr="00A75278" w14:paraId="308E8230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517F" w14:textId="182C9923" w:rsidR="00090AF4" w:rsidRPr="00012AEF" w:rsidRDefault="00012AEF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6037" w14:textId="29E88FB0" w:rsidR="00090AF4" w:rsidRPr="00012AEF" w:rsidRDefault="00012AEF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C0BF" w14:textId="77777777" w:rsidR="00090AF4" w:rsidRPr="00012AEF" w:rsidRDefault="00090AF4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405" w14:textId="77777777" w:rsidR="00090AF4" w:rsidRPr="00012AEF" w:rsidRDefault="00090AF4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51F" w14:textId="77777777" w:rsidR="00090AF4" w:rsidRPr="00012AEF" w:rsidRDefault="00090AF4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DAB" w14:textId="7406C156" w:rsidR="00090AF4" w:rsidRPr="00012AEF" w:rsidRDefault="00012AEF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C6EF" w14:textId="285889AA" w:rsidR="00090AF4" w:rsidRPr="00012AEF" w:rsidRDefault="00012AEF" w:rsidP="00936BE1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090AF4" w:rsidRPr="00A75278" w14:paraId="606678AA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D897" w14:textId="4491AB65"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00C8" w14:textId="1399B357"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D006" w14:textId="2DD0BC60"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814" w14:textId="77777777" w:rsidR="00090AF4" w:rsidRDefault="00090AF4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EF32" w14:textId="77777777" w:rsidR="00090AF4" w:rsidRDefault="00090AF4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964" w14:textId="2A0968CC" w:rsidR="00090AF4" w:rsidRDefault="00012AE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E34" w14:textId="08391C41" w:rsidR="00090AF4" w:rsidRDefault="00012AE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</w:tr>
      <w:tr w:rsidR="00090AF4" w:rsidRPr="00A75278" w14:paraId="39943B29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A21A" w14:textId="33E94BD5"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AE0B" w14:textId="1155BEB6"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35E" w14:textId="1439F041"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5FE8" w14:textId="6B8C440B" w:rsidR="00090AF4" w:rsidRDefault="00012AEF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0A31" w14:textId="77777777" w:rsidR="00090AF4" w:rsidRDefault="00090AF4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DB83" w14:textId="7A660B3B" w:rsidR="00090AF4" w:rsidRDefault="00012AE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DEAC" w14:textId="5C3AC3B0" w:rsidR="00090AF4" w:rsidRDefault="00012AE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</w:tr>
      <w:tr w:rsidR="00012AEF" w:rsidRPr="00A75278" w14:paraId="2325F695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F6D" w14:textId="7457879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013" w14:textId="784723D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40C" w14:textId="6259CCE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AFAC" w14:textId="07A7883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5FA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88A0" w14:textId="7C23E3F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1EE4" w14:textId="27194660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</w:tr>
      <w:tr w:rsidR="00012AEF" w:rsidRPr="00A75278" w14:paraId="3DF809B6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A7E" w14:textId="5428A782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9F7C" w14:textId="297BA7DF" w:rsidR="00012AEF" w:rsidRDefault="0073125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E7A" w14:textId="4A8A1D00" w:rsidR="00012AEF" w:rsidRDefault="0073125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D69" w14:textId="71C9CF66" w:rsidR="00012AEF" w:rsidRDefault="0073125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94 2 00 12010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CCBD" w14:textId="59957318" w:rsidR="00012AEF" w:rsidRDefault="00731253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3A8F" w14:textId="58E8818C" w:rsidR="00012AEF" w:rsidRDefault="00731253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039" w14:textId="71C595E7" w:rsidR="00012AEF" w:rsidRDefault="00731253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</w:tr>
      <w:tr w:rsidR="00012AEF" w:rsidRPr="00A75278" w14:paraId="0D23EECD" w14:textId="77777777" w:rsidTr="000D2280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16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8E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50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6E19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A8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E895" w14:textId="3BDDFD4B" w:rsidR="00012AEF" w:rsidRPr="00A75278" w:rsidRDefault="0056217B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E10" w14:textId="5C9859D8" w:rsidR="00012AEF" w:rsidRPr="00A75278" w:rsidRDefault="0056217B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212,0</w:t>
            </w:r>
          </w:p>
        </w:tc>
      </w:tr>
      <w:tr w:rsidR="00012AEF" w:rsidRPr="00A75278" w14:paraId="3FD8721D" w14:textId="77777777" w:rsidTr="000D2280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C9" w14:textId="77777777" w:rsidR="00012AEF" w:rsidRPr="00BC09C5" w:rsidRDefault="00012AEF" w:rsidP="00012AEF">
            <w:pPr>
              <w:pStyle w:val="ae"/>
              <w:rPr>
                <w:sz w:val="24"/>
                <w:szCs w:val="24"/>
              </w:rPr>
            </w:pPr>
            <w:r w:rsidRPr="00BC09C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1F57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205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857F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E24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A75278">
              <w:rPr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5673" w14:textId="5C5B735D" w:rsidR="00012AEF" w:rsidRPr="00A75278" w:rsidRDefault="0056217B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278F" w14:textId="1B9E070D" w:rsidR="00012AEF" w:rsidRPr="00A75278" w:rsidRDefault="0056217B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</w:tr>
      <w:tr w:rsidR="00012AEF" w:rsidRPr="00A75278" w14:paraId="3F9C28A7" w14:textId="77777777" w:rsidTr="00A745E1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A237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16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77B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B95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17BA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0678" w14:textId="4229172A" w:rsidR="00012AEF" w:rsidRPr="00A75278" w:rsidRDefault="0056217B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29E0" w14:textId="203B2836" w:rsidR="00012AEF" w:rsidRPr="00A75278" w:rsidRDefault="0056217B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</w:tr>
      <w:tr w:rsidR="00012AEF" w:rsidRPr="00A75278" w14:paraId="1D39EB6F" w14:textId="77777777" w:rsidTr="00A745E1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3F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C841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25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030A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8C59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F397" w14:textId="2BB72510" w:rsidR="00012AEF" w:rsidRPr="00A75278" w:rsidRDefault="0056217B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014" w14:textId="3389879D" w:rsidR="00012AEF" w:rsidRPr="00A75278" w:rsidRDefault="0056217B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</w:tr>
      <w:tr w:rsidR="00012AEF" w:rsidRPr="00A75278" w14:paraId="06E8CE78" w14:textId="77777777" w:rsidTr="00A745E1">
        <w:trPr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5B1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D55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0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49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91 2 00 6</w:t>
            </w:r>
            <w:r>
              <w:rPr>
                <w:bCs/>
                <w:sz w:val="24"/>
                <w:szCs w:val="24"/>
              </w:rPr>
              <w:t>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B80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9EB9" w14:textId="1EAAD3F7" w:rsidR="00012AEF" w:rsidRPr="00A75278" w:rsidRDefault="0056217B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C412" w14:textId="49A272B0" w:rsidR="00012AEF" w:rsidRPr="00A75278" w:rsidRDefault="0056217B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212,0</w:t>
            </w:r>
          </w:p>
        </w:tc>
      </w:tr>
      <w:tr w:rsidR="00012AEF" w:rsidRPr="00A75278" w14:paraId="6D433697" w14:textId="77777777" w:rsidTr="00A745E1">
        <w:trPr>
          <w:trHeight w:val="3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2AC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95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158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DE78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B9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9F5" w14:textId="0B9DEC83" w:rsidR="00012AEF" w:rsidRPr="00A75278" w:rsidRDefault="0056217B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9E7E" w14:textId="2A46D9DE" w:rsidR="00012AEF" w:rsidRPr="00A75278" w:rsidRDefault="0056217B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249,1</w:t>
            </w:r>
          </w:p>
        </w:tc>
      </w:tr>
      <w:tr w:rsidR="00012AEF" w:rsidRPr="00A75278" w14:paraId="253AE69A" w14:textId="77777777" w:rsidTr="00A745E1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317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ABA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042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4E2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D4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8E5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AA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4A89A57" w14:textId="77777777" w:rsidTr="00A745E1">
        <w:trPr>
          <w:trHeight w:val="1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7B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0D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69A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DCB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AA8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AFC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8E6" w14:textId="2FE97C7D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0157EBE9" w14:textId="77777777" w:rsidTr="00A745E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A9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7AD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33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096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72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2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A9F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2F633CB" w14:textId="77777777" w:rsidTr="00A745E1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087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6C68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E3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EFF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850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67C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42A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F8FF5DC" w14:textId="77777777" w:rsidTr="00A745E1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BEC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FF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D0C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53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34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D1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C67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32F32EA" w14:textId="77777777" w:rsidTr="00A745E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3F5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5271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9D3B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B4A7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4ACC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7609" w14:textId="25AA1A68" w:rsidR="00012AEF" w:rsidRPr="00134874" w:rsidRDefault="0056217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0FEA" w14:textId="36A91344" w:rsidR="00012AEF" w:rsidRPr="00134874" w:rsidRDefault="0056217B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248,6</w:t>
            </w:r>
          </w:p>
        </w:tc>
      </w:tr>
      <w:tr w:rsidR="00012AEF" w:rsidRPr="00A75278" w14:paraId="7F73AF4F" w14:textId="77777777" w:rsidTr="008148D7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099C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DE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14A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2D8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517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7B3B2" w14:textId="63635D9E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5845D" w14:textId="7776ABB8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</w:t>
            </w:r>
            <w:r w:rsidR="00012AEF" w:rsidRPr="00B9729B">
              <w:rPr>
                <w:iCs/>
                <w:sz w:val="24"/>
                <w:szCs w:val="24"/>
              </w:rPr>
              <w:t>,6</w:t>
            </w:r>
          </w:p>
        </w:tc>
      </w:tr>
      <w:tr w:rsidR="00012AEF" w:rsidRPr="00A75278" w14:paraId="583952D1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6D8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Иные </w:t>
            </w:r>
            <w:r>
              <w:rPr>
                <w:bCs/>
                <w:sz w:val="24"/>
                <w:szCs w:val="24"/>
              </w:rPr>
              <w:t>вопросы</w:t>
            </w:r>
            <w:r w:rsidRPr="00A75278">
              <w:rPr>
                <w:bCs/>
                <w:sz w:val="24"/>
                <w:szCs w:val="24"/>
              </w:rPr>
              <w:t xml:space="preserve">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E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F8D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38B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673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806BD" w14:textId="13F46B0D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75A20" w14:textId="7A2E408E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</w:t>
            </w:r>
            <w:r w:rsidR="00012AEF" w:rsidRPr="00B9729B">
              <w:rPr>
                <w:iCs/>
                <w:sz w:val="24"/>
                <w:szCs w:val="24"/>
              </w:rPr>
              <w:t>,6</w:t>
            </w:r>
          </w:p>
        </w:tc>
      </w:tr>
      <w:tr w:rsidR="00012AEF" w:rsidRPr="00A75278" w14:paraId="36C686CD" w14:textId="77777777" w:rsidTr="008148D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09EC" w14:textId="6E0D5B90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F1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C5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6EF8" w14:textId="6CF0FEA1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1D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9B94A" w14:textId="400B9A53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631EF" w14:textId="4E22B806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248,6</w:t>
            </w:r>
          </w:p>
        </w:tc>
      </w:tr>
      <w:tr w:rsidR="00012AEF" w:rsidRPr="00A75278" w14:paraId="0E41E3C7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2C4D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91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AAF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6F9" w14:textId="3E337B84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AA4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33123" w14:textId="50E5C259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10E63" w14:textId="1A35C2BD" w:rsidR="00012AEF" w:rsidRPr="00A75278" w:rsidRDefault="0056217B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248,6</w:t>
            </w:r>
          </w:p>
        </w:tc>
      </w:tr>
      <w:tr w:rsidR="00012AEF" w:rsidRPr="00A75278" w14:paraId="19D75F7E" w14:textId="77777777" w:rsidTr="00A745E1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3105" w14:textId="2193E0BA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ультура, кинематография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ED4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5E9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44DD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A2F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6913" w14:textId="27CE73AD" w:rsidR="00012AEF" w:rsidRPr="000620A0" w:rsidRDefault="0056217B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012AEF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DB57" w14:textId="32605869" w:rsidR="00012AEF" w:rsidRPr="000620A0" w:rsidRDefault="0056217B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450,0</w:t>
            </w:r>
          </w:p>
        </w:tc>
      </w:tr>
      <w:tr w:rsidR="00012AEF" w:rsidRPr="00A75278" w14:paraId="7AECD344" w14:textId="77777777" w:rsidTr="00994873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11C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C0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88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C36A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8137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E4C" w14:textId="73B9CDBF" w:rsidR="00012AEF" w:rsidRPr="00164426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936" w14:textId="3A4EEEC3" w:rsidR="00012AEF" w:rsidRPr="00164426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449,0</w:t>
            </w:r>
          </w:p>
        </w:tc>
      </w:tr>
      <w:tr w:rsidR="00012AEF" w:rsidRPr="00A75278" w14:paraId="1DDD78BF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9FEB" w14:textId="2A8DCB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C06E" w14:textId="049E6A2C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0F6E" w14:textId="7A6A081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D624" w14:textId="63BAF54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DB20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2F5F" w14:textId="327DE0FA" w:rsidR="00012AEF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13B3" w14:textId="2A6C14AF" w:rsidR="00012AEF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446,6</w:t>
            </w:r>
          </w:p>
        </w:tc>
      </w:tr>
      <w:tr w:rsidR="00012AEF" w:rsidRPr="00A75278" w14:paraId="435E195C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22F7" w14:textId="7CC42B0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395F" w14:textId="726A3CB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AA9B" w14:textId="70A902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E5E3" w14:textId="16BC308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E651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9BBF" w14:textId="4DE26CC5" w:rsidR="00012AEF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E4EC" w14:textId="2236A401" w:rsidR="00012AEF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446,6</w:t>
            </w:r>
          </w:p>
        </w:tc>
      </w:tr>
      <w:tr w:rsidR="00012AEF" w:rsidRPr="00A75278" w14:paraId="1EFD1079" w14:textId="77777777" w:rsidTr="00994873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27A" w14:textId="50266F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E996" w14:textId="6CD60CE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D9DC" w14:textId="4F3509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B9DE" w14:textId="35E35B6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57AF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ACD6" w14:textId="6C3A026F" w:rsidR="00012AEF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8CE5" w14:textId="25F056FE" w:rsidR="00012AEF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446,6</w:t>
            </w:r>
          </w:p>
        </w:tc>
      </w:tr>
      <w:tr w:rsidR="00012AEF" w:rsidRPr="00A75278" w14:paraId="797FF715" w14:textId="77777777" w:rsidTr="00994873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9CF" w14:textId="0720416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B38D" w14:textId="6520BEE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EA89" w14:textId="3448102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5A17" w14:textId="4B9FEA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19C4" w14:textId="622D3B3D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6652" w14:textId="002F8A46" w:rsidR="00012AEF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420,7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23C5" w14:textId="27E26587" w:rsidR="00012AEF" w:rsidRDefault="00ED54F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420,</w:t>
            </w:r>
            <w:r w:rsidR="0069022F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012AEF" w:rsidRPr="00A75278" w14:paraId="6A05C85E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AF6" w14:textId="6A737E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45CC" w14:textId="2D3BB71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6233" w14:textId="66EB07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161E" w14:textId="618126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63B3" w14:textId="5D8BAD2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ABF5" w14:textId="50C83BD6" w:rsidR="00012AEF" w:rsidRDefault="001644C1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BF5A" w14:textId="250A1603" w:rsidR="00012AEF" w:rsidRDefault="001644C1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26,0</w:t>
            </w:r>
          </w:p>
        </w:tc>
      </w:tr>
      <w:tr w:rsidR="00012AEF" w:rsidRPr="00A75278" w14:paraId="60187F81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A41" w14:textId="10AE33B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E779" w14:textId="5DC0F9D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7DA" w14:textId="7F3F16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C731" w14:textId="3282234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8A3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B9D7" w14:textId="792CF81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5BDA" w14:textId="707DD2A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501DDB5E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D42" w14:textId="347FC4F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52CD" w14:textId="052A945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7CE8" w14:textId="105FF6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A27B" w14:textId="5733FC4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0621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D15E" w14:textId="50836845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D186" w14:textId="07A22F3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F955402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DEAF" w14:textId="22FAEB1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DD9B" w14:textId="67C9435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4ADE" w14:textId="472A859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EC09" w14:textId="12BAFEB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98 5 </w:t>
            </w:r>
            <w:proofErr w:type="gramStart"/>
            <w:r>
              <w:rPr>
                <w:iCs/>
                <w:sz w:val="24"/>
                <w:szCs w:val="24"/>
              </w:rPr>
              <w:t>00  60510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D06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4BDE" w14:textId="55AF430A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5EB0" w14:textId="4B2E129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3B640F90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562" w14:textId="1665DF3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5443" w14:textId="68BDE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6900" w14:textId="5D4133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1CF7" w14:textId="4A60ACC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DBC9" w14:textId="3A591DB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A6BC" w14:textId="4055C77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1F50" w14:textId="4766B8A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281DBCA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D20F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7B1E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F66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AD3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9C9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8B53" w14:textId="2684B3E5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BEA7" w14:textId="4BF628E4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4660CC4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A1C3" w14:textId="7A2C6E2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5F6D" w14:textId="67D3E39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AB2B" w14:textId="7E204C5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70E7" w14:textId="0DE99D9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376B" w14:textId="6268163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D41E" w14:textId="551B204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7158" w14:textId="3BB8CBE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B2821C0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B27" w14:textId="36873FA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EB45" w14:textId="4082F32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A9AF" w14:textId="620CA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B5C89" w14:textId="0E9CD78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FC4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7AED" w14:textId="319C7DEB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99FB" w14:textId="5B8BEE8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4E2A62F8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AF27" w14:textId="362F507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43CF" w14:textId="0F4476A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3178" w14:textId="54EE58F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9731" w14:textId="5BDD048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216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FD6E" w14:textId="01B95E2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215B" w14:textId="372506B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337692E4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D53" w14:textId="14DA0E6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0084" w14:textId="7A3BD96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8912" w14:textId="3EC8DB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519" w14:textId="65FAC8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F458" w14:textId="445FEDE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99A6" w14:textId="140DF1A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72A9" w14:textId="582B8990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00F67B18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0B3" w14:textId="0B132EC6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F435" w14:textId="44998102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705C13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4E6C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75C7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2663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8EA9" w14:textId="04B1F62A" w:rsidR="00012AEF" w:rsidRPr="00705C13" w:rsidRDefault="001644C1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DC6A" w14:textId="6E2E2A5D" w:rsidR="00012AEF" w:rsidRPr="00705C13" w:rsidRDefault="001644C1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65,0</w:t>
            </w:r>
          </w:p>
        </w:tc>
      </w:tr>
      <w:tr w:rsidR="00012AEF" w:rsidRPr="00A75278" w14:paraId="250AE91B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E12" w14:textId="706D806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EA64" w14:textId="4F1B2281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CFEC" w14:textId="4030C64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8985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85AB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9622" w14:textId="41E595CC" w:rsidR="00012AEF" w:rsidRPr="002E7D9C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8C37" w14:textId="4513D6ED" w:rsidR="00012AEF" w:rsidRPr="002E7D9C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65,0</w:t>
            </w:r>
          </w:p>
        </w:tc>
      </w:tr>
      <w:tr w:rsidR="00012AEF" w:rsidRPr="00A75278" w14:paraId="7E356F3E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D88" w14:textId="4F6F56E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DAF5" w14:textId="28582C6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A698" w14:textId="3C82F95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FAE5" w14:textId="7918B110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0FB0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AD61" w14:textId="28B65744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1EEF" w14:textId="274ABED4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65,0</w:t>
            </w:r>
          </w:p>
        </w:tc>
      </w:tr>
      <w:tr w:rsidR="00012AEF" w:rsidRPr="00A75278" w14:paraId="5BCEF344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DD5" w14:textId="4EA496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B42C" w14:textId="1DCCEBD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D61F" w14:textId="27DCDD4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50CE" w14:textId="761781F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DE41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415A" w14:textId="4113997C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D617" w14:textId="4D4B5E7C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65,0</w:t>
            </w:r>
          </w:p>
        </w:tc>
      </w:tr>
      <w:tr w:rsidR="00012AEF" w:rsidRPr="00A75278" w14:paraId="7A2275A5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BA1" w14:textId="7082CA2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5BD7" w14:textId="495472E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2477" w14:textId="2CCFC3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CF83" w14:textId="02C5033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85BE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A9DB" w14:textId="7E09F567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1C9D" w14:textId="216410D5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65,0</w:t>
            </w:r>
          </w:p>
        </w:tc>
      </w:tr>
      <w:tr w:rsidR="00012AEF" w:rsidRPr="00A75278" w14:paraId="242EDBE3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FC7A" w14:textId="2A5BAEF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9847" w14:textId="0B89F0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D254" w14:textId="13B5769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C825" w14:textId="757FC5A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EEEF" w14:textId="0167228A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2935" w14:textId="349AA934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9CAF" w14:textId="521FA7EF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65,0</w:t>
            </w:r>
          </w:p>
        </w:tc>
      </w:tr>
      <w:tr w:rsidR="00012AEF" w:rsidRPr="00A75278" w14:paraId="193E24E0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E2F" w14:textId="6746126F" w:rsidR="00012AEF" w:rsidRPr="002E7D9C" w:rsidRDefault="001644C1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17EA" w14:textId="15CF9BCD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2E7D9C">
              <w:rPr>
                <w:b/>
                <w:bCs/>
                <w:iCs/>
                <w:sz w:val="24"/>
                <w:szCs w:val="24"/>
              </w:rPr>
              <w:t>1</w:t>
            </w:r>
            <w:r w:rsidR="001644C1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22A1" w14:textId="77777777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644A" w14:textId="77777777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30A4" w14:textId="77777777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EE18B" w14:textId="7F34AB28" w:rsidR="00012AEF" w:rsidRPr="002E7D9C" w:rsidRDefault="001644C1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30</w:t>
            </w:r>
            <w:r w:rsidR="00012AEF" w:rsidRPr="002E7D9C">
              <w:rPr>
                <w:b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3C6E" w14:textId="1E1A8CBA" w:rsidR="00012AEF" w:rsidRPr="002E7D9C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2E7D9C">
              <w:rPr>
                <w:b/>
                <w:bCs/>
                <w:iCs/>
                <w:sz w:val="24"/>
                <w:szCs w:val="24"/>
              </w:rPr>
              <w:t>3</w:t>
            </w:r>
            <w:r w:rsidR="001644C1">
              <w:rPr>
                <w:b/>
                <w:bCs/>
                <w:iCs/>
                <w:sz w:val="24"/>
                <w:szCs w:val="24"/>
              </w:rPr>
              <w:t>0</w:t>
            </w:r>
            <w:r w:rsidRPr="002E7D9C">
              <w:rPr>
                <w:b/>
                <w:bCs/>
                <w:iCs/>
                <w:sz w:val="24"/>
                <w:szCs w:val="24"/>
              </w:rPr>
              <w:t>,</w:t>
            </w:r>
            <w:r w:rsidR="001644C1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12AEF" w:rsidRPr="00A75278" w14:paraId="1C161F17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F0B0" w14:textId="75CF17FE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442A" w14:textId="1A58B5C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1644C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C9E3" w14:textId="3EFBF8C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E002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7EB2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67EC" w14:textId="4990A9CD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  <w:r w:rsidR="00012AEF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D348" w14:textId="4869AA1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1644C1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,</w:t>
            </w:r>
            <w:r w:rsidR="001644C1">
              <w:rPr>
                <w:iCs/>
                <w:sz w:val="24"/>
                <w:szCs w:val="24"/>
              </w:rPr>
              <w:t>0</w:t>
            </w:r>
          </w:p>
        </w:tc>
      </w:tr>
      <w:tr w:rsidR="00012AEF" w:rsidRPr="00A75278" w14:paraId="4C18F721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2F6" w14:textId="6E44F690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62EC" w14:textId="1D5AC71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1644C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E5CE" w14:textId="5997FA9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8E329" w14:textId="581F649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1644C1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4EC5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C239" w14:textId="66B092C8" w:rsidR="00012AEF" w:rsidRDefault="001644C1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  <w:r w:rsidR="00012AEF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C957" w14:textId="51FADCF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1644C1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>,</w:t>
            </w:r>
            <w:r w:rsidR="001644C1">
              <w:rPr>
                <w:iCs/>
                <w:sz w:val="24"/>
                <w:szCs w:val="24"/>
              </w:rPr>
              <w:t>0</w:t>
            </w:r>
          </w:p>
        </w:tc>
      </w:tr>
      <w:tr w:rsidR="00012AEF" w:rsidRPr="00A75278" w14:paraId="706CB791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8B6" w14:textId="542F3ADB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508D3" w14:textId="5D88BE9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57364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3DCC" w14:textId="0B8CC96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AF54" w14:textId="0E357EB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573642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DE0A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0C23" w14:textId="58838829" w:rsidR="00012AEF" w:rsidRDefault="0069022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77DB" w14:textId="55CD12FE" w:rsidR="00012AEF" w:rsidRDefault="0069022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</w:tr>
      <w:tr w:rsidR="00012AEF" w:rsidRPr="00A75278" w14:paraId="68E89516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BC3B" w14:textId="63F65713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0E6F" w14:textId="6529BEDB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7A7C" w14:textId="2B3AEA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CFCC" w14:textId="3B03942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255D35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3 00 </w:t>
            </w:r>
            <w:r w:rsidR="00255D35">
              <w:rPr>
                <w:iCs/>
                <w:sz w:val="24"/>
                <w:szCs w:val="24"/>
              </w:rPr>
              <w:t>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9C68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0E659" w14:textId="2EBE6D1F" w:rsidR="00012AEF" w:rsidRDefault="0069022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1B063" w14:textId="3AE279A8" w:rsidR="00012AEF" w:rsidRDefault="0069022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</w:tr>
      <w:tr w:rsidR="00012AEF" w:rsidRPr="00A75278" w14:paraId="02C479A0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98F" w14:textId="6AD2196C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B295" w14:textId="2D44CAEE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E190" w14:textId="4410218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0636" w14:textId="53EA2D8C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  <w:r w:rsidR="00255D35">
              <w:rPr>
                <w:iCs/>
                <w:sz w:val="24"/>
                <w:szCs w:val="24"/>
              </w:rPr>
              <w:t>0</w:t>
            </w:r>
            <w:r>
              <w:rPr>
                <w:iCs/>
                <w:sz w:val="24"/>
                <w:szCs w:val="24"/>
              </w:rPr>
              <w:t xml:space="preserve"> 3 00 </w:t>
            </w:r>
            <w:r w:rsidR="00255D35">
              <w:rPr>
                <w:iCs/>
                <w:sz w:val="24"/>
                <w:szCs w:val="24"/>
              </w:rPr>
              <w:t>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2899" w14:textId="02C851F1" w:rsidR="00012AEF" w:rsidRDefault="00255D3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4D66" w14:textId="5C98DD5A" w:rsidR="00012AEF" w:rsidRDefault="0069022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1767" w14:textId="63D1CEE1" w:rsidR="00012AEF" w:rsidRDefault="0069022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</w:tr>
      <w:tr w:rsidR="00012AEF" w:rsidRPr="00A745E1" w14:paraId="15031228" w14:textId="77777777" w:rsidTr="00A745E1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CD64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5CA8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5F17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C8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2D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FC6E" w14:textId="55C0117B" w:rsidR="00012AEF" w:rsidRPr="00A745E1" w:rsidRDefault="006A6B77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B657" w14:textId="0F683BD8" w:rsidR="00012AEF" w:rsidRPr="00A745E1" w:rsidRDefault="006A6B77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3284,7</w:t>
            </w:r>
          </w:p>
        </w:tc>
      </w:tr>
    </w:tbl>
    <w:p w14:paraId="31DC473F" w14:textId="77777777" w:rsidR="00A75278" w:rsidRPr="00A745E1" w:rsidRDefault="00A75278" w:rsidP="002F2489">
      <w:pPr>
        <w:pStyle w:val="ae"/>
        <w:rPr>
          <w:b/>
          <w:sz w:val="24"/>
          <w:szCs w:val="24"/>
        </w:rPr>
      </w:pPr>
    </w:p>
    <w:p w14:paraId="6AA616FF" w14:textId="77777777" w:rsidR="002F2489" w:rsidRPr="00A75278" w:rsidRDefault="002F2489" w:rsidP="002F2489">
      <w:pPr>
        <w:pStyle w:val="ae"/>
        <w:rPr>
          <w:sz w:val="24"/>
          <w:szCs w:val="24"/>
        </w:rPr>
      </w:pPr>
    </w:p>
    <w:p w14:paraId="00CD300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AB8F60E" w14:textId="77777777" w:rsidR="002F2489" w:rsidRDefault="002F2489" w:rsidP="002F2489">
      <w:pPr>
        <w:pStyle w:val="ae"/>
        <w:rPr>
          <w:sz w:val="28"/>
          <w:szCs w:val="28"/>
        </w:rPr>
      </w:pPr>
    </w:p>
    <w:p w14:paraId="04C44BAF" w14:textId="77777777" w:rsidR="000609B5" w:rsidRDefault="000609B5" w:rsidP="002F2489">
      <w:pPr>
        <w:pStyle w:val="ae"/>
        <w:rPr>
          <w:sz w:val="28"/>
          <w:szCs w:val="28"/>
        </w:rPr>
      </w:pPr>
    </w:p>
    <w:p w14:paraId="79983A48" w14:textId="79A5A63A" w:rsidR="000609B5" w:rsidRDefault="000609B5" w:rsidP="002F2489">
      <w:pPr>
        <w:pStyle w:val="ae"/>
        <w:rPr>
          <w:sz w:val="28"/>
          <w:szCs w:val="28"/>
        </w:rPr>
      </w:pPr>
    </w:p>
    <w:p w14:paraId="62E6EF3C" w14:textId="5074CDDA" w:rsidR="001D7133" w:rsidRDefault="001D7133" w:rsidP="002F2489">
      <w:pPr>
        <w:pStyle w:val="ae"/>
        <w:rPr>
          <w:sz w:val="28"/>
          <w:szCs w:val="28"/>
        </w:rPr>
      </w:pPr>
    </w:p>
    <w:p w14:paraId="2C0A041B" w14:textId="174C4678" w:rsidR="001D7133" w:rsidRDefault="001D7133" w:rsidP="002F2489">
      <w:pPr>
        <w:pStyle w:val="ae"/>
        <w:rPr>
          <w:sz w:val="28"/>
          <w:szCs w:val="28"/>
        </w:rPr>
      </w:pPr>
    </w:p>
    <w:p w14:paraId="64382815" w14:textId="59669A33" w:rsidR="001D7133" w:rsidRDefault="001D7133" w:rsidP="002F2489">
      <w:pPr>
        <w:pStyle w:val="ae"/>
        <w:rPr>
          <w:sz w:val="28"/>
          <w:szCs w:val="28"/>
        </w:rPr>
      </w:pPr>
    </w:p>
    <w:p w14:paraId="503677EF" w14:textId="54A3EAC2" w:rsidR="001D7133" w:rsidRDefault="001D7133" w:rsidP="002F2489">
      <w:pPr>
        <w:pStyle w:val="ae"/>
        <w:rPr>
          <w:sz w:val="28"/>
          <w:szCs w:val="28"/>
        </w:rPr>
      </w:pPr>
    </w:p>
    <w:p w14:paraId="2F71F3A3" w14:textId="419C81EA" w:rsidR="001D7133" w:rsidRDefault="001D7133" w:rsidP="002F2489">
      <w:pPr>
        <w:pStyle w:val="ae"/>
        <w:rPr>
          <w:sz w:val="28"/>
          <w:szCs w:val="28"/>
        </w:rPr>
      </w:pPr>
    </w:p>
    <w:p w14:paraId="2C30D5B6" w14:textId="68836994" w:rsidR="001D7133" w:rsidRDefault="001D7133" w:rsidP="002F2489">
      <w:pPr>
        <w:pStyle w:val="ae"/>
        <w:rPr>
          <w:sz w:val="28"/>
          <w:szCs w:val="28"/>
        </w:rPr>
      </w:pPr>
    </w:p>
    <w:p w14:paraId="14763107" w14:textId="1543A05A" w:rsidR="001D7133" w:rsidRDefault="001D7133" w:rsidP="002F2489">
      <w:pPr>
        <w:pStyle w:val="ae"/>
        <w:rPr>
          <w:sz w:val="28"/>
          <w:szCs w:val="28"/>
        </w:rPr>
      </w:pPr>
    </w:p>
    <w:p w14:paraId="5E6B691F" w14:textId="59ACAE97" w:rsidR="001D7133" w:rsidRDefault="001D7133" w:rsidP="002F2489">
      <w:pPr>
        <w:pStyle w:val="ae"/>
        <w:rPr>
          <w:sz w:val="28"/>
          <w:szCs w:val="28"/>
        </w:rPr>
      </w:pPr>
    </w:p>
    <w:p w14:paraId="50B2B903" w14:textId="73707FFA" w:rsidR="001D7133" w:rsidRDefault="001D7133" w:rsidP="002F2489">
      <w:pPr>
        <w:pStyle w:val="ae"/>
        <w:rPr>
          <w:sz w:val="28"/>
          <w:szCs w:val="28"/>
        </w:rPr>
      </w:pPr>
    </w:p>
    <w:p w14:paraId="3DEA9C7F" w14:textId="6C828595" w:rsidR="001D7133" w:rsidRDefault="001D7133" w:rsidP="002F2489">
      <w:pPr>
        <w:pStyle w:val="ae"/>
        <w:rPr>
          <w:sz w:val="28"/>
          <w:szCs w:val="28"/>
        </w:rPr>
      </w:pPr>
    </w:p>
    <w:p w14:paraId="664B8FFA" w14:textId="7BDF448E" w:rsidR="001D7133" w:rsidRDefault="001D7133" w:rsidP="002F2489">
      <w:pPr>
        <w:pStyle w:val="ae"/>
        <w:rPr>
          <w:sz w:val="28"/>
          <w:szCs w:val="28"/>
        </w:rPr>
      </w:pPr>
    </w:p>
    <w:p w14:paraId="3F55FA84" w14:textId="60786867" w:rsidR="001D7133" w:rsidRDefault="001D7133" w:rsidP="002F2489">
      <w:pPr>
        <w:pStyle w:val="ae"/>
        <w:rPr>
          <w:sz w:val="28"/>
          <w:szCs w:val="28"/>
        </w:rPr>
      </w:pPr>
    </w:p>
    <w:p w14:paraId="064A1814" w14:textId="638A76E1" w:rsidR="001D7133" w:rsidRDefault="001D7133" w:rsidP="002F2489">
      <w:pPr>
        <w:pStyle w:val="ae"/>
        <w:rPr>
          <w:sz w:val="28"/>
          <w:szCs w:val="28"/>
        </w:rPr>
      </w:pPr>
    </w:p>
    <w:p w14:paraId="51FF77BE" w14:textId="50A1A457" w:rsidR="001D7133" w:rsidRDefault="001D7133" w:rsidP="002F2489">
      <w:pPr>
        <w:pStyle w:val="ae"/>
        <w:rPr>
          <w:sz w:val="28"/>
          <w:szCs w:val="28"/>
        </w:rPr>
      </w:pPr>
    </w:p>
    <w:p w14:paraId="642A8228" w14:textId="4DD02F97" w:rsidR="001D7133" w:rsidRDefault="001D7133" w:rsidP="002F2489">
      <w:pPr>
        <w:pStyle w:val="ae"/>
        <w:rPr>
          <w:sz w:val="28"/>
          <w:szCs w:val="28"/>
        </w:rPr>
      </w:pPr>
    </w:p>
    <w:p w14:paraId="46BEA5BF" w14:textId="1AE96DD3" w:rsidR="001D7133" w:rsidRDefault="001D7133" w:rsidP="002F2489">
      <w:pPr>
        <w:pStyle w:val="ae"/>
        <w:rPr>
          <w:sz w:val="28"/>
          <w:szCs w:val="28"/>
        </w:rPr>
      </w:pPr>
    </w:p>
    <w:p w14:paraId="0826FE8A" w14:textId="5AFFA12A" w:rsidR="001D7133" w:rsidRDefault="001D7133" w:rsidP="002F2489">
      <w:pPr>
        <w:pStyle w:val="ae"/>
        <w:rPr>
          <w:sz w:val="28"/>
          <w:szCs w:val="28"/>
        </w:rPr>
      </w:pPr>
    </w:p>
    <w:p w14:paraId="1BD6A878" w14:textId="1509BFC4" w:rsidR="001D7133" w:rsidRDefault="001D7133" w:rsidP="002F2489">
      <w:pPr>
        <w:pStyle w:val="ae"/>
        <w:rPr>
          <w:sz w:val="28"/>
          <w:szCs w:val="28"/>
        </w:rPr>
      </w:pPr>
    </w:p>
    <w:p w14:paraId="320E7036" w14:textId="6EF38F52" w:rsidR="001D7133" w:rsidRDefault="001D7133" w:rsidP="002F2489">
      <w:pPr>
        <w:pStyle w:val="ae"/>
        <w:rPr>
          <w:sz w:val="28"/>
          <w:szCs w:val="28"/>
        </w:rPr>
      </w:pPr>
    </w:p>
    <w:p w14:paraId="10CE367A" w14:textId="77777777" w:rsidR="001D7133" w:rsidRDefault="001D7133" w:rsidP="002F2489">
      <w:pPr>
        <w:pStyle w:val="ae"/>
        <w:rPr>
          <w:sz w:val="28"/>
          <w:szCs w:val="28"/>
        </w:rPr>
      </w:pPr>
    </w:p>
    <w:p w14:paraId="54ED1AA6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7</w:t>
      </w:r>
    </w:p>
    <w:p w14:paraId="272435E3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3334084D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6E2F4CB5" w14:textId="33C4FF13" w:rsidR="002F2489" w:rsidRPr="002F2489" w:rsidRDefault="00D11B62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9862FC">
        <w:rPr>
          <w:sz w:val="28"/>
          <w:szCs w:val="28"/>
        </w:rPr>
        <w:t>22</w:t>
      </w:r>
      <w:r w:rsidR="006D63B6" w:rsidRPr="00C00C19">
        <w:rPr>
          <w:sz w:val="28"/>
          <w:szCs w:val="28"/>
        </w:rPr>
        <w:t>.</w:t>
      </w:r>
      <w:r w:rsidR="001D7133" w:rsidRPr="00C00C19">
        <w:rPr>
          <w:sz w:val="28"/>
          <w:szCs w:val="28"/>
        </w:rPr>
        <w:t>0</w:t>
      </w:r>
      <w:r w:rsidR="009862FC">
        <w:rPr>
          <w:sz w:val="28"/>
          <w:szCs w:val="28"/>
        </w:rPr>
        <w:t>3</w:t>
      </w:r>
      <w:r w:rsidR="006D63B6" w:rsidRPr="00C00C19">
        <w:rPr>
          <w:sz w:val="28"/>
          <w:szCs w:val="28"/>
        </w:rPr>
        <w:t>.</w:t>
      </w:r>
      <w:r w:rsidR="00C00C19">
        <w:rPr>
          <w:sz w:val="28"/>
          <w:szCs w:val="28"/>
        </w:rPr>
        <w:t>2023</w:t>
      </w:r>
      <w:r w:rsidR="002F2489" w:rsidRPr="00C00C19">
        <w:rPr>
          <w:sz w:val="28"/>
          <w:szCs w:val="28"/>
        </w:rPr>
        <w:t xml:space="preserve"> № </w:t>
      </w:r>
      <w:r w:rsidR="006C6CAA">
        <w:rPr>
          <w:sz w:val="28"/>
          <w:szCs w:val="28"/>
        </w:rPr>
        <w:t>4</w:t>
      </w:r>
    </w:p>
    <w:p w14:paraId="279EBAA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F6C9A07" w14:textId="77777777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>МЕЖБЮДЖЕТНЫЕ ТРАНСФЕРТЫ</w:t>
      </w:r>
    </w:p>
    <w:p w14:paraId="545DB8D6" w14:textId="7FD691A3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 xml:space="preserve">из бюджета </w:t>
      </w:r>
      <w:proofErr w:type="spellStart"/>
      <w:r w:rsidR="001D7133">
        <w:rPr>
          <w:b/>
          <w:sz w:val="28"/>
          <w:szCs w:val="28"/>
        </w:rPr>
        <w:t>Новоярковского</w:t>
      </w:r>
      <w:proofErr w:type="spellEnd"/>
      <w:r w:rsidRPr="002F2489">
        <w:rPr>
          <w:b/>
          <w:sz w:val="28"/>
          <w:szCs w:val="28"/>
        </w:rPr>
        <w:t xml:space="preserve"> сельсовета Каменского района</w:t>
      </w:r>
    </w:p>
    <w:p w14:paraId="2A88CFB9" w14:textId="7B09C7D4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>Алтайского края за 20</w:t>
      </w:r>
      <w:r w:rsidR="00BB006F">
        <w:rPr>
          <w:b/>
          <w:sz w:val="28"/>
          <w:szCs w:val="28"/>
        </w:rPr>
        <w:t>2</w:t>
      </w:r>
      <w:r w:rsidR="001D7133">
        <w:rPr>
          <w:b/>
          <w:sz w:val="28"/>
          <w:szCs w:val="28"/>
        </w:rPr>
        <w:t>2</w:t>
      </w:r>
      <w:r w:rsidRPr="002F2489">
        <w:rPr>
          <w:b/>
          <w:sz w:val="28"/>
          <w:szCs w:val="28"/>
        </w:rPr>
        <w:t xml:space="preserve"> год</w:t>
      </w:r>
    </w:p>
    <w:p w14:paraId="5D95A7D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9"/>
        <w:gridCol w:w="1843"/>
        <w:gridCol w:w="1842"/>
      </w:tblGrid>
      <w:tr w:rsidR="002F2489" w:rsidRPr="002F2489" w14:paraId="4296C8CA" w14:textId="77777777" w:rsidTr="002F2489">
        <w:trPr>
          <w:trHeight w:val="75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2026" w14:textId="77777777"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365C" w14:textId="77777777"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5381F" w14:textId="77777777" w:rsidR="002F2489" w:rsidRPr="00D11B62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D11B62">
              <w:rPr>
                <w:b/>
                <w:sz w:val="28"/>
                <w:szCs w:val="28"/>
              </w:rPr>
              <w:t>Исполнение</w:t>
            </w:r>
          </w:p>
        </w:tc>
      </w:tr>
      <w:tr w:rsidR="002F2489" w:rsidRPr="002F2489" w14:paraId="1C44B173" w14:textId="77777777" w:rsidTr="002F2489">
        <w:trPr>
          <w:trHeight w:val="1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CAD2" w14:textId="744160C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 w:rsidR="005518F0">
              <w:rPr>
                <w:sz w:val="28"/>
                <w:szCs w:val="28"/>
              </w:rPr>
              <w:t>культуры</w:t>
            </w:r>
            <w:r w:rsidRPr="002F2489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A12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2,</w:t>
            </w:r>
            <w:r w:rsidR="00BB006F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E8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2,</w:t>
            </w:r>
            <w:r w:rsidR="00BB006F">
              <w:rPr>
                <w:sz w:val="28"/>
                <w:szCs w:val="28"/>
              </w:rPr>
              <w:t>4</w:t>
            </w:r>
          </w:p>
        </w:tc>
      </w:tr>
      <w:tr w:rsidR="005518F0" w:rsidRPr="002F2489" w14:paraId="4FF974F4" w14:textId="77777777" w:rsidTr="002F2489">
        <w:trPr>
          <w:trHeight w:val="1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E8C" w14:textId="1A12F377"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>
              <w:rPr>
                <w:sz w:val="28"/>
                <w:szCs w:val="28"/>
              </w:rPr>
              <w:t>ЦБ</w:t>
            </w:r>
            <w:r w:rsidRPr="002F2489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C724" w14:textId="7C563C03"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9875" w14:textId="72FAE59D" w:rsidR="005518F0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F2489" w:rsidRPr="002F2489" w14:paraId="5C1D3D91" w14:textId="77777777" w:rsidTr="002F2489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4F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Итого</w:t>
            </w:r>
          </w:p>
          <w:p w14:paraId="5F59CC4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D43B" w14:textId="4C550A4B" w:rsidR="002F2489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F2489" w:rsidRPr="002F2489">
              <w:rPr>
                <w:sz w:val="28"/>
                <w:szCs w:val="28"/>
              </w:rPr>
              <w:t>,</w:t>
            </w:r>
            <w:r w:rsidR="00BB006F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864" w14:textId="3EE16003" w:rsidR="002F2489" w:rsidRPr="002F2489" w:rsidRDefault="005518F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F2489" w:rsidRPr="002F2489">
              <w:rPr>
                <w:sz w:val="28"/>
                <w:szCs w:val="28"/>
              </w:rPr>
              <w:t>,</w:t>
            </w:r>
            <w:r w:rsidR="00BB006F">
              <w:rPr>
                <w:sz w:val="28"/>
                <w:szCs w:val="28"/>
              </w:rPr>
              <w:t>4</w:t>
            </w:r>
          </w:p>
        </w:tc>
      </w:tr>
    </w:tbl>
    <w:p w14:paraId="68CFCA5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691CC84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225F88D2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4610A1DA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071DFF91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24E20936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0E88248D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7EEF716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4589D3DE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5391D36C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C68C608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7A81D4AE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61C904C1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77C84F87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5A9FF211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4516521D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0458F782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641BE8F3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DC4B15C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1DD4CC4C" w14:textId="77777777" w:rsidR="002F2489" w:rsidRPr="002F2489" w:rsidRDefault="002F2489" w:rsidP="002F2489">
      <w:pPr>
        <w:pStyle w:val="ae"/>
        <w:rPr>
          <w:sz w:val="28"/>
          <w:szCs w:val="28"/>
          <w:lang w:val="en-US"/>
        </w:rPr>
      </w:pPr>
    </w:p>
    <w:p w14:paraId="6CBC23F0" w14:textId="77777777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lastRenderedPageBreak/>
        <w:t>ИНФОРМАЦИЯ</w:t>
      </w:r>
    </w:p>
    <w:p w14:paraId="21A854E4" w14:textId="1D9E6D5F" w:rsidR="002F2489" w:rsidRPr="002F2489" w:rsidRDefault="002F2489" w:rsidP="006D63B6">
      <w:pPr>
        <w:pStyle w:val="ae"/>
        <w:jc w:val="center"/>
        <w:rPr>
          <w:b/>
          <w:sz w:val="28"/>
          <w:szCs w:val="28"/>
        </w:rPr>
      </w:pPr>
      <w:r w:rsidRPr="002F2489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proofErr w:type="spellStart"/>
      <w:r w:rsidR="00CF01E5">
        <w:rPr>
          <w:b/>
          <w:sz w:val="28"/>
          <w:szCs w:val="28"/>
        </w:rPr>
        <w:t>Новоярковского</w:t>
      </w:r>
      <w:proofErr w:type="spellEnd"/>
      <w:r w:rsidRPr="002F2489">
        <w:rPr>
          <w:b/>
          <w:sz w:val="28"/>
          <w:szCs w:val="28"/>
        </w:rPr>
        <w:t xml:space="preserve"> сельсовета, а также фактические затраты на</w:t>
      </w:r>
      <w:r w:rsidR="008405AF">
        <w:rPr>
          <w:b/>
          <w:sz w:val="28"/>
          <w:szCs w:val="28"/>
        </w:rPr>
        <w:t xml:space="preserve"> </w:t>
      </w:r>
      <w:r w:rsidRPr="002F2489">
        <w:rPr>
          <w:b/>
          <w:sz w:val="28"/>
          <w:szCs w:val="28"/>
        </w:rPr>
        <w:t>их содержание за 20</w:t>
      </w:r>
      <w:r w:rsidR="00BB006F">
        <w:rPr>
          <w:b/>
          <w:sz w:val="28"/>
          <w:szCs w:val="28"/>
        </w:rPr>
        <w:t>2</w:t>
      </w:r>
      <w:r w:rsidR="00CF01E5">
        <w:rPr>
          <w:b/>
          <w:sz w:val="28"/>
          <w:szCs w:val="28"/>
        </w:rPr>
        <w:t>2</w:t>
      </w:r>
      <w:r w:rsidRPr="002F2489">
        <w:rPr>
          <w:b/>
          <w:sz w:val="28"/>
          <w:szCs w:val="28"/>
        </w:rPr>
        <w:t xml:space="preserve"> год</w:t>
      </w:r>
    </w:p>
    <w:p w14:paraId="51CD6779" w14:textId="77777777" w:rsidR="002F2489" w:rsidRPr="002F2489" w:rsidRDefault="002F2489" w:rsidP="002F2489">
      <w:pPr>
        <w:pStyle w:val="ae"/>
        <w:rPr>
          <w:b/>
          <w:sz w:val="28"/>
          <w:szCs w:val="28"/>
        </w:rPr>
      </w:pPr>
    </w:p>
    <w:p w14:paraId="50077315" w14:textId="65B9F607" w:rsidR="002F2489" w:rsidRPr="002F2489" w:rsidRDefault="002F2489" w:rsidP="00816278">
      <w:pPr>
        <w:pStyle w:val="ae"/>
        <w:jc w:val="both"/>
        <w:rPr>
          <w:sz w:val="28"/>
          <w:szCs w:val="28"/>
        </w:rPr>
      </w:pPr>
      <w:r w:rsidRPr="002F2489">
        <w:rPr>
          <w:b/>
          <w:sz w:val="28"/>
          <w:szCs w:val="28"/>
        </w:rPr>
        <w:tab/>
      </w:r>
      <w:r w:rsidRPr="002F2489">
        <w:rPr>
          <w:sz w:val="28"/>
          <w:szCs w:val="28"/>
        </w:rPr>
        <w:t>В соответствии со ст. 5</w:t>
      </w:r>
      <w:r w:rsidR="006B7816">
        <w:rPr>
          <w:sz w:val="28"/>
          <w:szCs w:val="28"/>
        </w:rPr>
        <w:t>2</w:t>
      </w:r>
      <w:bookmarkStart w:id="0" w:name="_GoBack"/>
      <w:bookmarkEnd w:id="0"/>
      <w:r w:rsidRPr="002F2489">
        <w:rPr>
          <w:sz w:val="28"/>
          <w:szCs w:val="28"/>
        </w:rPr>
        <w:t xml:space="preserve"> п.</w:t>
      </w:r>
      <w:r w:rsidR="00816278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>6 Федерального закона от 06.10.2003 № 131-ФЗ «Об общих принципах организации местного самоуправления в Российск</w:t>
      </w:r>
      <w:r w:rsidR="003A3051">
        <w:rPr>
          <w:sz w:val="28"/>
          <w:szCs w:val="28"/>
        </w:rPr>
        <w:t>ой Федерации», Уставом</w:t>
      </w:r>
      <w:r w:rsidRPr="002F2489">
        <w:rPr>
          <w:sz w:val="28"/>
          <w:szCs w:val="28"/>
        </w:rPr>
        <w:t xml:space="preserve"> муниципального образования </w:t>
      </w:r>
      <w:proofErr w:type="spellStart"/>
      <w:r w:rsidR="00CF01E5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обнародованию подлежит следующая информация:</w:t>
      </w:r>
    </w:p>
    <w:p w14:paraId="48D6DC9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945"/>
        <w:gridCol w:w="3848"/>
      </w:tblGrid>
      <w:tr w:rsidR="002F2489" w:rsidRPr="002F2489" w14:paraId="6FDECC85" w14:textId="77777777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B51D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FED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Шт. ед.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47C3" w14:textId="3A97C2A1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Расходы (кассовые) на их содержание за 20</w:t>
            </w:r>
            <w:r w:rsidR="00816278">
              <w:rPr>
                <w:sz w:val="28"/>
                <w:szCs w:val="28"/>
              </w:rPr>
              <w:t>2</w:t>
            </w:r>
            <w:r w:rsidR="00CF01E5">
              <w:rPr>
                <w:sz w:val="28"/>
                <w:szCs w:val="28"/>
              </w:rPr>
              <w:t>2</w:t>
            </w:r>
            <w:r w:rsidRPr="002F2489">
              <w:rPr>
                <w:sz w:val="28"/>
                <w:szCs w:val="28"/>
              </w:rPr>
              <w:t xml:space="preserve"> год (тыс. руб.) 211ст.</w:t>
            </w:r>
          </w:p>
        </w:tc>
      </w:tr>
      <w:tr w:rsidR="002F2489" w:rsidRPr="002F2489" w14:paraId="7D9E0E24" w14:textId="77777777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EB7F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579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A170" w14:textId="61F50DD9" w:rsidR="002F2489" w:rsidRPr="002F2489" w:rsidRDefault="0073163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32EE">
              <w:rPr>
                <w:sz w:val="28"/>
                <w:szCs w:val="28"/>
              </w:rPr>
              <w:t>70,0</w:t>
            </w:r>
          </w:p>
        </w:tc>
      </w:tr>
      <w:tr w:rsidR="002F2489" w:rsidRPr="002F2489" w14:paraId="0445033E" w14:textId="77777777" w:rsidTr="00BB006F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6DB8" w14:textId="6ACDBB24" w:rsidR="002F2489" w:rsidRPr="002F2489" w:rsidRDefault="0073163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02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61F0" w14:textId="64D1714B" w:rsidR="002F2489" w:rsidRPr="002F2489" w:rsidRDefault="0073163B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32EE">
              <w:rPr>
                <w:sz w:val="28"/>
                <w:szCs w:val="28"/>
              </w:rPr>
              <w:t>09,6</w:t>
            </w:r>
          </w:p>
        </w:tc>
      </w:tr>
    </w:tbl>
    <w:p w14:paraId="669A06D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052B1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753DC8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7406E4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DD372F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3EE00B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C9D380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67C3BF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71451B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18F7FB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9229B9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FB6E3A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48D05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26E774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2E36D9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9EFD83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146230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ABA78B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EB6E98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A293448" w14:textId="77777777" w:rsidR="00CA603C" w:rsidRPr="002F2489" w:rsidRDefault="00CA603C" w:rsidP="002F2489">
      <w:pPr>
        <w:pStyle w:val="ae"/>
        <w:rPr>
          <w:sz w:val="28"/>
          <w:szCs w:val="28"/>
        </w:rPr>
      </w:pPr>
    </w:p>
    <w:sectPr w:rsidR="00CA603C" w:rsidRPr="002F2489" w:rsidSect="009862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3C"/>
    <w:rsid w:val="00012AEF"/>
    <w:rsid w:val="000176F0"/>
    <w:rsid w:val="000544FD"/>
    <w:rsid w:val="000609B5"/>
    <w:rsid w:val="000620A0"/>
    <w:rsid w:val="00087618"/>
    <w:rsid w:val="00090AF4"/>
    <w:rsid w:val="000D2280"/>
    <w:rsid w:val="000E3438"/>
    <w:rsid w:val="000F5A95"/>
    <w:rsid w:val="000F7ED4"/>
    <w:rsid w:val="00114BF1"/>
    <w:rsid w:val="00134874"/>
    <w:rsid w:val="001415E2"/>
    <w:rsid w:val="0014228C"/>
    <w:rsid w:val="00150B76"/>
    <w:rsid w:val="00164426"/>
    <w:rsid w:val="001644C1"/>
    <w:rsid w:val="00177692"/>
    <w:rsid w:val="001909FA"/>
    <w:rsid w:val="00193CC4"/>
    <w:rsid w:val="001D397D"/>
    <w:rsid w:val="001D7133"/>
    <w:rsid w:val="001E5B8F"/>
    <w:rsid w:val="001F4765"/>
    <w:rsid w:val="00214B5C"/>
    <w:rsid w:val="00215C23"/>
    <w:rsid w:val="00243726"/>
    <w:rsid w:val="0025403E"/>
    <w:rsid w:val="00255D35"/>
    <w:rsid w:val="002577C7"/>
    <w:rsid w:val="0027175D"/>
    <w:rsid w:val="00277A56"/>
    <w:rsid w:val="002C0F36"/>
    <w:rsid w:val="002E467D"/>
    <w:rsid w:val="002E7D9C"/>
    <w:rsid w:val="002F2489"/>
    <w:rsid w:val="002F52A4"/>
    <w:rsid w:val="002F5342"/>
    <w:rsid w:val="0034088B"/>
    <w:rsid w:val="00397473"/>
    <w:rsid w:val="003A3051"/>
    <w:rsid w:val="003A6FF0"/>
    <w:rsid w:val="003B0428"/>
    <w:rsid w:val="003C1D3D"/>
    <w:rsid w:val="003C2186"/>
    <w:rsid w:val="003C3592"/>
    <w:rsid w:val="003C5126"/>
    <w:rsid w:val="003D2224"/>
    <w:rsid w:val="004011A7"/>
    <w:rsid w:val="00405C0D"/>
    <w:rsid w:val="004068FC"/>
    <w:rsid w:val="00414E78"/>
    <w:rsid w:val="0042186A"/>
    <w:rsid w:val="0042620E"/>
    <w:rsid w:val="00427D49"/>
    <w:rsid w:val="0043191E"/>
    <w:rsid w:val="004349B1"/>
    <w:rsid w:val="004478A9"/>
    <w:rsid w:val="00452032"/>
    <w:rsid w:val="00470A7F"/>
    <w:rsid w:val="00495F49"/>
    <w:rsid w:val="004A5FC1"/>
    <w:rsid w:val="004A68B9"/>
    <w:rsid w:val="004B207D"/>
    <w:rsid w:val="004D046A"/>
    <w:rsid w:val="004E0AEA"/>
    <w:rsid w:val="00503AE3"/>
    <w:rsid w:val="00503BDB"/>
    <w:rsid w:val="0053619F"/>
    <w:rsid w:val="005518F0"/>
    <w:rsid w:val="0056217B"/>
    <w:rsid w:val="00573642"/>
    <w:rsid w:val="00586A20"/>
    <w:rsid w:val="00595C74"/>
    <w:rsid w:val="005B25EA"/>
    <w:rsid w:val="005C5C1D"/>
    <w:rsid w:val="005F0B19"/>
    <w:rsid w:val="005F280D"/>
    <w:rsid w:val="00612062"/>
    <w:rsid w:val="00620A94"/>
    <w:rsid w:val="00622DA4"/>
    <w:rsid w:val="00627DF0"/>
    <w:rsid w:val="006333A7"/>
    <w:rsid w:val="0066537D"/>
    <w:rsid w:val="0069022F"/>
    <w:rsid w:val="006A3707"/>
    <w:rsid w:val="006A6B77"/>
    <w:rsid w:val="006B4EED"/>
    <w:rsid w:val="006B4FB7"/>
    <w:rsid w:val="006B7816"/>
    <w:rsid w:val="006C400D"/>
    <w:rsid w:val="006C6CAA"/>
    <w:rsid w:val="006D293C"/>
    <w:rsid w:val="006D63B6"/>
    <w:rsid w:val="006E484D"/>
    <w:rsid w:val="00705C13"/>
    <w:rsid w:val="00731253"/>
    <w:rsid w:val="007312ED"/>
    <w:rsid w:val="0073163B"/>
    <w:rsid w:val="00732EE2"/>
    <w:rsid w:val="00743AD5"/>
    <w:rsid w:val="00750650"/>
    <w:rsid w:val="0075788F"/>
    <w:rsid w:val="00765C69"/>
    <w:rsid w:val="0077031C"/>
    <w:rsid w:val="007759A0"/>
    <w:rsid w:val="00790D5F"/>
    <w:rsid w:val="00796F7C"/>
    <w:rsid w:val="007A6D5E"/>
    <w:rsid w:val="007D5983"/>
    <w:rsid w:val="007F19C1"/>
    <w:rsid w:val="0081201B"/>
    <w:rsid w:val="008148D7"/>
    <w:rsid w:val="00816278"/>
    <w:rsid w:val="00836127"/>
    <w:rsid w:val="0083697D"/>
    <w:rsid w:val="008405AF"/>
    <w:rsid w:val="008474E1"/>
    <w:rsid w:val="00883E9C"/>
    <w:rsid w:val="008B12C8"/>
    <w:rsid w:val="008D32EE"/>
    <w:rsid w:val="008D585F"/>
    <w:rsid w:val="008F413C"/>
    <w:rsid w:val="008F5BCC"/>
    <w:rsid w:val="00906F14"/>
    <w:rsid w:val="009258C8"/>
    <w:rsid w:val="009276F2"/>
    <w:rsid w:val="00936BE1"/>
    <w:rsid w:val="009862FC"/>
    <w:rsid w:val="009864BE"/>
    <w:rsid w:val="00994873"/>
    <w:rsid w:val="009A0619"/>
    <w:rsid w:val="009A54C4"/>
    <w:rsid w:val="009C3446"/>
    <w:rsid w:val="009D7028"/>
    <w:rsid w:val="00A1204A"/>
    <w:rsid w:val="00A12472"/>
    <w:rsid w:val="00A4154F"/>
    <w:rsid w:val="00A55613"/>
    <w:rsid w:val="00A745E1"/>
    <w:rsid w:val="00A75278"/>
    <w:rsid w:val="00A80D10"/>
    <w:rsid w:val="00A91979"/>
    <w:rsid w:val="00AA40EF"/>
    <w:rsid w:val="00AB297D"/>
    <w:rsid w:val="00B013B9"/>
    <w:rsid w:val="00B3467C"/>
    <w:rsid w:val="00B539C7"/>
    <w:rsid w:val="00B7592A"/>
    <w:rsid w:val="00B81B88"/>
    <w:rsid w:val="00BA492C"/>
    <w:rsid w:val="00BB006F"/>
    <w:rsid w:val="00BB6999"/>
    <w:rsid w:val="00BC09C5"/>
    <w:rsid w:val="00BC3F2E"/>
    <w:rsid w:val="00BD142B"/>
    <w:rsid w:val="00BD64D8"/>
    <w:rsid w:val="00BE49DF"/>
    <w:rsid w:val="00BF72BD"/>
    <w:rsid w:val="00C00C19"/>
    <w:rsid w:val="00C04FD7"/>
    <w:rsid w:val="00C44AB5"/>
    <w:rsid w:val="00C6455C"/>
    <w:rsid w:val="00C64C11"/>
    <w:rsid w:val="00C742D5"/>
    <w:rsid w:val="00CA603C"/>
    <w:rsid w:val="00CB7DB4"/>
    <w:rsid w:val="00CC1816"/>
    <w:rsid w:val="00CC42D7"/>
    <w:rsid w:val="00CE0911"/>
    <w:rsid w:val="00CE36FD"/>
    <w:rsid w:val="00CF01E5"/>
    <w:rsid w:val="00CF0389"/>
    <w:rsid w:val="00D07DCF"/>
    <w:rsid w:val="00D07F0F"/>
    <w:rsid w:val="00D11B62"/>
    <w:rsid w:val="00D43B95"/>
    <w:rsid w:val="00D661F4"/>
    <w:rsid w:val="00D82C2C"/>
    <w:rsid w:val="00D949EE"/>
    <w:rsid w:val="00DA6FC1"/>
    <w:rsid w:val="00DC03BF"/>
    <w:rsid w:val="00DD65D2"/>
    <w:rsid w:val="00E43321"/>
    <w:rsid w:val="00E43826"/>
    <w:rsid w:val="00E75FCE"/>
    <w:rsid w:val="00E81BAD"/>
    <w:rsid w:val="00EA1995"/>
    <w:rsid w:val="00ED54FF"/>
    <w:rsid w:val="00ED6549"/>
    <w:rsid w:val="00EF38FD"/>
    <w:rsid w:val="00F05BC3"/>
    <w:rsid w:val="00F2091C"/>
    <w:rsid w:val="00F22428"/>
    <w:rsid w:val="00F3456B"/>
    <w:rsid w:val="00F67E9D"/>
    <w:rsid w:val="00F70412"/>
    <w:rsid w:val="00F73F84"/>
    <w:rsid w:val="00F90DFE"/>
    <w:rsid w:val="00FA45A5"/>
    <w:rsid w:val="00FB25FE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58"/>
  <w15:docId w15:val="{5DADAD54-E01F-459B-9A17-7F901F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489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F2489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2F2489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F248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F24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7">
    <w:name w:val="Заголовок Знак"/>
    <w:basedOn w:val="a0"/>
    <w:link w:val="a8"/>
    <w:rsid w:val="002F24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2F2489"/>
    <w:pPr>
      <w:jc w:val="center"/>
    </w:pPr>
    <w:rPr>
      <w:b/>
      <w:sz w:val="28"/>
    </w:rPr>
  </w:style>
  <w:style w:type="character" w:customStyle="1" w:styleId="a9">
    <w:name w:val="Основной текст с отступом Знак"/>
    <w:basedOn w:val="a0"/>
    <w:link w:val="aa"/>
    <w:semiHidden/>
    <w:rsid w:val="002F2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2F2489"/>
    <w:pPr>
      <w:ind w:firstLine="851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2F24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2F248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2489"/>
    <w:pPr>
      <w:ind w:left="720"/>
      <w:contextualSpacing/>
    </w:pPr>
  </w:style>
  <w:style w:type="paragraph" w:styleId="ae">
    <w:name w:val="No Spacing"/>
    <w:uiPriority w:val="1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16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153</cp:revision>
  <cp:lastPrinted>2023-03-14T09:50:00Z</cp:lastPrinted>
  <dcterms:created xsi:type="dcterms:W3CDTF">2022-03-01T02:10:00Z</dcterms:created>
  <dcterms:modified xsi:type="dcterms:W3CDTF">2023-03-22T01:40:00Z</dcterms:modified>
</cp:coreProperties>
</file>